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Бай, ты приехал? — Дифф включил видеосвязь и, осторожно оглядев окрестности Лу Бая через камеру, убедился, что льва нет поблизости. Только тогда он сказал: — Я сейчас приду тебя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нужно, начальник, — с улыбкой отказался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пошутил. На самом деле, у него были свои дела, да и он не любил, когда его встречают с большой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сначала пойти в столовую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столовую ты идёшь? Я поем с тобой,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подумал, что отказываться будет невежливо: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ту, что рядом с общежитием?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все вдруг увидели, как Дифф в спешке схватил куртку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Опять чрезвычайная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 Хотя некоторые столовые закрываются в определённое время, но не до такой же степени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примчался в столовую №16 и, действительно, увидел там припаркованный маленький старинный вездеход, а рядом с ним — юного землянина в форме спасателя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— Лу Бай был взволнован. Наконец-то он увидел знакомого человека. Будучи сдержанным китайцем, он лишь широко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же, будучи страстным и открытым инопланетянином, подбежал, схватил Лу Бая в охапку, закружил его, отчего тот опешил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пылкий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кто-то так рад его возвращению, было очень приятно. Лу Бай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через столько прошёл, Лу Бай, — Дифф был действительно взволнован, ведь Лу Бай, можно сказать, спас ему жизнь. Если бы не его внезапное вмешательство, которое в корне изменило ситуацию, он сейчас, вероятно, был бы уже на том свете. — Спасибо тебе за твой подвиг ради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будущем, во время звериной ипостаси наследного принца, на Лу Бая возлагались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Бая опустили на землю и потрепали по волосам, он растерянно пискнул. Вспомнив слова начальника о раненом льве, он тут же серьёзно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посмотрел на его чистое, юное лицо и с улыбкой сощурил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же очень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ведь говорил, что здесь нужно приносить пользу, иначе выгонят со станции. Я просто выполнил свою работу, как и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Дифф. Он был более чем доволен поведением и серьёзностью Лу Бая и не удержался, чтобы снова не погладить его по голове. — В любом случае, ты отлично справился. Я, как твой наставник,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такую похвалу, Лу Бай смутился, и на его лице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столовую №16 и вместе стали выбирать из обилия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готовки в лесу, сегодня наконец-то можно было насладиться изысканными блюдами от шеф-повара. Лу Бай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аппетитные десерты, он сгорал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это взять? — цена была немного высока, но ему так хотелось попробовать.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Шэньвансине уже не было бедняков, которые не могли бы позволить себе еду. Дифф с сочувствием посмотрел на этого юного сотрудника с бедной и отсталой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по одному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хватит, спасибо,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и взял ложку, как на его коммуникатор пришло сообщение: «Ты вернулся?» Отправителем был верховный лидер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о нём беспокоится. Лу Бай поспешно отложил столовые приборы и ответил: «Лидер Самуэль, я вернулся. Мы с начальником в столовой №16, он меня угощает». В конце он добавил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приподнял бровь, испытывая лёгкое раздражение от того, что подчинённый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вернёшься, немедленно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поспешно согласился: «Хорошо». Он посмотрел на время. Сейчас был обеденный час. «Лидер Самуэль, вы тоже обедаете?»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ответственным руководителем, Лу Бай полагал, что тот должен быть очень занят. Если нет, он хотел бы напомнить ему поскорее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Заповедник был лишь одной из обязанностей Самуэля. Помимо наблюдения за спасательной станцией, ему приходилось следить за Личной гвардией, которая осталась без командира, так как тот находился в звериной ипостаси. Дел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нужно поесть, — напомнил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Самуэль на мгновение замер, затем ответил: «Да, увидимся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Отправив это сообщение, Лу Бай наконец со спокойной душой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Его Высочество Самуэль?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Бай и замер. 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ограниченных познаниях, «Ваше Высочество» обращались только к членам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мог выходить в общую сеть, и его знания о Шэньвансине были ограничены. Так что, на этой планете всё ещё монархия?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до сих пор не знаешь о статусе Его Высочества принца Самуэля? — тогда он решил просветить его. — Его Высочество принц Самуэль — единственный младший брат Его Величества Короля. Он очень знатная особа, обладает огромной силой, и мы все его очень уважаем и почитаем.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«Э-э, то есть лидер, которому я всё время отчитывался, — это принц?» Он был немного ошарашен и с тревогой подумал, не совершил ли он каких-либо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Дифф нашёл его реакцию забавной. — Но не волнуйся, я думаю, ты произвёл на Его Высочество очень хорошее впечатление. Ты ему, должно быть,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Юный земной сотрудник, который добросовестно работал и писал безупречные отчёты, прокрутил в голове свои действия, убедился, что не сделал ничего предосудительного, и с сомнением кивнул: «…Ох».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работа сделана хорошо, какая разница, кто твой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успокоился, взял ложку и, зачерпнув десерт, отправил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больше, — Дифф, видя его растроганное лицо, подумал: «Неужели этот ребёнок на Земле голодал? Какой несчастный». — Сиди здесь, я принесу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отказался, потому что его рот был набит, и он временно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с юным земным сотрудником, Дифф, взглянув на счёт, обнаружил, что Лу Бай съел совсем немного. Какой же он неприхотливый.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привёз из леса кое-какие вещи. Дифф предложил помочь ему отнести их наверх. Лу Бай неловко отказался, потому что действительно привёз немало «сувениров».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листья, интересные камни, несколько маленьких растений… Было бы очень неловко, если бы начальник всё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мне нравятся такие мелочи, — Лу Бай посмотрел на ящик с фотографиями и тайно потёр руки. Завтра, когда он всё оформит, он сделает подарок начальнику и верховному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Дифф не стал смеяться над Лу Баем и помог ему отнести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управились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маленькую квартирку, Лу Бай был в прекрасном настроении. Дифф, хоть и хотел поболтать с ним, тактично не стал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Бай, хорошо отдохни.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начальник, до завтра, — Лу Бай вышел проводить Диффа.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замечательный и очень смелый, — сказал Дифф, глядя на Лу Бая, и вдруг снова обнял стройного, изящного земного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замер, затем, сжав губы в улыбке, тоже обнял Диффа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тоже замечательный. Буду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Гм-гм.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Дифф ушёл, Лу Бай вернулся в комнату и глупо улыбался целых три минуты: «…» Оказывается, вот каково это — когда тебя ценят.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потирая затекшие от улыбки щёки, Лу Бай, напевая популярную земную песенку, пошёл в душ. Затем, с копной только что высушенных мягких чёрных волос, он плюхнулся на удобную кровать и с наслаждением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затемно и спустился в магазин за покупками… например, за глиняными горшками для своих маленьких растений и фотоальбомами. Он беспокоился, что не найдёт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магазине нашлись все необходимые ему вещи, причём в большом ассортименте.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выбрал несколько альбомов разных стилей, в общей сложности больше десяти штук. В будущем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Счёт, конечно, вышел немаленький, но нынешний Лу Бай — это уже не тот Лу Бай, что прежде. Нынешний Лу Бай — это Нюхулу-Лу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годовым окладом в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расставить альбомы или заняться растениями? Поколебавшись, Лу Бай сел на кровать и принялся разбирать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сделаны им в лесу: пейзажи, крупные планы растений, некоторые животные. Самыми впечатляющими, конечно, были серии снимков большого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тщательно оформил два фотоальбома. В альбомы разного стиля он поместил разные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сопроводил каждую фотографию несколькими строчками текста, рассказывая её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переведён с помощью коммуникатора, а затем распечатан на принтере, подключённом к камере, и вклеен слева от каждой фотографии. В общем, это был подарок, сделанный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«Пейзажи» предназначалась для доброго начальника Диффа. В ней были фотографии цветов и птиц, стайных животных — очень художественно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«Хищники» — для строгого и серьёзного лидера Самуэля. Большинство фотографий — крупные планы большого льва, а также несколько величественных пейзажей. Стиль получился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Бай сделал заметку в своём блокноте: в следующий раз, отправляясь в горы, нужно не забыть взять с собой дрон, чтобы можно было делать ещё более красивые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внутренних страницах обоих альбомов Лу Бай написал на китайском «От Лу Бая для XXX», указал год, месяц и место.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фотографии Лу Бай оставил себе. Интересно, сможет ли он забрать их с собой, когда через десять лет вернётся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поспал днём, вечером Лу Баю не хотелось спать. Вернувшись в свою квартирку, он перестал думать о работе и, естественно, захотел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долго возился с коммуникатором и не нашёл, где можно посмотреть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 Фильмы Шэньвансина отражали определённые вещи, которые землянам было нежелательно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этого не знал. Подумав, он спросил в общем чате: «Всем привет, кто-нибудь знает, где можно посмотреть фильмы?»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один из коллег-землян ответил ему: «На коммуникаторе нет фильмов. Если тебе совсем скучно, можешь сходить развлечься, но здесь все развлечения в основном здоровые, например, рафтинг, дайвинг. Из электронных есть виртуальные бои, логические игры. Мне кажется, бои — это неплохо, если хорошо играть, можно и 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«Большое спасибо, при случае обязательно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хотелось чего-то, что не требует умственных усилий. Нет ничего лучше, чем посмотреть телевизор. Или, на худой конец, почитать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этой базы, Его Высочество принц Самуэль, тоже был в этом чате. Увидев просьбу юного земного сотрудника, он отнёсся к ней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Дайвинг и рафтинг требовали определённой физической подготовки, как и виртуальные бои. Поэтому некоторые правила следовало применять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открыл сайт с фильмами, на который никогда раньше не заходил, и сразу оплатил десятилетнюю подписку. Затем он связался со службой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порекомендуйте мне несколько полезных для душевного здоровья фильмов. Без политики, желательно вымышленные 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поддержки: «Уважаемый клиент, вас устроят приключенческие 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на мгновение задумался: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поддержки: «Это для ребёнка, верно? Тогда я составлю для вас подборку сказок и притч с подробным описанием сюжета. Вы сможете с ней 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получил подробный список, просмотрел краткое содержание и, выбрав несколько фильмов, попросил службу поддержки: «Загрузите их мне на терминал».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была в замешательстве: «Уважаемый клиент, за это требуется дополнительная плата за авторские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помедлил, затем, следуя инструкциям службы поддержки, оплатил ещё и десятилетнее право на скачивание, после чего получил файлы с фильмами и отправил их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уже собиравшийся спать, получил от верховного лидера файлы и замер. Это… скачанные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удивлён, что не знал, что и сказать. Лидер скачивает для сотрудника фильмы, это же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Самуэль, который только что оплатил десятилетнюю премиум-подписку: «Когда посмотришь,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Лу Баем словно взорвался фейерверк, рассыпавшись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Ваше Высочество», — этот принц был безупречен в обращении с людьми. Лу Бай ответил: — «Простите, я только сегодня узнал, что вы — принц Шэньвансина. Если я раньше чем-то вас обидел, пожалуйста, 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Его Высочество принц Самуэль приподнял бровь. Он-то думал, что юный сотрудник так и останется в неведении: «Ничего страшного. Иди смотри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«Вы такой добрый, вы мне нравитесь! Я пошёл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закрыл окно чата. Его сердечко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подлизался. А-а-а, второй шаг на пути к карьерным вершинам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открыл файлы с фильмами, пробежался по ним взглядом и замер. Он обнаружил, что все эти фильмы были очень позитивными, а их сюжеты — сказочными. Вероятно, они отлично подходили для детей и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Осознав, что его, кажется, приняли за ребёнка, Лу Бай потрогал своё лицо. Неужели он и вправду выглядит таким юным?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