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Баю хотелось ещё и фотоальбом. Это была личная потребность, и, конечно, он не мог просить станцию оплатить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льва зажила. Корочка отпала, и на её месте выросла новая шерсть. При ближайшем рассмотрении шрама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исцелённый лев, истинный царь джунглей, носился по лесу со скоростью шестьдесят-семьдесят километров в час. Неудивительно, что Лу Бай на своей машине не 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отъезду, Лу Бай сегодня решил не кормить льва. Он отправился с ним на прогулку в надежде увидеть, как тот снова начнёт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кормёжки, лев заметно забеспокоился. Он кружил вокруг Лу Бая, время от времени делая вид, что рычит. Лу Бай знал, что он голоден, но оставался непреклонен. Он лишь бросил на него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здоров. Я не могу кормить тебя вечно. Теперь тебе придётся самому добывать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боялся, что лев, привыкнув к человеческой заботе, утратит охотничьи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решил уехать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возможно, понял слова Лу Бая. Его золотистые звериные глаза забегали. Поколебавшись мгновение, он ещё немного покружил вокруг Лу Бая, словно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охоться, — но Лу Бай был профессионалом и не поддавался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видя, что Лу Бай непреклонен, лев издал низкое рычание и неохотно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Львы — не те хищники, что могут долго обходиться без еды. Когда они голодают, их силы быстро истощаются, поэтому они пользуются любой возможностью для охоты, иначе им грозит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последовал за ним на расстоянии. Пройдя два-три километра, он увидел в зарослях, под несколькими акациями, стадо антилоп.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газели, одна из излюбленных добыч хищников. Они были немного крупнее кэньлинов, весом до двадцати пяти-тридцати килограммов. Поймать взрослую газель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которого несколько дней кормили люди, давно не разминал кости, но выглядел он совершенно спокойно, его походка оставалась ленивой.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добычу, он не бросился сразу в атаку, а стал наблюдать. Лишь обнаружив отставшую от стада газель, он начал медленно подкрадываться.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стоял далеко, боясь помешать охоте. Затаив дыхание, он включил видеозапись на камере и, приблизив объектив, запечатлел эту сцену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джунглях самцы львов, хоть и считаются царями зверей, зачастую не самые умелые охотники. Охота — это работа львиц, а самцы отвечают за драки за территорию и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беспокоился, что льва постигнет неудача, и он вернётся ни с чем. Но он ошибся. Этот лев обладал невероятной взрывной силой. Выбрав цель, его огромное тело припало к траве, а в следующий миг он, словно стрела, сорвавшаяся с тетивы, устремился к газели.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мускул льва работал на пределе, высвобождая огромную мощь. Его скорость была видна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поравнявшись с газелью, лев вцепился ей в шею. Сила его челюстей была поразительной, и газель тут же обмякла.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впервые в жизни видел охоту льва с такого близкого расстояния. Он стоял, разинув рот, потрясённый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приходил в себя, лев, таща газель по земле, ждал, пока из неё вытечет вся кровь, и она перестанет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отпустил окровавленную шею газели, тяжело дыша, чихнул, а затем встал и, обойдя добычу пару раз, посмотрел на стоявшего вдалеке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силён. Это была просто идеальная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всё ещё находясь под впечатлением, через некоторое время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с пастью, полной крови, лежал рядом с газелью и неторопливо разрывал ей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внутренностей тут же ударил в нос Лу Баю, и он сморщился, зажав нос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осторожнее, не прокуси кишечник, там же какашки…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Бай некстати вспомнил новостной сюжет, который когда-то видел. Сюжет был с душком… лев засунул голову в задний проход своей добычи и не смог её вытащить, в итоге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отогнал эту мысль. Слишком уж она была отвратительной и портила всё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пояса острый складной нож, похожий на многофункциональный швейцарский, и отделил внутренности газели. Несъедобное он отбросил в сторону, где уже собралась стая грифов.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печень он отдал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Лу Бай осознал разницу между хищником и человеком. Они — настоящие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этого льва задний проход добычи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Бай снова готов его кормить, лев перестал сам разрывать тушу и, усевшись поудобнее, стал наслаждаться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окровавленная морда выглядела довольно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ножом срезал шкуру газели и отделял для льва куски алого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это, он испытывал смешанные чувства. Он чувствовал себя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жизни равны, то почему, когда ранен лев, его спасают, а газель может лишь стать его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ранена газель, стали бы люди её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знал, что он бы стал. Но он… не мог помешать льву охотиться из-за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не находя ответа, Лу Бай перестал об этом думать. В природе есть своя пищевая цепь. Он не будет вмешиваться в поединок двух животных, но если встретит раненого, то обязательно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Газель весила килограммов двадцать пять, и лев, конечно, не мог съесть её за один раз. Не желая, чтобы хорошее мясо пропадало, Лу Бай отрезал две ноги, чтобы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крови привлёк стаю тощих, уродливых животных с большими ушами. Они издавали странные звуки и скалили зубы. Это были гиены, самые известные падальщики равнины, мастера потрошения.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три гиены могут одолеть одного льва. Сейчас их появилось семь или восемь, и у Лу Бая от страха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Гиены пришли, пойдём скорее… — голос Лу Бая стал сухим. Он отрезал последний кусок мяса, бросил его льву и похлопал того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тоже заметил гиен. Он оскалил зубы, издал низкое предупреждающее рычание, а его хвост заметался из стороны в сторону. Уходить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часто встречал гиен и привык к этим ненасытным тварям, испытывая к ним крайнюю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гиен, то останавливаясь, то продолжая движение, стали окружать их, занимая хитрую позицию. Грифы, сидевшие неподалёку, словно подзуживая, хлопали крыльями и издавали неприятные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Бай смотрел передачи о животных, его больше всего раздражали грифы и гиены. И те, и другие — подлые твари, вечно зарящиеся на чужую добычу. Теперь, столкнувшись с ними вживую, он даже не смел выругаться, чувствуя лишь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дома поедим, — снова попытался уговорить его Лу Бай. Смелый не тот, кто лезет на рожон. Газелей на всех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посмотрел на Лу Бая, затем на гиен, которые не сводили с него глаз. Поколебавшись, он наконец послушался, встал и, недовольно рыкнув на гиен, направился в ту сторону, откуда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схватил две мясные ноги и быстро последовал за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как те семь или восемь гиен тут же набросились на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машине, Лу Бай положил ноги в кузов, чтобы лев мог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не наелся, настроение у льва было неважное. На этот раз он не побежал сам, а запрыгнул в машину и, обняв лапами ноги газели, принялся их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 облегчением вздохнул и поспешил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обнаружил, что лев расправился только с одной ногой, а вторую даже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знал. Он поднял ногу, помыл её и протянул льву, но тот лишь приоткрыл веки, взглянул на него и не 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Лу Бай погладил льва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облизнулся и, подойдя к стене, потёрся о неё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раз уж лев не ест, мясо пропадёт. Лу Бай решил приготовить его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мясо оказалось нежным и упругим, с превосходным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было готово, лев снова сунул свою голову. Как-никак, это были остатки с его стола. Лу Бай на этот раз не поскупился, выбрал несколько больших кусков, промыл их кипятком и отдал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попробуй. Боюсь, если ты привыкнешь к такому, то перестанешь потрошить свою добычу,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морде льва ещё оставались засохшие пятна крови. Он с любопытством присоединился к трапезе Лу Бая. Заметив его грязную морду, Лу Бай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после еды не умываешься? — сказал он, пошёл в ванную, принёс таз с горячей водой и, взяв специальное львиное полотенце с цветочным узором, вымыл 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и грязную, и чистую морду. Вечером, когда будет писать отчёт, он покажет всё руководству… почему-то ему казалось, что руководству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естественно, ему и самому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Лапы давай, — сказал Лу Бай, поднял обе передние лапы льва и смыл с них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Лу Бая давно был один вопрос. Он работал в зоопарке и знал, что у хищников обычно есть специфический животный запах, который появляется из-за того, что они редко 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лев был очень чистым, никакого неприятного запаха. Словно… его мыли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Лу Бай решил, что, возможно, животные на этой планете просто более чистоплотны.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стояла ясная погода. Ночное небо было усыпано яркими звёздами, создавая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такое звёздное небо увидишь нечасто. Казалось, протяни руку — и сможешь до них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Баю захотелось барбекю. Он развёл костёр перед домом и заодно стал фотографировать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лежал у костра, казалось, дремал, но время от времени приоткрывал веки, чтобы взглянуть на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Сфотографировав звёздное небо, Лу Бай вернулся к костру. Попивая холодный напиток, он ел самодельное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боятся огня по своей природе. Как бы аппетитно ни пахло его барбекю, лев не подошёл 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хитро усмехнулся Лу Бай, затем вытер губы и начал записывать рабочий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 же сегодняшние впечатления. События полудня были слишком волнующими, поэтому отчёт получился немного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и Дифф привыкли получать отчёты от Лу Бая около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полдевятого отчёта всё ещё не было, что их несколько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Обеспокоенные тем, что с юным сотрудником могло что-то случиться в лесу, они немедленно проверили камеры наблюдения. Оказалось, что с ним всё в порядке… значит, сегодня он решил схалтурить?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отчёты не были обязательными, и они не имели права требовать их от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думали, что сегодня отчёта не будет. Но через час, когда они его всё-таки получили, они поняли, почему он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 котором звериная форма Ся Цзо охотится на антилопу на равнине, они пересматривали снова и снова, не в силах успокоить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Самуэль вырезал видео и отправил его своему старшему брату, императору этой планеты, Бивису.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и могучий молодой лев, его смертоносный удар… Бивис и его жена Флора не спали всю ночь от переполнявшего их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их старший сын Ся Цзо уже в третий раз отправился в лес. И это был первый раз, когда они так близко увидели его поведение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свирепым, таким же, как и в своей обычной жизни. Увидеть его звериную форму такой сильной и величественной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рана зажила. Когда ты планируешь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на коммуникатор Лу Бая. Отправителем был верховный лидер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теперь общался с ним без прежнего трепета. В конце концов, он совершил подвиг, доказал свою пользу и получил признание. Разговаривать стало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завтра», — подумав, ответил Лу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припасы почти закончились, а остатки он заберёт с собой. К тому же, по возвращении у него было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буду ждать», — помедлив, Самуэль добавил объяснение: «Есть некоторые дела, которые нужно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Хорошо», — Лу Бай не стал расспрашивать, что именно. В конце концов, уже поздно, нельзя отвлекать лидера от отдыха. Он был очень тактичен. — «Лидер Самуэль,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тоже ответил: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переписку с лидером, Лу Бай повернулся и посмотрел на льва, лежавшего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заснул? — Лу Бай подошёл и потрогал ухо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треугольных уха чутко дрогнули, словно выражая недовольство человеческим вмешательством: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тонкие пальцы землянина перебирали львиную гриву. Обхватив колени,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Бессердечное ты создание. Я ведь завтра уезжаю,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усмехнулся. Конечно, звери бессердечны. Только люди испытывают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теребил гриву большого льва и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вернусь, ты ещё будешь здесь? В любом случае, я буду ждать тебя здесь, когда приеду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приоткрыл веки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лев, если мы встретимся в следующий раз, я дам тебе имя. И буду часто приходить к тебе в лес играть, — сказал Лу Бай и, набравшись смелости, обнял его, а затем быстро отскочил.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сидевший за его спиной, сузил зрачки, встал и последовал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уже не хотелось оставаться в помещении. Он обошёл комнату, посмотрел, как Лу Бай ложится спать, а затем вышел и устроился отдыхать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лев исчез. Это было к лучшему, расставание будет не таким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неторопливо собрал свои вещи, погрузил их на внедорожник и приготовился к отъезду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большой лев, наверное, сейчас резвится где-нибудь в кустах! Лу Бай улыбнулся и, помахав рукой в сторону леса,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Лу Бай настроил оборудование, проложил маршрут и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в высокой траве вдалеке мелькнула мохнатая золотистая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лев. Он услышал звук заводящейся машины и изо всех сил помчался к ней, но не успел запрыгнуть в кузов — машина уже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некоторое расстояние, Лу Бай заметил в зеркале заднего вида, что лев бежит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тронут, но! Может ли лев поехать с ним на главную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запаниковал. Глядя на неотступно преследующего его льва и на расстояние, указанное навигатором, он решил позвонить Диффу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«Малыш Лу Бай, что случилось?» Он слышал, что тот сегодня возвращается. Неужели уже подъезжает? Нужно приготовиться встречать героя! «Ты уже почти приехал? Я тебя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«Лев всё время бежит за машиной, а-а-а, мне кажется, он хочет поехать со мной на главную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здравствуй, герой,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хотел сказать: «Не паникуй, возможно, он просто тебя провожает. Когда доберёшься до людных мест, он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Дифф и сам не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«О-о». Слова начальника Лу Бай всегда воспринимал как истину в последней инстанции, и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пробежав ещё немного, лев перестал преследовать его. Он лишь долго смотрел ему вслед, что вызывало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за тобой! — голос Лу Бая эхом разнёсся по лесу, но, к сожалению, он был слишком слаб, чтобы его услышали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 — рёв большого льва был куда мощнее и разнёсся по всему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 чувством грусти от расставания, пыхтя, доехал до входа на главную базу. Посмотрев, он не увидел начальника Диффа. А ведь тот обещал его встретить.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вы же сказали, что встретите меня», — написал Лу Бай, легко подшучивая над начальником. Это были неслыханно гармоничные отношения между подчинённым и руководителем, и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он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http://bllate.org/book/16972/1582194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