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Лу Бай принял комфортный горячий душ. Когда он вышел, лев дремал в углу. Улыбнувшись, он налил себе стакан горячей воды и, положив в рот сладкий фруктовый леденец, принялся за рабочий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записал всё, что видел и слышал за день, на диктофон, после чего преобразовал аудио в текст на языке Шэньвансина. Немного отредактировав, он отправил одну копию начальнику станции Диффу, а другую — верховному лидеру Самуэлю.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Составление отчётов не было строгим требованием, просто Лу Бай привык так делать. Он считал, что лучше всё задокументировать — не ради похвалы, а чтобы создать у руководства впечатление о себе как о добросовестном работнике.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ни у кого другого в Империи не было возможности составлять подобные отчёты — подробные хроники целого дня, проведённого рядом со свирепым хищником.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Самуэль и Дифф получили отчёт от юного земного сотрудника одновременно. Реакция у обоих была разной, но они с одинаковым нетерпением открыли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гласил: «Рабочий отчёт Лу Бая». Ниже стояла 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отчёта оказалось выше всяких похвал. Он включал в себя не только детальное описание того, чем занимался раненый лев в течение дня, его душевное состояние и процесс заживления раны, но и был снабжён фотографиями и видео. Всё это выглядело на удивление профессионально и эстетично.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Дифф остался очень доволен. Лу Бай, которого он лично нанял и обучал, в первый же день своей работы совершил настоящий подвиг, чем, несомненно, поднял и его авторитет. В той критической ситуации, если бы не внезапное вмешательство Лу Бая, Дифф боялся даже представить, чем бы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Бай, ты отлично поработал. В этот раз мы обязаны тебе спасением, — похвалил его Дифф и, не скупясь на щедрость, сообщил: — Уведомление о повышении твоей зарплаты уже отправлено. С этого года твой годовой оклад удваивается. Если и дальше будешь так же хорошо работать, есть возможность для дальнейшего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был морально готов к повышению зарплаты, но никак не ожидал, что её удвоят. Это означало, что он будет получать три миллиона в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просто астрономическая сумма…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Бая отразилось недоверие. Ещё совсем недавно он работал в городском зоопарке за семь-восемь тысяч юаней в месяц, и все его коллеги жаловались, как трудно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Годовой оклад в миллионы появлялся только в его мечтах.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начальник станции так запросто говорит ему, что будет платить три миллиона в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сомневайся, это правда, — Дифф общался с юным сотрудником по видеосвязи и, видя его ошеломлённое выражение лица, рассмеялся. — Не стоит так удивляться. Твои способности выдающиеся. Если будешь усердно работать, в будущем сможешь зарабатывать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признание от начальника и вспомнив, как его унижали на прошлой работе, Лу Бай почувствовал, как внутри всё переворачивается.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эмоциями, он кивнул и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начальник, я буду усердно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 уже серьёзным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станцию за предоставленную возможность и руководство за доверие. Если бы я не приехал сюда, то до сих пор продавал бы дома в своём родном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увольнения из зоопарка его устроили на работу риелтором по протекции родственников, и стресс был такой, что он чуть не облысел в свои юные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Дифф снова рассмеялся. Глядя на покрасневшие щёки юного землянина, ему захотелось погладить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Лу Бая, начальник ещё раз перечитал его отчёт, а затем переслал его своему руководителю, Самуэлю.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Дифф и был начальником станции, отвечавшим за её повседневную работу, на самом деле последнее слово было не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станции была расквартирована армия, обеспечивающая безопасность заповедника. Строго говоря, это были не сотрудники станции, а войско, присланное непосредственно Империей в качестве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армия входила в состав Групповой армии Империи, которой командовал командующий Адонис. Он тоже время от времени появлялся на станции и был своего рода постоянным резидентом.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Адонис больше месяца назад вошёл в звериную форму и отправился в лес практически за день до прибытия Лу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Самуэль стоял выше их всех. Он мог командовать и Групповой армией, и Экспедиционной.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он был самым главным начальником после самого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наследный принц Ся Цзо не обладал такими полномочиями.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Диффа пересланный отчёт, Самуэль ответил: «Я уже 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Дифф на мгновение замер, а потом понял. Лу Бай уже отправил отчёт Самуэлю. Он вздохнул. Этот парень Лу Бай умеет находить подход к людям, раз смог наладить прямой контакт с принцем!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логично. Лу Бай спас племянника принца, Ся Цзо, и тем самым заслужил не только благосклонность Его Высочества, но и всей королевской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юный земной сотрудник ничего об этом не знал и всё ещё радовался повышению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спас наследника Империи, то, вероятно, посчитал бы двойное жалование слишком скромной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Переварив новость о трёхмиллионном годовом окладе, Лу Бай провёл ту ночь в состоянии эйфории.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утро ему даже приснился сон. В нём он с триумфом вернулся на родину, став гордостью семьи и самым успешным среди всех детей своих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раньше смотрел на него свысока, теперь заискивали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он был уже не молод, ему быстро нашли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замечательно. Во сне уголки губ Лу Бая даже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не успел разглядеть лицо своей жены — сон оборвался, оставив его с чувством лёгкого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проснулся ещё до рассвета и принялся скрестись в дверь, желая выйти. Лу Бай открыл ему, а сам ещё немного повалялся в постели, встав только в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вчерашних незаконченных делах, Лу Бай, жуя хлеб,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у него по-прежнему висела белая камера, делая его похожим на художника, отправившегося в горы за вдохновением.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не просто горы, а первобытный лес, где многие места были непроходимы.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Животные могли проскользнуть, а человеку приходилось либо прорубать себе путь чем-то вроде мачете, либо сдаваться и поворачивать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майском лесу на деревьях уже созрели плоды, свисая гроздьями и радуя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Красные, жёлтые — самых разных оттенков.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Стаи приматов прыгали по деревьям, срывая и поедая эти плоды, что говорило о их съедобности.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они росли слишком высоко, и землянину оставалось только облизываться.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поднял камеру и сделал несколько ценных снимков крупным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Продавать их было нельзя, но можно было оставить для себя или подарить руководству.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 по лесу, Лу Бай вдруг услышал, как мелкие животные и птицы в панике разбегаются. Не нужно было и спрашивать — это приближался тот самый лев, что ушёл на утреннюю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Баю стало любопытно, как лев его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запаху? Или у него был какой-то радар?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подождал. Вскоре в поле зрения появилась большая мохнатая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шёл ленивой, чрезвычайно надменной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этот лев был чертовски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поднял камеру и, присев на корточки, сделал серию снимков, оставив себе лишь самые удачные.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не обратил на его действия никакого внимания. Подойдя к Лу Баю, он остановился и лёг, тяжело дыша, словно только что закончил интенсивную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прибежал издалека, чтобы найти Лу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присел, потрогал большое ухо льва и хорошенько его потрепал. На ощупь было очень приятно. Затем он достал из рюкзака немного воды и дал льву попить.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прогуляемся по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пошёл вперёд. Лежавший лев посмотрел на него. В его золотистых звериных глазах не было и тени человеческих эмоций, но он встал и последовал за Лу 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зверь бесцельно бродили по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оглядывался по сторонам, делая снимки. К сожалению, из-за сопровождавшего его льва ему больше не удалось сфотографировать других мелких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краю зарослей они издали увидели стадо кэньлинов, пасущихся на 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года травы было в избытке, и все кэньлины были упитанными.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остановился и посмотрел на льва рядом, ожидая какой-либо реакции на кэньлинов, но тот лишь бросил на них беглый взгляд. Похоже, он был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сделал несколько фотографий кэньлинов, отметил место на карте, и они со львом пошли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солнце нещадно палило над равниной.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Бая покраснело, а вода, которую он взял с собой, почти закончилась. Уже полчаса они шли к спасательному пункту. Судя по маршруту, они описали сегодня большую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территория была гораздо больше, чем та, что лев пометил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вернёмся в дом. Если ты ещё не можешь охотиться, снаружи тебе не найти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повёл льва обратно в помещение. Тот, казалось, был очень голоден. Он крутился у холодильника с мясом, издавая низкое, нетерпеливое рычание. Не злобное, но нетерпеливое.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легонько прикусил руку Лу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человек, наверное, окаменел бы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чего торопишься, — Лу Бай собирался нарезать мясо помельче, но, видя нетерпение льва, просто бросил один кусок в стальную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лев ел, он нарезал оставшееся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было действительно хорошим. Лу Бай смотрел на него, и у него самого потекли слюнки. Но это была еда льва, и как бы ему ни хотелось, он не мог её отнять.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Продукты, которые выделило ему подразделение, были очень разнообразными.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Мясо, овощи,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заглянул в свой отсек холодильника, нашёл кусок курицы, взвесил на руке — граммов двести, как раз на жареный стейк.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проглотил мясо, вылизал миску дочиста и, закончив, с надеждой посмотрел на Лу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Бай был профессиональным смотрителем. Он прекрасно знал, сколько еды нужно льву в день. Даже если тот был ранен и нуждался в дополнительном питании, порции всё равно следовало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делится ли мясо на этой планете на сорта, но куриный стейк, который ел Лу Бай, был невероятно вкусным, прямо-таки деликатесным.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мясо купил Самуэль. Принц, у которого денег было куры не клюют, покупал для своего маленького сотрудника только самую дорогую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Куриный стейк, миска лапши, а на десерт — апельсин. Идеальный обед был завершён. Юный землянин удовлетворённо вытер губы. Вот это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в этом и заключается жизнь — заниматься любимым делом, без интриг и подковёрной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Лу Бай вымыл свою посуду и львиную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были обыденные, привычные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и не подозревал, что его история уже стала легендой на всей спасательной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узнали, что он в одиночку провёл ночь в лесу со львом, все были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немыслимым, что худой и слабый на вид землянин осмелился войти в «логово тигра».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по привлечению землян для работы в заповеднике действовала всего три года, и до сих пор жители Шэньвансина не видели от неё ощутимых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недавний подвиг Лу Бая доказал, что земляне действительно могут быть очень 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преувеличения, теперь в глазах людей Лу Бай был настоящим храбрецом.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следующей встрече ему, несомненно, будут оказывать чуть ли не божеские почести.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земляне, что раньше не обращали на Лу Бая внимания, наконец-то осознали его существование. Они стали сами подходить к нему, здороваться, называть его смелым и спрашивать, как ему живётся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не держал на них зла за прежнее пренебрежение. Таковы законы общества: твоё существование замечают только тогда, когда у тебя есть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ответил на все их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все эти земляне были из разных стран, среди них не было ни одного китайца.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у китайцев особенно сильна привязанность к родине, и они не готовы надолго покидать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переезд сюда — это было больше, чем просто отъезд из родных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практически полная изоляция от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обмена общими фразами разговор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не был любителем светских бесед, к тому же все они были из разных стран, с совершенно разным культурным бэкграундом, так что тем для разговоров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общением с людьми, Лу Бай находил этих свирепых животных более простыми и прямолинейными.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Голоден — иди на охоту. Если ты им нравишься — они тебя не тронут. Никаких внезапных перемен, никаких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несколько дней в лесу. За это время ему дважды привозили припасы, и оба раза это делал верховный лидер Самуэль.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Самуэль напрямую связывался с Лу Баем, спрашивал, что ему нужно, и заодно проверял, как восстанавливается Ся Цзо.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забота обоих лидеров о животных была просто поразительной.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не осмеливался просить о многом. Он лишь упомянул, что ему понравились некоторые из тех продуктов, что он 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новой партии припасов оказалось множество тех самых продуктов, причём в таком количестве, что он просто не мог всё это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был тронут, но в то же время чувствовал, что это расточительство.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«Лидер, спасибо за присланные продукты, но не нужно так много. Я один, мне столько не съесть, правда», — написал Лу Бай верховному лидеру. Эти продукты испортятся, если их не съесть, а выбрасывать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лаконично ответил Самуэль.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Лу Бая невольно возник образ его величественного и прекрасного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добавил: «Лидер, рана льва почти зажила. Могу ли я вернуться?»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Баю нравилась жизнь в лесу, он скучал по своей маленькой квартирке.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очередное сообщение, похожее на дружескую переписку, Самуэль удивлённо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можешь».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посчитать, тот провёл в лесу один почти семь-восемь дней. Для военного это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Бай не был военным. Он был обычным… возможно, даже не дотягивающим до обычного стандарта. На Шэньвансине с такими данными, как у Лу Бая, даже жену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http://bllate.org/book/16972/1582009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