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Лу Бай принял комфортный горячий душ. Когда он вышел, лев дремал в углу. Улыбнувшись, он налил себе стакан горячей воды и, положив в рот сладкий фруктовый леденец, принялся за рабочий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записал всё, что видел и слышал за день, на диктофон, после чего преобразовал аудио в текст на языке Шэньвансина. Немного отредактировав, он отправил одну копию начальнику станции Диффу, а другую — верховному лидеру Самуэлю.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Составление отчётов не было строгим требованием, просто Лу Бай привык так делать. Он считал, что лучше всё задокументировать — не ради похвалы, а чтобы создать у руководства впечатление о себе как о добросовестном работнике.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ни у кого другого в Империи не было возможности составлять подобные отчёты — подробные хроники целого дня, проведённого рядом со свирепым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и Дифф получили отчёт от юного земного сотрудника одновременно. Реакция у обоих была разной, но они с одинаковым нетерпением открыли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«Рабочий отчёт Лу Бая». Ниже стояла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отчёта оказалось выше всяких похвал. Он включал в себя не только детальное описание того, чем занимался раненый лев в течение дня, его душевное состояние и процесс заживления раны, но и был снабжён фотографиями и видео. Всё это выглядело на удивление профессионально и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остался очень доволен. Лу Бай, которого он лично нанял и обучал, в первый же день своей работы совершил настоящий подвиг, чем, несомненно, поднял и его авторитет. В той критической ситуации, если бы не внезапное вмешательство Лу Бая, Дифф боялся даже представить,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ты отлично поработал. В этот раз мы обязаны тебе спасением, — похвалил его Дифф и, не скупясь на щедрость, сообщил: — Уведомление о повышении твоей зарплаты уже отправлено. С этого года твой годовой оклад удваивается. Если и дальше будешь так же хорошо работать, есть возможность для дальнейшего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морально готов к повышению зарплаты, но никак не ожидал, что её удвоят. Это означало, что он будет получать три миллиона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просто астрономическая сумма…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Бая отразилось недоверие. Ещё совсем недавно он работал в городском зоопарке за семь-восемь тысяч юаней в месяц, и все его коллеги жаловались, как трудно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Годовой оклад в миллионы появлялся только в его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начальник станции так запросто говорит ему, что будет платить три миллиона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это правда, — Дифф общался с юным сотрудником по видеосвязи и, видя его ошеломлённое выражение лица, рассмеялся. — Не стоит так удивляться. Твои способности выдающиеся. Если будешь усердно работать, в будущем сможешь зарабатывать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 от начальника и вспомнив, как его унижали на прошлой работе, Лу Бай почувствовал, как внутри всё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эмоциями, он кивнул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начальник,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уже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станцию за предоставленную возможность и руководство за доверие. Если бы я не приехал сюда, то до сих пор продавал бы дома в своём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из зоопарка его устроили на работу риелтором по протекции родственников, и стресс был такой, что он чуть не облысел в свои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снова рассмеялся. Глядя на покрасневшие щёки юного землянина, ему захотелось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Лу Бая, начальник ещё раз перечитал его отчёт, а затем переслал его своему руководителю, Самуэлю.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Дифф и был начальником станции, отвечавшим за её повседневную работу, на самом деле последнее слово было не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была расквартирована армия, обеспечивающая безопасность заповедника. Строго говоря, это были не сотрудники станции, а войско, присланное непосредственно Империей в качестве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армия входила в состав Групповой армии Империи, которой командовал командующий Адонис. Он тоже время от времени появлялся на станции и был своего рода постоянным 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Адонис больше месяца назад вошёл в звериный облик и отправился в лес практически за день до прибытия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Самуэль стоял выше их всех. Он мог командовать и Групповой армией, и Экспедиционной.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был самым главным начальником после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наследный принц Ся Цзо не обладал такими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Диффа пересланный отчёт, Самуэль ответил: «Я уже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на мгновение замер, а потом понял. Лу Бай уже отправил отчёт Самуэлю. Он вздохнул. Этот парень Лу Бай умеет находить подход к людям, раз смог наладить прямой контакт с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логично. Лу Бай спас племянника принца, Ся Цзо, и тем самым заслужил не только благосклонность Его Высочества, но и всей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юный земной сотрудник ничего об этом не знал и всё ещё радовался повышению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спас наследника Империи, то, вероятно, посчитал бы двойное жалование слишком скромной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новость о трёхмиллионном годовом окладе, Лу Бай провёл ту ночь в состоянии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ему даже приснился сон. В нём он с триумфом вернулся на родину, став гордостью семьи и самым успешным среди всех детей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смотрел на него свысока, теперь заискивали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 был уже не молод, ему быстро нашли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замечательно. Во сне уголки губ Лу Бая даже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успел разглядеть лицо своей жены — сон оборвался, оставив его с чувством лёгкого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проснулся ещё до рассвета и принялся скрестись в дверь, желая выйти. Лу Бай открыл ему, а сам ещё немного повалялся в постели, встав только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вчерашних незаконченных делах, Лу Бай, жуя хлеб,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него по-прежнему висела белая камера, делая его похожим на художника, отправившегося в горы за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просто горы, а первобытный лес, где многие места были непроходимы.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могли проскользнуть, а человеку приходилось либо прорубать себе путь чем-то вроде мачете, либо сдаваться и поворачивать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майском лесу на деревьях уже созрели плоды, свисая гроздьями и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жёлтые — самых разных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приматов прыгали по деревьям, срывая и поедая эти плоды, что говорило о их съедобности.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росли слишком высоко, и землянину оставалось только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поднял камеру и сделал несколько ценных снимков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их было нельзя, но можно было оставить для себя или подарить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лесу, Лу Бай вдруг услышал, как мелкие животные и птицы в панике разбегаются. Не нужно было и спрашивать — это приближался тот самый лев, что ушёл на утреннюю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стало любопытно, как лев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запаху? Или у него был какой-то радар?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подождал. Вскоре в поле зрения появилась большая мохнатая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шёл ленивой, чрезвычайно надменной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этот лев был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поднял камеру и, присев на корточки, сделал серию снимков, оставив себе лишь самые удачные.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 обратил на его действия никакого внимания. Подойдя к Лу Баю, он остановился и лёг, тяжело дыша, словно только что закончил интенсивную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прибежал издалека, чтобы найти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присел, потрогал большое ухо льва и хорошенько его потрепал. На ощупь было очень приятно. Затем он достал из рюкзака немного воды и дал льву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пошёл вперёд. Лежавший лев посмотрел на него. В его золотистых звериных глазах не было и тени человеческих эмоций, но он встал и последовал за Лу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бесцельно бродили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оглядывался по сторонам, делая снимки. К сожалению, из-за сопровождавшего его льва ему больше не удалось сфотографировать других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краю зарослей они издали увидели стадо кэньлинов, пасущихся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травы было в избытке, и все кэньлины были упитанными.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остановился и посмотрел на льва рядом, ожидая какой-либо реакции на кэньлинов, но тот лишь бросил на них беглый взгляд. Похоже, он был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сделал несколько фотографий кэньлинов, отметил место на карте, и они со львом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солнце нещадно палило над равниной.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Бая покраснело, а вода, которую он взял с собой, почти закончилась. Уже полчаса они шли к спасательному пункту. Судя по маршруту, они описали сегодня большую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территория была гораздо больше, чем та, что лев пометил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дом. Если ты ещё не можешь охотиться, снаружи тебе не найти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повёл льва обратно в помещение. Тот, казалось, был очень голоден. Он крутился у холодильника с мясом, издавая низкое, нетерпеливое рычание. Не злобное, но нетерпеливое.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легонько прикусил руку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наверное, окаменел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чего торопишься, — Лу Бай собирался нарезать мясо помельче, но, видя нетерпение льва, просто бросил один кусок в стальную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лев ел, он нарезал оставшееся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действительно хорошим. Лу Бай смотрел на него, и у него самого потекли слюнки. Но это была еда льва, и как бы ему ни хотелось, он не мог её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которые выделило ему подразделение, были очень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овощи,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заглянул в свой отсек холодильника, нашёл кусок курицы, взвесил на руке — граммов двести, как раз на жареный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проглотил мясо, вылизал миску дочиста и, закончив, с надеждой посмотрел на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был профессиональным смотрителем. Он прекрасно знал, сколько еды нужно льву в день. Даже если тот был ранен и нуждался в дополнительном питании, порции всё равно следовало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делится ли мясо на этой планете на сорта, но куриный стейк, который ел Лу Бай, был невероятно вкусным, прямо-таки деликатесным.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мясо купил Самуэль. Принц, у которого денег было куры не клюют, покупал для своего маленького сотрудника только самую дорогую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стейк, миска лапши, а на десерт — апельсин. Идеальный обед был завершён. Юный землянин удовлетворённо вытер губы. Вот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 этом и заключается жизнь — заниматься любимым делом, без интриг и подковёрной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Бай вымыл свою посуду и львиную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обыденные, привычные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 не подозревал, что его история уже стала легендой на всей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узнали, что он в одиночку провёл ночь в лесу со львом, все были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немыслимым, что худой и слабый на вид землянин осмелился войти в «логово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 привлечению землян для работы в заповеднике действовала всего три года, и до сих пор жители Шэньвансина не видели от неё ощутимых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недавний подвиг Лу Бая доказал, что земляне действительно могут быть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теперь в глазах людей Лу Бай был настоящим храбрецом.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следующей встрече ему, несомненно, будут оказывать чуть ли не божеские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земляне, что раньше не обращали на Лу Бая внимания, наконец-то осознали его существование. Они стали сами подходить к нему, здороваться, называть его смелым и спрашивать, как ему живётся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держал на них зла за прежнее пренебрежение. Таковы законы общества: твоё существование замечают только тогда, когда у тебя есть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ответил на все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эти земляне были из разных стран, среди них не было ни одного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китайцев особенно сильна привязанность к родине, и они не готовы надолго покидать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переезд сюда — это было больше, чем просто отъезд из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практически полная изоляция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обмена общими фразами разговор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был любителем светских бесед, к тому же все они были из разных стран, с совершенно разным культурным бэкграундом, так что тем для разговоров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общением с людьми, Лу Бай находил этих свирепых животных более простыми и прямолинейными.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Голоден — иди на охоту. Если ты им нравишься — они тебя не тронут. Никаких внезапных перемен, никаких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 в лесу. За это время ему дважды привозили припасы, и оба раза это делал верховный лидер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напрямую связывался с Лу Баем, спрашивал, что ему нужно, и заодно проверял, как восстанавливается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забота обоих лидеров о животных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осмеливался просить о многом. Он лишь упомянул, что ему понравились некоторые из тех продуктов, что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новой партии припасов оказалось множество тех самых продуктов, причём в таком количестве, что он просто не мог всё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тронут, но в то же время чувствовал, что это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«Лидер, спасибо за присланные продукты, но не нужно так много. Я один, мне столько не съесть, правда», — написал Лу Бай верховному лидеру. Эти продукты испортятся, если их не съесть, а выбрасывать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лаконично ответил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Бая невольно возник образ его величественного и прекрасного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добавил: «Лидер, рана льва почти зажила. Могу ли я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Баю нравилась жизнь в лесу, он скучал по своей маленькой квартирке.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очередное сообщение, похожее на дружескую переписку, Самуэль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тот провёл в лесу один почти семь-восемь дней. Для военного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не был военным. Он был обычным… возможно, даже не дотягивающим до обычного стандарта. На Шэньвансине с такими данными, как у Лу Бая, даже жену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