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послеполуденном лесу солнце всё ещё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Лу Бай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оставшееся расстояние, но останавливаться не стал. В горах разница температур днём и ночью была велика, и ему нужно было добраться до места ночлега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это будет тот самый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лев спал в кузове, издавая урчащие звуки. Настоящий представитель кошачьих, со всеми милыми привычками этого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тряски, Лу Бай вёл машину очень медленно. Путь, который должен был занять час, растянулся почти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на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была большая ровная площадка, где и припарковался горный вездеход.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вышел из машины, подошёл к двери и открыл её с помощью сканера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изображение появилось на мониторах главной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на целый час. Нет, если бы Лу Бай ехал не на этом списанном четырёхколёсном корыте, он мог бы быть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бросил взгляд на начальника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боязнь летательных аппаратов. Как только скорость увеличивается, он начинает паниковать.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молодой землянин нашёл мясо, хранящееся в холодильном оборудовании. Это было первосортное филе без костей, выглядевшее очень дорогим — намного лучше того, что Лу Бай покупал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войдя в помещение, лев не сразу лёг есть. Он осторожно обошёл комнату, оставляя повсюду свой запах когтями, и только потом нашёл место, где можно было с комфортом расположиться и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могли наблюдать за раненым львом через камеры. Они были потрясены: хищник, не боящийся человеческого запаха, поселился на спасательном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всегда избегали людей. Даже с помощью трекеров увидеть их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легко отследить их передвижения была спутниковая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поставил воду рядом с логовом льва и только потом задумался о собственном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были сухие пайки: прессованное печенье, хлеб — всё самое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не удержался и позволил себе роскошь —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её между двумя кусками простого хлеба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Шэньвансина, наблюдавшие за его трапезой, недоумённо хмурились. Неужели это всё, что этот землянин приготовил себе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куска хлеба с сосиской — это даже не перекус, не говоря уже о том,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тоже нахмурился и спросил подчинённого, который готовил припасы: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подготовил еду для спасателя?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никогда не входила в его обязанности. Сегодня он впервые доставлял припасы на спасательный пункт. Обычно спасатели сами заботились о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суматохе все думали только о раненом льве, кто бы мог вспомнить о провизии для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Диффа тоже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там. Если мы сейчас отправим кого-то с едой, боюсь, это его потревожит и приведёт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люди, в отличие от землян, не обладали такой удачей, чтобы хищники на них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другого землянина? — предложил Дифф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слетаю и сброшу ему припасы с воздуха, — бросил Самуэль и, надев фуражку,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ошеломлённые люди, в мыслях восхищаясь глубокой привязанностью между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Самуэль с самого утра на ногах, и даже такую мелочь, как доставка припасов, он решил проконтролировать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называли человеком-машиной.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Бай доесть свой хлеб, как получил уведомление с указанием координат, где ему нужно было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станция действительно не жалеет сил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были недалеко, можно было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Бай взглянул на льва, отдыхавшего в углу. Уши зверя постоянно двигались, и когда он встал, чтобы уйти, лев тут же сел, настороженно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даже уши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кое-чем. Жди меня здесь, я скоро вернусь, — сказал Лу Бай, не будучи уверенным, что лев его поймёт. Он закрыл дверь и побежал по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этой сценой на мониторах, пришли в ужас. Этот человек запер льва в комнате! Так нельзя, лев придёт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не терпят неволи!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хищники не терпят неволи. Если только сами этого не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Бая лев оставался настороже, но не проявлял никаких признаков буйства. Лишь изредка он зевал, обнажая полную клыков пасть и пугая наблюдающих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добежал до указанного места. Там только что приземлился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Над ним парил серебристый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изо всех сил замахал руками, а затем, подхватив ящик,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летательном аппарате направил камеру на бегущего обратно землянина. Несколько раз тот чуть не падал из-за большого ящика, заставляя наблюдателя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Бай почти добрался до спасательного пункта, Самуэль немедленно развернул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центр мониторинга, то увидел, что толпа собралась вокруг экрана, наблюдая, как маленький земной сотрудник разбирает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 её уже некоторое время, и сейчас во рту у него была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припасах конфеты? Если нужно пополнить запасы сахара, можно было просто отправить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конфет только зубы портятся, что в этом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готовил Самуэль. Все покосились на вернувшегося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я пойду отдохну, — Самуэль, однако, не дал никаких объяснений, бросил эту фразу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 такой маленький, как ребёнок с нашей планеты. Вполне понятно, что Его Высочество купил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припасах Лу Бая были полуфабрикаты, которые нужно было лишь немного приготовить, например, стейки. На спасательном пункте имелась вся необходимая кухонная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ей никто никогда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захотелось мяса. Узнав, что эти припасы для него бесплатны, он тут же поджарил стейк и с удовольствием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все устали и по очереди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достал своё маленькое одеяло и тоже прилёг вздремнуть на длинной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наблюдать за хищником вблизи была огромным прорывом для станции. На какое-то время все сотрудники, имевшие доступ, приковали свои взгляды к этому спасательному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раненый лев не был наследным принцем Ся Цзо, они бы уже давно использовали эти снимки, чтобы получить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заработка на спасательной станции был… негласным правилом. Если у тебя хватало умения сделать снимок, все пожертвования были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 одного хищника вроде льва или леопарда сфотографировать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Слоны, лисы, бурые медведи иногда попадались на глаза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 было очень трудно увидеть, как их дети в звериной форме живут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попадали в этот заповедник, появлялся определённый риск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могла исходить как от несчастных случаев, так и от нападения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травоядных не могли же требовать, чтобы Империя выделила их детям отдельный лес.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Добычей львов и леопардов обычно становились небольшие антилопы. На станции специально разводили этих травоядных и выпускали их в разных частях леса, чтобы у хищников всегда была обильная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Ся Цзо вздумалось связываться с диким кабаном?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проснулся и увидел, что уже стемнело. Он поднялся, оглядел комнату и встретился взглядом с парой светящихся в темноте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под самым носом у льва. Что тут скажешь, кроме как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похвалил сам себя, тут же встал и включил свет. Сначала он достал мясо, чтобы покормить льва, боясь, что тот, оголодав, от голода съест и землянина.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«Земляне невкусные, земляне невкусные», — мысленно повторял он, готовя себе ужин из полуфабрикатов.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поев, лев не лёг спать. Он беспокойно ходил у двери и даже царапал её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 — намерения льва были очевидны, любой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Бай вспомнил о важной вещи и поспешно достал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лев весь день был с ним, съел столько мяса. Наверное, ему теперь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взял фонарик с ярким светом и в тот момент, когда он открыл дверь, лев выскочил наружу и тут же исчез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температур была велика, и майский лесной ветер был прохладным. Лу Бай стоял на площадке перед спасательным пунктом и дрожал. Но дрожал он не столько от холода, сколько от неизвестных опасностей, таящихся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было ясно, что ночью по лесу лучше не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лев убежал, и неизвестно, вернётся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входило в его обязанности, Лу Бай давно бы уже заперся и крепко спал. Но его задачей была забота о раненом льве. Теперь, когда тот ушёл в глубь леса по нужде, перед ним встал вопрос: идти за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стиснул зубы, вернулся, накинул штормовку и, спотыкаясь, пошёл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Лев… лёва…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пару раз, он почувствовал себя полным идиотом и замолчал. В лесу мог быть не один лев, и если он призовёт другого,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справляя нужду, определённо очень осторожен и выберет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шёл по траве, беспорядочно светя фонарём. Он был на девяносто девять процентов уверен, что никого не найдёт, но если он сейчас вернётся, его будет мучить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получил прибавку к зарплате и уже халатно относится к работе — за это и молнией ударить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сколько ему повысят зарплату? На двадцать процентов? Или на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различных животных в лесу, Лу Бай шёл и мечтал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лет, вернувшись на Землю, он станет настоящим богачом. Накопления составят не меньше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этих пяти миллионов большая часть уйдёт на покупку квартиры. Потом ещё машина, жена… если так посчитать, то жизнь всё равно будет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вздохнул. Как же трудна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лесу принадлежало государству, и частная продажа была запрещена. Этот путь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запрещал фотографировать лесные пейзажи. Лу Бай погладил подбородок, чувствуя, что мог бы делать открытки с видами животных и пейзажей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этого, однако, сначала придётся вложиться — купить что-то вроде «Полароида».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прервал мечты Лу Бая о богатстве. Он замер, затаив дыхание и оглядываясь по сторонам. Лев или другое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высотой по пояс притаился огромный зверь, его глаза тускло светились в темноте. Он тихо подкрадывался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посветил фонарём по сторонам, но ничего не заметил. Однако идти дальше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полон опасностей. Не стоит рисковать жизнью, чтобы выслужиться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лев в лесу выживет лучше человека. Выйти в туалет — не такая уж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повернул назад. В этот момент на него из засады бросилась стремительная тень, сопровождаемая рёвом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 Лу Бая,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в панике металась по траве, луч фонаря дрожал и скакал из стороны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рычал зверь, преследуя его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хищник почти настигал Лу Бая, но тому удавалось в последний момент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Разве здешние звери не нападают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который почти поверил в это, со слезами на глазах и сбившимся дыханием чувствовал, что силы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всегда была его слабым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минут десять, мышцы ног Лу Бая свело от боли. Он больше не мог бежать. К счастью, впереди показалось кривое, странной формы дерево. Собрав последние силы, он вскарабкался на него, надеясь, что преследователь не умеет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какой ужас… — взобравшись на дерево, Лу Бай обхватил ствол и только тогда смог разглядеть, что за тварь его преследовала.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злобный зверь подошёл к дереву. Это был лев. Он лениво приблизился и сел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Лу Бай, задыхаясь, разглядел его. Преследовавшая его тварь оказалась до боли знакомой. От злости он чуть не задохнулся и не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