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послеполуденном лесу солнце всё ещё светило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половину пути, Лу Бай почувствовал,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оставшееся расстояние, но останавливаться не стал. В горах разница температур днём и ночью была велика, и ему нужно было добраться до места ночлега до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это будет тот самый спасательный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лев спал в кузове, издавая урчащие звуки. Настоящий представитель кошачьих, со всеми милыми привычками этого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тряски, Лу Бай вёл машину очень медленно. Путь, который должен был занять час, растянулся почти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прибыли на спасательный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была большая ровная площадка, где и припарковался горный вездеход.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вышел из машины, подошёл к двери и открыл её с помощью сканера сетчатки.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изображение появилось на мониторах главной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 на целый час. Нет, если бы Лу Бай ехал не на этом списанном четырёхколёсном корыте, он мог бы быть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бросил взгляд на начальника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невинно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боязнь летательных аппаратов. Как только скорость увеличивается, он начинает паниковать.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молодой землянин нашёл мясо, хранящееся в холодильном оборудовании. Это было первосортное филе без костей, выглядевшее очень дорогим — намного лучше того, что Лу Бай покупал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войдя в помещение, лев не сразу лёг есть. Он осторожно обошёл комнату, оставляя повсюду свой запах когтями, и только потом нашёл место, где можно было с комфортом расположиться и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могли наблюдать за раненым львом через камеры. Они были потрясены: хищник, не боящийся человеческого запаха, поселился на спасательном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никогда раньше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 всегда избегали людей. Даже с помощью трекеров увидеть их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способом легко отследить их передвижения была спутниковая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поставил воду рядом с логовом льва и только потом задумался о собственном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рюкзаке были сухие пайки: прессованное печенье, хлеб — всё самое дешёвое.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Бай не удержался и позволил себе роскошь —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её между двумя кусками простого хлеба и с аппетитом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Шэньвансина, наблюдавшие за его трапезой, недоумённо хмурились. Неужели это всё, что этот землянин приготовил себе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куска хлеба с сосиской — это даже не перекус, не говоря уже о том, чтобы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тоже нахмурился и спросил подчинённого, который готовил припасы: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подготовил еду для спасателя?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никогда не входила в его обязанности. Сегодня он впервые доставлял припасы на спасательный пункт. Обычно спасатели сами заботились о своей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суматохе все думали только о раненом льве, кто бы мог вспомнить о провизии для спасателя.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Диффа тоже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 там. Если мы сейчас отправим кого-то с едой, боюсь, это его потревожит и приведёт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люди, в отличие от землян, не обладали такой удачей, чтобы хищники на них не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отправим другого землянина? — предложил Дифф надёжный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слетаю и сброшу ему припасы с воздуха, — бросил Самуэль и, надев фуражку,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ошеломлённые люди, в мыслях восхищаясь глубокой привязанностью между дядей и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принц Самуэль с самого утра на ногах, и даже такую мелочь, как доставка припасов, он решил проконтролировать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его называли человеком-машиной.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Бай доесть свой хлеб, как получил уведомление с указанием координат, где ему нужно было забрать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станция действительно не жалеет сил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были недалеко, можно было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Лу Бай взглянул на льва, отдыхавшего в углу. Уши зверя постоянно двигались, и когда он встал, чтобы уйти, лев тут же сел, настороженно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даже уши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кое-чем. Жди меня здесь, я скоро вернусь, — сказал Лу Бай, не будучи уверенным, что лев его поймёт. Он закрыл дверь и побежал по указанным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наблюдавшие за этой сценой на мониторах, пришли в ужас. Этот человек запер льва в комнате! Так нельзя, лев придёт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 не терпят неволи!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хищники не терпят неволи. Если только сами этого не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Бая лев оставался настороже, но не проявлял никаких признаков буйства. Лишь изредка он зевал, обнажая полную клыков пасть и пугая наблюдающих за ним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добежал до указанного места. Там только что приземлился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Над ним парил серебристый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изо всех сил замахал руками, а затем, подхватив ящик,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 летательном аппарате направил камеру на бегущего обратно землянина. Несколько раз тот чуть не падал из-за большого ящика, заставляя наблюдателя понервничать.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Бай почти добрался до спасательного пункта, Самуэль немедленно развернул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центр мониторинга, то увидел, что толпа собралась вокруг экрана, наблюдая, как маленький земной сотрудник разбирает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разбирал её уже некоторое время, и сейчас во рту у него была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Наблюдающие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припасах конфеты? Если нужно пополнить запасы сахара, можно было просто отправить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конфет только зубы портятся, что в этом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 готовил Самуэль. Все покосились на вернувшегося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нет, я пойду отдохну, — Самуэль, однако, не дал никаких объяснений, бросил эту фразу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 такой маленький, как ребёнок с нашей планеты. Вполне понятно, что Его Высочество купил ему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новых припасах Лу Бая были полуфабрикаты, которые нужно было лишь немного приготовить, например, стейки. На спасательном пункте имелась вся необходимая кухонная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ей никто никогда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Баю захотелось мяса. Узнав, что эти припасы для него бесплатны, он тут же поджарил стейк и с удовольствием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все устали и по очереди отправились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достал своё маленькое одеяло и тоже прилёг вздремнуть на длинной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наблюдать за хищником вблизи была огромным прорывом для станции. На какое-то время все сотрудники, имевшие доступ, приковали свои взгляды к этому спасательному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раненый лев не был наследным принцем Ся Цзо, они бы уже давно использовали эти снимки, чтобы получить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заработка на спасательной станции был… негласным правилом. Если у тебя хватало умения сделать снимок, все пожертвования были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 одного хищника вроде льва или леопарда сфотографировать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Слоны, лисы, бурые медведи иногда попадались на глаза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Родственникам было очень трудно увидеть, как их дети в звериной форме живут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попадали в этот заповедник, появлялся определённый риск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могла исходить как от несчастных случаев, так и от нападения других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травоядных не могли же требовать, чтобы Империя выделила их детям отдельный лес.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Добычей львов и леопардов обычно становились небольшие антилопы. На станции специально разводили этих травоядных и выпускали их в разных частях леса, чтобы у хищников всегда была обильная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Ся Цзо вздумалось связываться с диким кабаном?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проснулся и увидел, что уже стемнело. Он поднялся, оглядел комнату и встретился взглядом с парой светящихся в темноте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под самым носом у льва. Что тут скажешь, кроме как «круто».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похвалил сам себя, тут же встал и включил свет. Сначала он достал мясо, чтобы покормить льва, боясь, что тот, оголодав, от голода съест и землянина.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«Земляне невкусные, земляне невкусные», — мысленно повторял он, готовя себе ужин из полуфабрикатов.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поев, лев не лёг спать. Он беспокойно ходил у двери и даже царапал её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выйти? — намерения льва были очевидны, любой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Бай вспомнил о важной вещи и поспешно достал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лев весь день был с ним, съел столько мяса. Наверное, ему теперь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взял фонарик с ярким светом и в тот момент, когда он открыл дверь, лев выскочил наружу и тут же исчез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температур была велика, и майский лесной ветер был прохладным. Лу Бай стоял на площадке перед спасательным пунктом и дрожал. Но дрожал он не столько от холода, сколько от неизвестных опасностей, таящихся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дураку было ясно, что ночью по лесу лучше не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лев убежал, и неизвестно, вернётся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входило в его обязанности, Лу Бай давно бы уже заперся и крепко спал. Но его задачей была забота о раненом льве. Теперь, когда тот ушёл в глубь леса по нужде, перед ним встал вопрос: идти за ним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стиснул зубы, вернулся, накинул штормовку и, спотыкаясь, пошёл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Лев… лёва…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пару раз, он почувствовал себя полным идиотом и замолчал. В лесу мог быть не один лев, и если он призовёт другого,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Хищник, справляя нужду, определённо очень осторожен и выберет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шёл по траве, беспорядочно светя фонарём. Он был на девяносто девять процентов уверен, что никого не найдёт, но если он сейчас вернётся, его будет мучить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получил прибавку к зарплате и уже халатно относится к работе — за это и молнией ударить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 сколько ему повысят зарплату? На двадцать процентов? Или на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звуки различных животных в лесу, Лу Бай шёл и мечтал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лет, вернувшись на Землю, он станет настоящим богачом. Накопления составят не меньше пяти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этих пяти миллионов большая часть уйдёт на покупку квартиры. Потом ещё машина, жена… если так посчитать, то жизнь всё равно будет нелёгкой.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вздохнул. Как же трудна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искать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лесу принадлежало государству, и частная продажа была запрещена. Этот путь отпадал.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запрещал фотографировать лесные пейзажи. Лу Бай погладил подбородок, чувствуя, что мог бы делать открытки с видами животных и пейзажей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этого, однако, сначала придётся вложиться — купить что-то вроде «Полароида».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прервал мечты Лу Бая о богатстве. Он замер, затаив дыхание и оглядываясь по сторонам. Лев или другое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высотой по пояс притаился огромный зверь, его глаза тускло светились в темноте. Он тихо подкрадывался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посветил фонарём по сторонам, но ничего не заметил. Однако идти дальше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полон опасностей. Не стоит рисковать жизнью, чтобы выслужиться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лев в лесу выживет лучше человека. Выйти в туалет — не такая уж большая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повернул назад. В этот момент на него из засады бросилась стремительная тень, сопровождаемая рёвом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застыла в жилах Лу Бая,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 в панике металась по траве, луч фонаря дрожал и скакал из стороны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рычал зверь, преследуя его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хищник почти настигал Лу Бая, но тому удавалось в последний момент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 Разве здешние звери не нападают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который почти поверил в это, со слезами на глазах и сбившимся дыханием чувствовал, что силы его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всегда была его слабым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минут десять, мышцы ног Лу Бая свело от боли. Он больше не мог бежать. К счастью, впереди показалось кривое, странной формы дерево. Собрав последние силы, он вскарабкался на него, надеясь, что преследователь не умеет лазить по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какой ужас… — взобравшись на дерево, Лу Бай обхватил ствол и только тогда смог разглядеть, что за тварь его преследовала.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 — злобный зверь подошёл к дереву. Это был лев. Он лениво приблизился и сел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Лу Бай, задыхаясь, разглядел его. Преследовавшая его тварь оказалась до боли знакомой. От злости он чуть не задохнулся и не скончался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