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работы Лу Бай, который привык к неудачам на карьерном поприще, удостоился похвалы и прибавки к зарплате, о чём он и мечтать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 ценят здесь — оценят в другом месте. Только сегодня Лу Бай по-настоящему осознал всю глубину этой поговорки.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и другая мудрость: зазнаваться нельзя. Раз уж начальство тебя заметило, нужно работать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принц Самуэль, всё это время находившийся в лесу, немедленно вернулся на станцию, чтобы встретиться с Диффом. Первое, что он сказал,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досье на этого землянина.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Дифф был готов. Он вызвал данные на кристаллический дисплей и протянул его Самуэлю: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его досье очень краткое. Если вам нужны более подробные сведения, придётся запрашивать их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Самуэль взял дисплей. Действительно, информация о Лу Бае была крайне скудной, и в ней не было ничего, что указывало бы на его уникальность. Однако факты говорили об обратном: этот человек был особенным, он нравился животным больше, чем любой другой землянин.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уже месяц? — Самуэль постучал по экрану, глядя на Диффа. — Какое у тебя о нём сложилось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нём? — оживился Дифф, готовый поделиться всем, что знает. — Лу Бай очень 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встретил сомневающийся взгляд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обожает животных. Ради профессии, связанной с ними, он отказался от более многообещающих направлений, поэтому и такой бедный, — со смехом добавил Дифф, вспоминая, как Лу Бай с понурой головой рассказывал о своих трудностях. — Ваше Высочество, слова о повышении зарплаты уже сказаны.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кивнул,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высшего руководства, Дифф радостно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 его резюме, я не хотел его принимать. Условия, честно говоря, были не самые лучшие. Но за последний год ни один землянин не откликнулся на эту вакансию. Теперь я думаю, как же хорошо, что я его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неприкрытая попытка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работа, — холодно бросил Самуэль.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я лично обучал его целый месяц? — не сдавался Дифф, поправляя очки. — За этот месяц мы стали друзьями, которые могут говорить обо всём, и я выведал у него немало секретов! В общем, наш новый сотрудник-землянин — это кроткий, добрый и милый парень. Заставить его сделать что-то плохое можно, только если Вселенная взорвётся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Самуэль получил нужную информацию и тут же обратился к своему подчинённому: —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 почтительно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 — Самуэль надел фуражку и, оставив за собой лишь лёгкий ветерок, решительно покинул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к координатам Лу Бая спасательный пункт находился на краю леса, недалеко от главной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не мог поверить, что его племянник Ся Цзо оказался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доставил припасы на пункт, надеясь лишь, что его дорогой племянник больше не станет провоцировать диких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может, стоит просто зачистить лес от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их девать? В других лесах тоже обитают звериные формы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и так делала всё возможное, чтобы расселять агрессивных хищников по разным территориям, обеспечивая выживаемость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большим потенциалом и выдающимися качествами обладал житель Шэньвансина, тем более могущественного хищника представляла его звериная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житель Шэньвансина, в чьих жилах текла кровь зверя, обладал талантами, превосходящими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Ценой за это были двенадцать лет, с восемнадцати до тридцати — самый расцвет сил, — в течение которых каждый год на три месяца они полностью обращались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безопасно пережить эти три месяца — всегда было для Империи головной болью и вопросом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не принимали ни содержания в неволе, ни пищи от людей, в противном случае они впадали в ярость или начинали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оставалось только выпускать их в дикую природу, на обширные, специально отведённые для этого территории. Этот метод практиковался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исключал смертельных случаев полностью, это было в сто раз лучше, чем полное отсутствие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Природный заповедник, где работал Лу Бай, был особо охраняемой зоной Империи — Королевским лесным парком.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вольном содержании, находились представители элиты всей Империи, знать и члены королевской семьи. Охрану этой территории лично осуществлял младший брат Императора, принц Самуэль.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всех этих тайнах Шэньвансина Лу Бай, землянин, пока ничего не знал, так как имел доступ лишь к внутренней сети, где вся информация была стерильно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платформа, где оставлять сообщения могли только лица с соответствующим доступом, однако посещаемость сайта была немалой — несколько сотен тысяч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этим цифрам, интерес к сайту был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неудивительно. Каждый отпрыск знатного рода принадлежал к огромному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их всех вместе, получалось внушительное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давно заметил, что иногда сотрудники выкладывали в сеть фотографии диких животных, сделанные в лесу. И даже за обычный снимок они получали множество цветов и пожертвований.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Шэньвансина, без сомнения, очень любят животных. Какая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без обиняков, Лу Бай с завистью смотрел на эти реальные денежные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эти снимки были сделаны с риском для жизни. В обычных условиях, за исключением спутниковой съёмки, людям практически невозможно было сфотографировать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приближающегося летательного аппарата или транспорта, звери давно бы уже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высокого начальства координаты, Лу Бай тут же с трепетом ответил: «Я немедленно отправлюсь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большой лев всё ещё облизывал кость, соскабливая языком остатки мяса, и выглядел так, будто совсем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говорил с Лу Баем по видеосвязи, заодно наблюдая за Ся Цзо. Расстояние было таким малым, что он мог разглядеть даже крошки мяса на носу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уйдёшь, а потом вернёшься, сможешь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действительно, хороший вопрос. Лу Бай задумался и предложил не самый очевидный вариант: — Тогда я возьму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окаменел. Этот землянин что, принял льва за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огромного льва он собрался просто взять и повести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пойдёт ли он за мной, — с беспокойством сказал Лу Бай, поглаживая льва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на ощупь шерсть была очень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в ответ шевельнул хвостом — то ли в знак согласия, то ли просто раздражённо отгоняя его, чтобы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уставился на эту руку и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ни на грош не верил словам Диффа. Человек, который осмеливается трогать льва за задницу, никак не может быть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заставить льва пойти за ним, Лу Бай немного подумал и нашёл решение. Он достал из ящика последний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Лёва, лёва, хочешь мяса — иди за мной. Не бойся, не бойся,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подманил льва, заставив его подняться, подошёл к вездеходу, открыл просторное заднее отделение и бросил туда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водительского и пассажирского сидений, задняя часть этого вездехода была пуста и предназначалась для отдыха и перевозки грузов.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действительно запрыгнул внутрь, схватил мясо и, снова улегшись, принялся есть,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был умилён до глубины души. Как мило! Хищники этой планеты были невероятно очаровательны.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наблюдавший за всем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серьёзно сомневаться, течёт ли в этом дуралее кровь 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Наследный принц Империи показал себя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куска мяса он последовал за человеком. То, что Ся Цзо дожил до сегодняшнего дня, было одним из десяти чудес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поеду. Дорога… займёт около часа, — Лу Бай, проверив маршрут, принялся методично управлять машиной, применяя все свои новые навыки вождения. Самуэль, глядя на это, был… впечатлён.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кажется, не знал, что такое гибкость, и перед каждым действием проговаривал про себя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при встрече на пересадочной станции Самуэль заметил, что этот молодой землянин, возможно, не слишком умён. И действительно, от него так и веяло какой-то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вызывало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никто не станет не любить человека, который серьёзно относится к своему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отодвинул камеру в сторону, чтобы она не мешала обзору. Самуэль через неё видел Ся Цзо, который, доев мясо, теперь вылизывал лапы с весьма довольным видом. В нём не осталось ни капли хищного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Ся Цзо зевнул, обнажив острые клыки, а затем положил голову на лапы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мог предположить, что Ся Цзо от потери крови немного поглупел, поэтому не стал давать оценок. Их летательный аппарат возвращался на спасательную станцию, когда вызов от королевской семьи прервал его связь с Лу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младший брат, как сегодня наш Ся Цзо? — на видео появилась элегантная и красивая женщина. Это была Её Величество королева Империи Флора, мать наследного принца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хорошо, — как всегда, ответил Самуэль. Ничего не изменилось со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Флора кивнула, её лицо выглядело немного осунувшимся: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мне приснился кошмар. Будто Ся Цзо обвила большая змея. У меня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бесстрастно подумал: «Нет, Ся Цзо был боднут кабаном».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с ним всё в порядке. Могу я посмотреть на его фотографию? — попросила королева Флора.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принц Самуэль неподкупен и держит заповедник в ежовых рукавицах. Он не любил, когда кто-то нарушал его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Флора знала, что, скорее всего, не получит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Самуэль открыл запись видеосвязи с Лу Баем, обрезал начало и конец и отправил Флоре фрагмент, где лев ест мясо в кузове вездехода.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согласился на эту просьбу отчасти из-за смутного чувства вины перед невесткой, а отчасти потому, что это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видео, кто бы стал тратить время на просмотр записей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 Цзо? — Флора ждала фотографию, а дядя её ребёнка прислал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притом снятое с очень близкого расстояния. Крошки мяса на носу Ся Цзо были видны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же говорил, что невозможно заснять, как они едят? — удивлённо воскликнула Флора, не веря своим глазам. — Это действительно видео со спутника? Почему он в кузове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спутниковая съёмка. Это снял наш спасатель со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Флора удивилась ещё больше, но, будучи королевой, она кое-что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спасателя, нанятого с Земли? Так они действительно могут приближаться к звериным формам, даже к таким хищникам, как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что это единичный случай с одним из новых сотрудников. Возможно, это просто случайность, — осторожно сказал Самуэль.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наблюдение, — кивнула Флора. — Я уверена, ты понимаешь важность этого дела, так что не буду больше говорить. В конце концов, ты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Флора горько усмехнулась. На самом деле, она связалась с Самуэлем не только чтобы узнать о Ся Цзо, но и поинтересоваться его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Империя знала, что принц — главный холостяк. Ему уже двадцать восемь, а он до сих пор не женат. Ещё пара лет, и его звериная форма исчезнет, а вместе с ней и желание искать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Бивис на одном из пиров пообещал, что тот, кто сможет покорить сердце Самуэля, получит в приданое целую торговую улицу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всей Империи: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заполучить принца, кого бы волновала эта улица? Да они бы сами в приданое отдали целую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принц Самуэль был неуловим, как дракон: всё время пропадал в глухих лесах, и увидеть его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другой известный сердцеед Империи, командующий армией Адонис, который также работал в заповеднике, иногда появлялся на публике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Адонис тоже исчез больше месяца назад. Все предполагали, что у него начался период звериной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сейчас гоняется в джунглях за самками.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шутка. Звериные формы людей не интересовались противоположным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обращения у них не было желания размножаться. Если какое-либо другое животное осмеливалось приблизиться, исход был один из двух: одно погибало, другое было ранено, либо оба получали тяжёлые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два хищника сталкивались на узкой тропе, это была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сотрудники спасательной станции боялись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хищники прекрасно знали свои территории и редко забредали в чужие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 с хищником не встречался, как король с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однажды они собрались вместе, это означало бы, что с неба посыпались бриллианты, — вещь невозможная.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Заметка 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змея: «?» Вообще-то это кабан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http://bllate.org/book/16972/1581211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