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не просто так, без предупреждения, заменил себя на другого инструктора для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ещё до рассвета, на станции произошло чрезвычайное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наследного принца Империи, Ся Цзо, была ранена в лесу. Отправленные на поиски солдаты до сих пор не смогли найти раненого молодого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жизнь Его Высочества наследного принца находится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станции, кто знал об этом, сгорали от нетерпения. То, что Дифф в такой ситуации вообще вспомнил о Лу Бае,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обеспокоенно переговаривались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центре мониторинга все неотрывно смотрели на спутниковые снимки, пытаясь найти раненого, затаившегося льва. Но в месте, указанном трекером,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часов. С момента ранения Ся Цзо прошло три часа. Благодаря чипу-монитору, вживлённому под кожу, они знали, что Ся Цзо теряет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коммуникатора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Дифф, ты уверен, что он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Самуэль, он здесь, но мы почему-то не можем его найти, — в отчаянии ответил Дифф, теребя волосы. — Это всё моя вина. Я не заметил вовремя, что поблизости был дикий кабан. Настоящий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рана наследного принца была нанесена клыками кабана. Но с чего бы Его Высочеству интересоваться кабанятиной? Дифф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ещё, — произнёс молчаливый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Дифф не уловил в голосе Самуэля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Дифф понимал, что если с Ся Цзо что-то случится, то мужчина, с которым он только что говорил, непременно призовёт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выслушав порцию насмешек от Кайла, наконец-то мог приступить к работе. Он был взвинчен, как взведённый курок, и ему не терпелось выпустить пару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методично загружал в свой горный вездеход всё необходимое для патрулирования леса: в первую очередь, конечно, аптечку, а затем —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еду и ящик свежего мяса. Хотя начальник и говорил, что дикие животные не едят пищу, предложенную людьми, но вдруг попадётся раненый хищник? Так что лучше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Лу Бай купил на свои деньги, выбрав сорт подешевле,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это были его деньги, и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 его первый рабочий день, Лу Бай посчитал, что ехать с пустыми руками было бы невежливо. Совесть бы его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Лу Бай надел ковбойскую шляпу, обулся в сапоги из звериной кожи и, тарахтя, въехал на своём вездеходе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на приборной панели был очень умным: он автоматически прокладывал маршрут и сообщал о состоянии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Равнины, склоны, джунгли — всё это делилось на кустарниковые и высокоствольные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уже досконально изучил эту теорию, но, впервые в одиночку оказавшись в лесу, он всё же немного нервничал и то и дело поглаживал свой большой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у него не было, спасателям его не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своём любимом маленьком мопеде, он никогда не стоит в пробках… — напевал Лу Бай, ведя машину. Постепенно он погрузился в лесные пейзажи и музыку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пели в лесу, обезьяны качались на лианах, солнечные лучи пробивались сквозь высокие кроны деревьев, освещая медленно движущийся зелёный вездеход.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умиротворение этого места навсегда останутся в памяти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ему не встретилось ни одного крупного животного, что его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говорил, что крупные животные собираются у воды, поэтому Лу Бай изменил маршрут в поисках водоёма.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или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показывала, что ближайшее озеро находится за полосой низкорослого кустарника, где могут водиться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зоопарке, Лу Бай заметил, что большие кошки там не были такими уж свирепыми. Иногда они даже могли целый день играть с мячиком…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перед ним появилось небольшое, почти пересохшее озеро. Похоже, это и было то самое ближайшее озеро на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навигатор его немного обманул. Это и есть водоём?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небольшой домик, и, судя по всему, вот-вот совсем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приехал, Лу Бай решил всё же выйти и посмотреть. Может, в озере много рыбы или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очень чистой и отражала стройное лицо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хорошего качества, — с восхищением произнёс он и, присев у кромки воды, ополоснул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Шэньвансине сейчас было начало мая, раннее лето в южном полушарии. Вода была немного прохладной, и Лу Бай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поверхности воды рядом с ним появилось большое мохнатое лицо. Ого, кажется,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Лу Бай окаменел. Лев, лев, 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коротко вскрикнул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прорычал в ответ лев, словно говоря: «Напугал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это и вправду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Лу Бая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такой ситуации? Бежать обратно к машине или притвориться мёртвым и ждать, пока лев уйдёт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бледный как полотно, сидел на корточках у озера, боясь пошевелиться. Но от долгого сидения ноги затекут.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неважно. Начальник сказал, что здешние хищники не нападают на землян». Лу Бай верил, что начальник его не обманул. Он медленно обернулся и столкнулся взглядом с взъерошенной мордой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звериные глаза с любопытством смотрели на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 собирается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хищники Шэньвансина действительно не нападают на землян? Этот бонус радовал Лу Бая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— робко пролепетал землянин, сжимаясь и помахивая льву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тут же уставился на его машущую ладонь, и Лу Бай в страхе отдёрнул руку, боясь, что лев её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тронешь? — Лу Бай чувствовал, что, скорее всего, нет, и в душе ликовал. Это же мечта любого любителя кошек! Хотя пока он всё ещё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хватало лишь на то, чтобы тайком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стоявший рядом с Лу Баем, был огромен, с гладкой шерстью — молодой самец не старше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нежаркую погоду, лев слегка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Бай широко раскрыл глаза и прикрыл рот рукой, иначе бы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задней лапе льва виднелась длинная рана,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кровь… — прошептал Лу Бай, побледнев. Сердце его сжалось от беспокойства. Этот лев ранен. Сейчас не время бояться, — подумал он и, быстро преодолев страх, вскочил и побежал к машине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Бай, торопливо неся аптечку, вернулся, льва уже не было. Оглядевшись, он нашёл его под скалой, где тот укрылся в тени. Раненая лапа безвольно лежала на земле, и надоедливые мухи то и дело садились на рану, что выглядело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землянина, любившего животных, сжалось от боли. Он поспешно подбежал, опустился на колени и, открыв аптечку, принялся оказывать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достал передовые кровоостанавливающие и противоинфекционные инъекции, которые были только на этой планете, и сделал по уколу с каждой стороны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Бай занимался этим, лев, лёжа на земле, поднял голову и, тяжело дыша,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приоткрытой пасти виднелся язык. Возможно, у него было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тут же сбегал за чистой водой, налил её в свой ланч-бокс и поднёс ко рту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лев отказался от помощи Лу Бая. Тогда тот поставил контейнер на землю и продолжил промывать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Бай почти закончил перевязку, он поднял голову и увидел, что лев уже выпил воду из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облегчением вздохнул и долил ещё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льва тянулась от бедра почти до самого крупа. Перевязать такое место было бы чрезвычайно трудно, но, к счастью, лев был очень сговорчив. Настолько, что Лу Бай, набравшись смелости, даже зашил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шить, я практиковался до поздней ночи каждый день, так что не волнуйся, я зашью эту рану ровно и аккуратно, — бормотал Лу Бай, обрезая нить. — Но и тебе спасибо за сотрудничество, без него не было бы такой идеальной первой работы.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Обрезав нить, он нанёс на рану льва слой дышащей и водонепроницаемой защитной плёнки.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лев всё ещё выглядел сонным. Лу Бай, обеспокоенный, что у него может быть жар, потрогал его, чтобы проверить температуру. На ощупь всё было в норме. На самом деле, для точного измерения температуры нужно было вставить термометр в задний проход, но Лу Бай, боясь, что лев откусит ему голову, не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этого льва, казалось, была получена несколько часов назад. Судя по всему, в драке. После ранения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вернулся к вездеходу и вытащил ящик со свежим мясом. К счастью, он не пожалел тогда денег, и вот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специальный холодильный ящик. Лу Бай открыл его, взял мясо и тут же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лев, учуяв запах мяса, внезапно открыл глаза, поднял голову и потянулся к куску в руках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Лу Бай протянул мясо, не будучи уверенным, что этот лев, как и говорил начальник, не ест пищу, предложенную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издал низкое рычание, затем схватил кусок мяса и, мотнув головой, положил его между лап и принялся есть,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весом около килограмма, и вскоре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восхищаясь аппетитом льва, достал заднюю ногу весом не менее двух с половиной килограммов, с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лев с аппетитом ест, Лу Бай подумал, не стоит ли ему доложить об этом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это, должно быть, важное событие. Вдруг он упустил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«Начальник, я в лесу оказал помощь раненому льву [Фото] [Фото] [Фото]. Скажите, пожалуйста, нужно ли ещё что-то предпринять?»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 Бай сел на землю и начал собирать аптечку. Рядом с ним лежал лев и грыз кость… О таком он раньше и мечтать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работал в зоопарке, если бы он осмелился подойти так близко, то сам бы стал костью, которую 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мониторинга спасательной станции Дифф в третий раз закончил разговор с Самуэлем. В голове у него билась лишь одна мысль: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всё, скоропостижная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пришло сообщение с текстом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фото льва, грызущего кость, Дифф сначала вздрогнул. Неужели этот раненый дуралей и есть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Дифф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Самуэль ответил на вызов, его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Самуэль, мы нашли Его Высочество Ся Цзо, с ним всё в порядке! — взволнованно доложил Дифф и тут же перевёл звонок на Лу Бая, организовав видеоконференцию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видеозвонок застал Лу Бая врасплох. Неужели пора отчитываться о проделанной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поправил одежду, выпрямился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раздался встревоженный голос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быстро доложи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ответственный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заботится о раненом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Бай заметил, что на экране появились два лица. Это была трёхсторонняя 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 из лиц было ему знакомо — тот самый красивый офицер, который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он всё такой же строгий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Бай! — снова раздался голос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обстановка у меня… — Лу Бай растерялся и забыл всё, что хотел сказать. Он просто повернул камеру на льва: — С ним, кажется, всё в порядке. Нужно прислать кого-нибудь для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лев, разрывая на части ногу, издавал урчание, недовольный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 видео неотрывно смотрели на льва, и только убедившись, что с Ся Цзо действительно всё в порядке,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был совершенно измотан. «Слава богу, моя голова на плечах», — подумал он. Этот новый сотрудник с Земли оказался просто спасением. Но тут Дифф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что ты делаешь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который сам вызвался на работу, замер и смущённо почесал затылок. Если он скажет правду, не сочтут ли это доносом?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так в первый же день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низкий, властный голос прервал их пустую болтовню. Это был принц Самуэль. Он пристально смотрел на своего полностью обратившегося в зверя племянника и Лу Бая. — Расскажи мне подробно, как ты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около часа назад я подошёл к этому озеру, чтобы помыть руки. Когда я пришёл в себя, он уже стоял рядом. Я заметил, что он ранен, и перевязал ему рану… а ещё дал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взглянул на дешёвую мясную ногу, на копыте которой ещё виднелись не до конца очищенные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будничный рассказ лишил Диффа дара речи. Что значит «просто перевязал ему рану и дал воды и еды»?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жителя Шэньвансина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оказать помощь дикому зверю, им приходилось использовать общий наркоз, а затем доставлять его на станцию. После пробуждения зверя нужно было немедленно отпускать обратно в лес, иначе он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спросил, нужно ли прислать кого-то для осмотра. Да кого там присылать, человек появится — лев тут же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лев на видео лежал рядом с Лу Баем и с аппетитом ел. Если бы не видеть это своими глазами,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с собой в лес свежее мясо? — Самуэль смотрел на этого хрупкого землянина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привычка. Раньше я работал смотрителем в зоопарке, и всегда брал с собой что-нибудь поесть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подумал, что землянин, не знающий секретов Шэньвансина, вполне мог так поступить, и кивнул, перестав сомневаться в этом слабом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доставить припасы в ближайший спасательный пункт. В ближайшие несколько дней ты останешься с ним в лесу, пока он не сможет охотиться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Остаться в лесу со львом?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ослышался, и с надеждой посмотрел на большого начальника. Но выражение лица того было предельно серьёзным, словно это было самое обычное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Дифф: «Нет, чёрт возьми, как это может быть обычным заданием!»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Лу Бай, просто делай, как сказано, — сказал начальник, словно подавляя что-то. Он прижал руку к груди. — Я тебе потом зарплату повышу.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колебался, но, услышав о повышении зарплаты, его глаза тут же загорелись,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