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молодой человек с каштановыми волосами и был Дифф, начальник спасательной станции. Он носил очки в серебряной оправе, и его внешность была очень интеллигентной и утончённой.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 улыбкой просматривал личное дело Лу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 Бай с Земли. Мне очень любопытно, тебе действительно двадцать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только что подвергся насмешке, но, кажется, без злого умысла?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Дифф, очевидно, шутил. Приняв серьёзный вид, он протянул Лу Баю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Дифф, я начальник спасательной станции. Рад, что с сегодняшнего дня мы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начальник станции? — удивился Лу Бай. Он представлял себе начальника седовласым дядюшкой за пятьдесят, а не таким молодым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Дифф, заметив его удивление,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придя в себя, поспешно пожал руку Диффа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тоже очень рад работать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улыбнулся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Тебе здесь понравится, правда? Я видел твоё досье, ты работал смотрителем животных. Это просто замечательно, эта работа словно создана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снова ошеломлённо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нравится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начальник тоже такой добрый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Лу Бай был переполнен радостью, словно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предыдущих работах ему досталось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Дифф посмотрел на него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станции есть ещё около десяти землян. Я организую ваше совместное проживание,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Дифф лично внёс его данные в систему, выделил жильё, выдал униформу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мог бы поручить это подчинённым, но, будучи свободным,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у Лу Бая было мало жизненного опыта. Наверное, он только что покинул родительское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всех документов Лу Бай получил уведомление о необходимости пройти преддолжностную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Инструктаж проводил сам начальник станции, что принесло Лу Баю облегчение. Впервые в жизни он с нетерпением ждал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покрутил в руках стилус и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завтра в восемь утра. А сейчас можешь отдохнуть. Я провожу тебя до твоего жилья. Пойдём, — он заботливо взял чемодан Лу Бая, поражая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начальник, — Лу Бай снова был поражён добротой своего руководителя. Люди здесь… все такие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представляло собой пятиэтажное общежитие, где каждому сотруднику выделялась отдельная небольшая квартира. Лу Бай был приятно удивлён. Войдя внутрь, он увидел чистую и опрятную квартиру со всей необходимой мебелью. На балконе стояло несколько горшков с пышными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окна и чистота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желанием Лу Бая в жизни было иметь собственный маленький домик, обустроенный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неизвестный босс помог ему осуществить эту мечту, пусть даже он проживёт здесь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квартире я буду жить один? — потрясённый землянин с трепетом касался стульев, шкафов и маленькой кухни открытого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будешь жить один. Все двери здесь запрограммированы на твою сетчатку глаза. Кроме меня, никто не сможет их открыть, — объяснил Дифф. — Твои соотечественники живут на этом же этаже. Если захочешь связаться с ними, их контакты есть в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начальник, — Лу Бай, погружённый в радость, не отрываясь, осматривал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бельё, казалось, было совершенно новым. Когда Дифф ушёл, Лу Бай тут же вынес одеяло на балкон, чтобы просушить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не было еды. Лу Бай открыл коммуникатор, который ему дал начальник — он уже был переведён на китайский. На нём было руководство для новых сотрудников, объясняющее, как жить на этой огромной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станции десятки столовых, Лу Бай присвистнул. Сколько же тогда людей работает на этой спасательной станции в Королевском лесном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размышляя об этом, снял с себя тёплую зимнюю одежду и переоделся в выданную униформу из мягкой, но прочной водонепроницаемой ткани. Самый маленький размер всё ещё был ему немного великоват, но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от новой одежды постепенно отразилась на лице Лу Бая,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уже приступившие к работе, могли получать еду в столовой, используя сканер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автоматических магазинов: все взятые товары записывались на счёт сотрудника, и их стоимость вычиталась из зарплаты в звёздных монетах.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цены здесь были высокими. Фрукты, овощи и другие зелёные продукты стоили вдвое дороже, чем на Земле, а цены на мясо, такое как говядина, баранина и свинина, были примерно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должником, Лу Бай немного подумал и всё же купил несколько аппетитных фруктов, собираясь навестить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отправленное сообщение, казалось, кануло в Лету, не вызвав никакой реакции в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нормально. Возможно, все были из разных стран, с разным культурным бэкграундом.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фрукты уже были куплены, выбрасывать их было жалко, а не съесть — значит,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знакомым здесь у Лу Бая был Дифф. Он связался с ним и объяснил свою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оказался очень отзывчивым и предложил принести фрукты ему, а он вернёт за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конечно, не мог взять деньги и настоял на том, чтобы угостить коллег в офисе Диффа: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фрукты, начальник,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кивнул, не став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раздал фрукты коллегам в офисе, специально подчеркнув, что это угощение от нового сотрудника с Земли,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дважды провозгласил имя Лу Бая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спасатель с Земли угощает нас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выразил благодарность, кто-то остался равнодушен. В конце концов, не всем жителям Шэньвансина нравились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Земляне здесь были редкостью, своего рода чужаками. Однако, поскольку они не выглядели агрессивно, отношение к ним было гораздо лучше, чем к представителям других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его детской внешностью и вовсе не вызывал никакой агрессии. Даже если жители Шэньвансина не испытывали к нему симпатии, то и неприязни у них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отдохнул вчера? — Дифф зашёл к Лу Баю рано утром, чтобы проведать своего юного земного коллегу, приехавшего на работу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начальник, я отлично выспался, — Лу Бай пригладил свои растрёпанные волосы и смущённо улыбнулся, на щеках показались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замечательной, а одеяло пахло солнцем, создавая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Иди умывайся, я подожду тебя здесь, — Дифф сел в маленькой квартирке Лу Бая, его голос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«Земляне, как и ожидалось, в большинстве своём спокойные и миниатюрные»,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Лу Бай был самым худым и изящным землянином, которого Дифф когда-либо видел, ростом он был примерно с пятнадцати-шестнадцатилетнюю девочку с их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стал начальником спасательной станции не только благодаря своему характеру, но и силе. Однако, глядя на Лу Бая, он невольно понижал голос, стараясь казаться как можно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Лу Бай выглядел так, будто его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чувствовал, что стоит ему повысить голос, и тот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не хотелось оставлять у Лу Бая впечатление строгого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Лу Бай последовал за Диффом в офис, чтобы получить теоретические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единственным новичком. Во время инструктажа он сидел прямо, как школьник,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Бай, дикие животные на Шэньвансине очень свирепы. Они не поддаются приручению и не принимают пищу от людей. Можно даже сказать, что они испытывают к людям огромную враждебность и нападают при встрече. Но не волнуйся, земляне не входят в их охотничий ареал. Мы провели тысячи экспериментов, и я гарантирую это своей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нападают на землян?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удивительно, подумал Лу Бай. Так вот почему Шэньвансин тратит такие большие деньги, нанимая спасателей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начальник только что назвал его «малыш Лу Бай»?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дёрнул уголком рта: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будет состоять из трёх основных частей. Во-первых, содействие поисково-спасательным группам и оказание им помощи. Во-вторых, изучение основ оказания первой помощи для экстренных ситуаций. В-третьих, патрулирование леса по сменам с другими сотрудниками для адаптации к жизни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Дифф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уже хотел было кивнуть, но, представив себе летающие аппараты на стоянке,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Лу Бай не умел водить ни один из видов транспорта и ему пришлось учиться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доказывало важность преддолжностной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для эпохи высоких технологий, что скорость летательных аппаратов и левитирующих машин была настолько высока, что Лу Бай не мог разглядеть дорогу и совершенно не справлялся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не стал настаивать и поспешно сказал, что это не страшно. Затем он нашёл на складе списанный четырёхколёсный горный вездеход. После замены двигателя он ещё мог послужить, хотя и выглядел немного комично из-за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горный вездеход, Лу Бай сразу почувствовал родство. Вот на такой машине он, кажется, сможет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начальник, я такой бесполезный, — смущённо сказал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экстренных ситуациях тебе не придётся самому садиться за руль, — махнул рукой Дифф. — Эта машина просто для того, чтобы ты мог кататься по лесу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Кататься? — Лу Бай с недоумением посмотрел на Диффа.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не очень большая нагрузка, — Дифф посмотрел на далёкий лес и спокойно объяснил Лу Баю: — Пока внутри никто из животных не ранен, никто не будет обращать внимания на то, чем ты занимаешься. Но… — он перевёл взгляд на Лу Бая, — когда твоя помощь понадобится, я надеюсь, ты проявишь себя и будешь полезен. Иначе тебя могут выгнать со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само собой разумеется, — кивнул Лу Бай. Это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практики вождения горного вездехода время Лу Бай усердно изучал основы оказания первой помощи и знакомился с картой лесного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природная заповедная зона, называть её парком было бы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в одном парке не найти каньонов, рек и заснеженных горных хребтов. Это место можно было описать только словом «необъятное».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развитым транспортным технологиям Шэньвансина, этот заповедник находился под постоянным наблюдением. По всей его территории были разбросаны большие и малые спасательные пункты, где животные могли найти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говорили, хищники Шэньвансина были чрезвычайно осторожны и не приближались к местам, где ступала нога человека. Таким образом, спасательные пункты использовались только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Шэньвансине не было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животные здесь умирали в основном естественной смертью или от когтей других зверей. Эх, а если между двумя хищниками начиналась драка, сотрудники были вынуждены вмешиваться, чтобы не допустить гибели…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усилий жители этой планеты прилагают для защиты животных, Лу Бай был тронут до слёз. Это было так трогательно и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 преддолжностная подготовка и новые, ломающие стереотипы, впечатления развеяли тоску Лу Бая по дому. Сейчас он был полон энтузиазма и с нетерпением ждал окончания обучения и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уже больше двадцати дней с момента его прибытия на спасательную станцию, а он так и не познакомился с другими коллегами-землянами. Все казались очень занятыми,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Дифф говорил, что на станции небольшая нагрузка?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смог найти ответа, махнул головой и отбросил эти мысли. Он поднялся, чтобы начать сегодняшний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учебный класс, чтобы изучить основы оказания первой помощи: как определять симптомы болезней у животных и как быстро реагировать в экстренных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Лу Бай изучал основы выживания в джунглях. Начальник Дифф говорил, что, хотя крупные хищники и не нападают на землян, змеи и насекомые в лесу не делают различий между землянами и жителями Шэньвансина — для них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пользоваться различными профилактическими средствами — неотъемлемый навык спасателя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необходимо было уметь ориентироваться на местности: знать, куда можно идти, а куда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одно неверное движение — и можно угодить в глубокую расщелину, где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свести к минимуму риск аварий, навыки вождения Лу Бая за короткое время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настолько хорошо, что чувствовал, будто готов немедленно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программа преддолжностной подготовки состояла всего из нескольких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дальше тянуть, Лу Бай чувствовал, что обманывает работодателя, и его совесть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Бай решил на следующее утро, при встрече с начальником, тактично спросить, не может ли он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на инструктаж пришёл не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Лу Бай? — спросил появившийся перед ним молодой человек с недовольным выражением лица. Он представился: — Я Кайл, сегодня за инструктаж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здравствуйте, я Лу Бай, — новый человек выглядел немного враждебно, и Лу Бай растерялся. Он тихо спросил: — Простите, а где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занят, у него нет времени целый день возиться с тобой, — в последние несколько дней вся спасательная станция знала, что Дифф тратит своё драгоценное время, обучая хрупкого землянина водить смехотворный четырёхколёсный автомобиль. Кайл не понимал, какая польза от этого землянина, и зачем станция тратит деньги, нанимая таких бесполезных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по мнению Кайла, эти земляне, кроме того что на них не нападали хищники, были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недружелюбный человек, которого Лу Бай встретил здесь. Его внимание странным образом зацепилось за мысль: «Вот это и есть нормальное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злости, то её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вы остановились? — нетерпеливо спросил Кайл, глядя на Лу Бая как на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закончили. На самом деле, я думаю, что уже могу приступить к работе, — раз уж тот не хотел его обучать, Лу Бай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сотрудник по имени Кайл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закончили, так приступай к работе. Ты и так уже достаточно времени потратил. Целый месяц. Не знаю, о чём думал Дифф, когда притащил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обратил внимание только на фразу «раз закончили, так приступай к работе», а остальное пропустил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годовая зарплата составляла полтора миллиона юаней. Что босс скажет, то и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http://bllate.org/book/16972/1580638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