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молодой человек с каштановыми волосами и был Дифф, начальник спасательной станции. Он носил очки в серебряной оправе, и его внешность была очень интеллигентной и утончённой.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с улыбкой просматривал личное дело Лу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Лу Бай с Земли. Мне очень любопытно, тебе действительно двадцать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только что подвергся насмешке, но, кажется, без злого умысла?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Дифф, очевидно, шутил. Приняв серьёзный вид, он протянул Лу Баю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Дифф, я начальник спасательной станции. Рад, что с сегодняшнего дня мы будем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начальник станции? — удивился Лу Бай. Он представлял себе начальника седовласым дядюшкой за пятьдесят, а не таким молодым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Дифф, заметив его удивление,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придя в себя, поспешно пожал руку Диффа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тоже очень рад работать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улыбнулся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напрягайся. Тебе здесь понравится, правда? Я видел твоё досье, ты работал смотрителем животных. Это просто замечательно, эта работа словно создана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снова ошеломлённо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очень нравится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начальник тоже такой добрый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Лу Бай был переполнен радостью, словно выиграл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 предыдущих работах ему досталось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Дифф посмотрел на него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станции есть ещё около десяти землян. Я организую ваше совместное проживание,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— Дифф лично внёс его данные в систему, выделил жильё, выдал униформу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мог бы поручить это подчинённым, но, будучи свободным,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всему, у Лу Бая было мало жизненного опыта. Наверное, он только что покинул родительское гнёздышко.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всех документов Лу Бай получил уведомление о необходимости пройти преддолжностную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Инструктаж проводил сам начальник станции, что принесло Лу Баю облегчение. Впервые в жизни он с нетерпением ждал инструктажа.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покрутил в руках стилус и мягким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завтра в восемь утра. А сейчас можешь отдохнуть. Я провожу тебя до твоего жилья. Пойдём, — он заботливо взял чемодан Лу Бая, поражая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начальник, — Лу Бай снова был поражён добротой своего руководителя. Люди здесь… все такие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представляло собой пятиэтажное общежитие, где каждому сотруднику выделялась отдельная небольшая квартира. Лу Бай был приятно удивлён. Войдя внутрь, он увидел чистую и опрятную квартиру со всей необходимой мебелью. На балконе стояло несколько горшков с пышными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окна и чистота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желанием Лу Бая в жизни было иметь собственный маленький домик, обустроенный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неизвестный босс помог ему осуществить эту мечту, пусть даже он проживёт здесь всего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квартире я буду жить один? — потрясённый землянин с трепетом касался стульев, шкафов и маленькой кухни открытого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будешь жить один. Все двери здесь запрограммированы на твою сетчатку глаза. Кроме меня, никто не сможет их открыть, — объяснил Дифф. — Твои соотечественники живут на этом же этаже. Если захочешь связаться с ними, их контакты есть в рабочем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начальник, — Лу Бай, погружённый в радость, не отрываясь, осматривал свой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бельё, казалось, было совершенно новым. Когда Дифф ушёл, Лу Бай тут же вынес одеяло на балкон, чтобы просушить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не было еды. Лу Бай открыл коммуникатор, который ему дал начальник — он уже был переведён на китайский. На нём было руководство для новых сотрудников, объясняющее, как жить на этой огромной спасательной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 станции десятки столовых, Лу Бай присвистнул. Сколько же тогда людей работает на этой спасательной станции в Королевском лесопарке?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меньше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размышляя об этом, снял с себя тёплую зимнюю одежду и переоделся в выданную униформу из мягкой, но прочной водонепроницаемой ткани. Самый маленький размер всё ещё был ему немного великоват, но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от новой одежды постепенно отразилась на лице Лу Бая,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уже приступившие к работе, могли получать еду в столовой, используя сканер сетчатки.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автоматических магазинов: все взятые товары записывались на счёт сотрудника, и их стоимость вычиталась из зарплаты в звёздных монетах.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цены здесь были высокими. Фрукты, овощи и другие зелёные продукты стоили вдвое дороже, чем на Земле, а цены на мясо, такое как говядина, баранина и свинина, были примерно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должником, Лу Бай немного подумал и всё же купил несколько аппетитных фруктов, собираясь навестить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отправленное сообщение, казалось, кануло в Лету, не вызвав никакой реакции в рабочем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нормально. Возможно, все были из разных стран, с разным культурным бэкграундом.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фрукты уже были куплены, выбрасывать их было жалко, а не съесть — значит,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знакомым здесь у Лу Бая был Дифф. Он связался с ним и объяснил свою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оказался очень отзывчивым и предложил принести фрукты ему, а он вернёт за них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конечно, не мог взять деньги и настоял на том, чтобы угостить коллег в офисе Диффа: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фрукты, начальник,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кивнул, не став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раздал фрукты коллегам в офисе, специально подчеркнув, что это угощение от нового сотрудника с Земли,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дважды провозгласил имя Лу Бая в офисе: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спасатель с Земли угощает нас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выразил благодарность, кто-то остался равнодушен. В конце концов, не всем жителям Шэньвансина нравились инопланетяне.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Земляне здесь были редкостью, своего рода чужаками. Однако, поскольку они не выглядели агрессивно, отношение к ним было гораздо лучше, чем к представителям других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 его детской внешностью и вовсе не вызывал никакой агрессии. Даже если жители Шэньвансина не испытывали к нему симпатии, то и неприязни у них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хорошо отдохнул вчера? — Дифф зашёл к Лу Баю рано утром, чтобы проведать своего юного земного коллегу, приехавшего на работу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начальник, я отлично выспался, — Лу Бай пригладил свои растрёпанные волосы и смущённо улыбнулся, на щеках показались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замечательной, а одеяло пахло солнцем, создавая ощущение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Иди умывайся, я подожду тебя здесь, — Дифф сел в маленькой квартирке Лу Бая, его голос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«Земляне, как и ожидалось, в большинстве своём спокойные и миниатюрные»,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сотрудник Лу Бай был самым худым и изящным землянином, которого Дифф когда-либо видел, ростом он был примерно с пятнадцати-шестнадцатилетнюю девочку с их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стал начальником спасательной станции не только благодаря своему характеру, но и силе. Однако, глядя на Лу Бая, он невольно понижал голос, стараясь казаться как можно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Лу Бай выглядел так, будто его легко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чувствовал, что стоит ему повысить голос, и тот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не хотелось оставлять у Лу Бая впечатление строгого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часов Лу Бай последовал за Диффом в офис, чтобы получить теоретические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единственным новичком. Во время инструктажа он сидел прямо, как школьник, и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посмотрел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 Бай, дикие животные на Шэньвансине очень свирепы. Они не поддаются приручению и не принимают пищу от людей. Можно даже сказать, что они испытывают к людям огромную враждебность и нападают при встрече. Но не волнуйся, земляне не входят в их охотничий ареал. Мы провели тысячи экспериментов, и я гарантирую это своей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нападают на землян?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вправду удивительно, подумал Лу Бай. Так вот почему Шэньвансин тратит такие большие деньги, нанимая спасателей с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начальник только что назвал его «малыш Лу Бай»?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дёрнул уголком рта: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будет состоять из трёх основных частей. Во-первых, содействие поисково-спасательным группам и оказание им помощи. Во-вторых, изучение основ оказания первой помощи для экстренных ситуаций. В-третьих, патрулирование леса по сменам с другими сотрудниками для адаптации к жизни в джунглях.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Дифф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уже хотел было кивнуть, но, представив себе летающие аппараты на стоянке,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Лу Бай не умел водить ни один из видов транспорта и ему пришлось учиться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лишний раз доказывало важность преддолжностной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 для эпохи высоких технологий, что скорость летательных аппаратов и левитирующих машин была настолько высока, что Лу Бай не мог разглядеть дорогу и совершенно не справлялся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не стал настаивать и поспешно сказал, что это не страшно. Затем он нашёл на складе списанный четырёхколёсный вездеход. После замены двигателя он ещё мог послужить, хотя и выглядел немного комично из-за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вездеход, Лу Бай сразу почувствовал родство. Вот на такой машине он, кажется, сможет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начальник, я такой бесполезный, — смущённо сказал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экстренных ситуациях тебе не придётся самому садиться за руль, — махнул рукой Дифф. — Эта машина просто для того, чтобы ты мог кататься по лесу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Кататься? — Лу Бай с недоумением посмотрел на Диффа.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не очень большая нагрузка, — Дифф посмотрел на далёкий лес и спокойно объяснил Лу Баю: — Пока внутри никто из животных не ранен, никто не будет обращать внимания на то, чем ты занимаешься. Но… — он перевёл взгляд на Лу Бая, — когда твоя помощь понадобится, я надеюсь, ты проявишь себя и будешь полезен. Иначе тебя могут выгнать со спасательной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само собой разумеется, — кивнул Лу Бай. Это было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практики вождения вездехода время Лу Бай усердно изучал основы оказания первой помощи и знакомился с картой лесного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природная заповедная зона, называть её парком было бы преуменьшением.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 в одном парке не найти каньонов, рек и заснеженных горных хребтов. Это место можно было описать только словом «необъятное».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развитым транспортным технологиям Шэньвансина, этот заповедник находился под постоянным наблюдением. По всей его территории были разбросаны большие и малые спасательные пункты, где животные могли найти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говорили, хищники Шэньвансина были чрезвычайно осторожны и не приближались к местам, где ступала нога человека. Таким образом, спасательные пункты использовались только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Шэньвансине не было браконьеров.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животные здесь умирали в основном естественной смертью или от когтей других зверей. Эх, а если между двумя хищниками начиналась драка, сотрудники были вынуждены вмешиваться, чтобы не допустить гибели…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сколько усилий жители этой планеты прилагают для защиты животных, Лу Бай был тронут до слёз. Это было так трогательно и достойно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Насыщенная преддолжностная подготовка и новые, ломающие стереотипы, впечатления развеяли тоску Лу Бая по дому. Сейчас он был полон энтузиазма и с нетерпением ждал окончания обучения и начала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прошло уже больше двадцати дней с момента его прибытия на спасательную станцию, а он так и не познакомился с другими коллегами-землянами. Все казались очень занятыми, каждый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Дифф говорил, что на станции небольшая нагрузка?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смог найти ответа, махнул головой и отбросил эти мысли. Он поднялся, чтобы начать сегодняшний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отправился в учебный класс, чтобы изучить основы оказания первой помощи: как определять симптомы болезней у животных и как быстро реагировать в экстренных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Лу Бай изучал основы выживания в джунглях. Начальник Дифф говорил, что, хотя крупные хищники и не нападают на землян, змеи и насекомые в лесу не делают различий между землянами и жителями Шэньвансина — для них все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пользоваться различными профилактическими средствами — неотъемлемый навык спасателя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необходимо было уметь ориентироваться на местности: знать, куда можно идти, а куда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одно неверное движение — и можно угодить в глубокую расщелину, где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свести к минимуму риск аварий, навыки вождения Лу Бая за короткое время резко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настолько хорошо, что чувствовал, будто готов немедленно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программа преддолжностной подготовки состояла всего из нескольких частей!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и дальше тянуть, Лу Бай чувствовал, что обманывает работодателя, и его совесть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Лу Бай решил на следующее утро, при встрече с начальником, тактично спросить, не может ли он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на инструктаж пришёл не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Лу Бай? — спросил появившийся перед ним молодой человек с недовольным выражением лица. Он представился: — Я Кайл, сегодня за инструктаж отвечаю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здравствуйте, я Лу Бай, — новый человек выглядел немного враждебно, и Лу Бай растерялся. Он тихо спросил: — Простите, а где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занят, у него нет времени целый день возиться с тобой, — в последние несколько дней вся спасательная станция знала, что Дифф тратит своё драгоценное время, обучая хрупкого землянина водить смехотворный четырёхколёсный автомобиль. Кайл не понимал, какая польза от этого землянина, и зачем станция тратит деньги, нанимая таких бесполезных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по мнению Кайла, эти земляне, кроме того что на них не нападали хищники, были абсолютно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недружелюбный человек, которого Лу Бай встретил здесь. Его внимание странным образом зацепилось за мысль: «Вот это и есть нормальное общество».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злости, то её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вы остановились? — нетерпеливо спросил Кайл, глядя на Лу Бая как на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закончили. На самом деле, я думаю, что уже могу приступить к работе, — раз уж тот не хотел его обучать, Лу Бай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сотрудник по имени Кайл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закончили, так приступай к работе. Ты и так уже достаточно времени потратил. Целый месяц. Не знаю, о чём думал Дифф, когда притащил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обратил внимание только на фразу «раз закончили, так приступай к работе», а остальное пропустил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могу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годовая зарплата составляла полтора миллиона юаней. Что босс скажет, то и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http://bllate.org/book/16972/1580638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