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В погоне за прошлым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сказано, напряжение между ними заметно спало, и теперь они снова шли плечом к плечу сквозь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в самой гуще белёсой мглы, закачались и поплыли к ним несколько тёпло-жёлтых огоньков. Они двигались как раз по той тропе, что вела к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были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бросил на них взгляд и понял: это старые керосиновые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несколько шагов и воспользовавшись их светом, он наконец разглядел тех, кто 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проступили жуткие лица — несколько искажённых человеческих рож, сплавленных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рваные халаты санитаров, в руках они несли лампы и брели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Лу Инцзю мелькнули одна за другой, и он быстро всё понял: когда-то здесь действительно были санитары, обходившие гору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так и застряли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уродливые лица перед ним беспрестанно корчились, плавились и снова срастались, точно текущее гнилое мясо; вонь от них шла такая, что хоть нос зажимай.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уже собрался действовать, но Лу Инцзю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больше не собираюсь гнать тебя обратно… но всё же постарайся поменьше пользоваться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божественный чиновник будет слишком часто пускать в ход свою мощь в мире людей, почему-то тревожила его. Цзин Сяню, может, и всё равно, а вот ему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вмешивайся, — упрямо повторил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печать — и у его ног уже возник Маленький чёрный зверь, пушистый, круглый, как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тявкнул он и, прокатившись вокруг Лу Инцзю, вернулся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присел, потрепал его по голове, а потом указал на санитаров: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Маленький чёрный зверь взвыл и ринулся вперёд, с налёта бросившись на первого санитара.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у него было маленькое, зато вес и сила — чудовищные. От удара санитара швырнуло наземь. Разложившееся тело двигалось неповоротливо; руки и ноги беспомощно затрепыхались по земле. Пушистик распахнул пасть, обнажив острые клыки, и слегка втянул воздух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 призрака обратилось клубом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клуб взвыл в воздухе жутким, рвущим уши воем; в нём смутно виднелись бесчисленные руки, судорожно хватающие пустоту, и бесчисленные лица, воющие от боли, — словно оживший свиток из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зверёк проглотил всё это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пушистый шар довольно рыгнул и тут же метнулся к остальным санитарам.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такого злобного чудища те и близко не могли устоять. Лампы выпадали у них из рук, яркий свет катился по земле, разгоняя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подобной мелкой нечистью Лу Инцзю справился бы и сам — даже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минуты они просто стояли и смотрели, как Пушистик гоняет санитаров туда-сюда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 всеми было покончено, он с довольным «ау-у» подбежал обратно, потёрся о Лу Инцзю —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рассеялся и густой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закрутился между вершинами и в один миг разогнал всю мглу. За несколько секунд мир вокруг прояснился: вверху раскинулось синее небо, а лес озарило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сразу стало видно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Лу Инцзю заметил невдалеке Е Фэна 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боясь разминуться в тумане, стояли, держась за руки, и каждый сжимал талисман. Завидев их, они тоже опешили, а потом, то и дело оступаясь, пошли по тропинке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призраками покончено?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Это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повёл всех вперёд. Ещё минут десять пути, ещё несколько новых комариных укусов — и вдали наконец показалась белоснежная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возвышалось здание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санатория было два основных корпуса. Названия золотыми буквами были выведены прямо на стенах: один назывался «Жошуй», второй — «Чанлю». В обоих располагались палаты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эти два корпуса стояли по левую и правую сторону, занимая огромную площадь, и даже в запустении по ним можно было представить былую роскошь. Для тех лет такие здания были редкостью, к тому же лечение здесь стоило недорого, персонала было необычайно много — всё это держалось лишь на деньгах семьи экзорцистов.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корпусов, разрослись дикие травы и цветы. Декоративный фонтан давно пересох, а внутри всё затянуло скользким мхом. Даже табличку с кратким описанием санатория у входа оплели лианы — так густо, будто не хотели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с закрытия — и всё это успело стать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нанял их найти пропавшего друга, Чжоу Ляна. Но где именно тот исчез, он и сам толком не знал. Хотел открыть архив его стрима — вылезала ошибка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искать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Лян пропал в самом санатории, его ещё можно было найти. Хуже, если он исчез где-то в глубине гор и лесов.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Окрестный хребет назывался Горой Ваньмин, и площадь его доходила до ста шестидесяти квадратных километров. Даже с помощью духов и богов это было бы крайне тяжёлой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всё равно нет зацепок, давайте сначала заглянем в кабинет Второго дедушки, — предложил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Е Дэюна находился на самом верхнем этаже корпуса Жошуй — на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днём внутри было сумрачно. На полу виднелись беспорядочные следы — видно, сюда уже успело наведаться немало стримеров. Планировка была простой, ничем не отличавшейся от обычного санатория. Когда-то на стенах висело множество талисманов, а у дверей — всякие защитные мешочки, но к моменту закрытия всё это давно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Е Фэн включил фонарик. В луче медленно кружилась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играл в этом корпусе,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же везде были пациенты, — удивился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верхнем этаже пациентов не держали, вот я туда и бегал играть в классики, — усмехнулся Е Фэн. — От скуки каждый раз считал, сколько прыжков нужно, чтобы допрыгать из одного конца коридора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 Фэн, а ты в детстве не играл в карточки или из рогатки не стрелял? — спросил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санатории я был единственным ребёнком, — ответил Е Фэн. — Я собрал целую коллекцию карточек, да только хвастаться ими было некому. А из рогатки — да, стрелял. Тогда был мелкий и глупый, всё мечтал птиц подбить, только меткости не хватало — так ни в одну и не попал. Зато потом разнёс стекло в палате на втором этаже, и после этого Второй дедушка рогатку мне больше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— кивнул Лу Инцзю. — Если не ошибаюсь, ты и у меня дома окно однажды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Фэн только теперь это вспомнил и глуповато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Лифт, конечно, давно не работал, так что они медленно поднимались по лестнице. На перилах лежал слой пыли толщиной, казалось, в добрых три сантиметра — дунешь, и всё лицо уже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стримеров приехали сюда ещё в предыдущие дни, так что сегодня людей было немного. Им никто не встретился, только сквозь стекло на лестничной площадке было видно двух-трёх человек на скамейке внизу — те сидели отдыхали, а рядом стояли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 Е Фэн уверенно двинулся в самый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кабинета директора были распахнуты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оконные стёкла давно были выбиты, и весь пол был усыпан осколками, которые мерзко хрустели под ногами. Старая деревянная дверь тоже разваливалась на куски, а сверху её ещё изрисовали разными каракулями.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подошёл ближе и присмотрелся. Нацарапано было не что иное, как: «Такой-то был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выглядели свежими — явно писали недавно обычной ручкой, да ещё и коряво.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тоже было полно следов. Стримеры уже побывали 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свиньи. Ну зачем всё пачкать и разрисовывать?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была очень простой: шкаф с документами, книжный стеллаж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столом на стене висела огромная каллиграфия: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【Тяньдао】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иероглифа были выведены размашисто и властно; кончики штрихов были остры, словно лезвия. Их собственной рукой написал Е Дэюн.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санаторий закрывали, он успел вывезти почти всё. Остались лишь неважные бумаги и книги — именно их стримеры и перевернули вверх дном, надеясь найти хоть что-то сенсационное, но, как видно,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слишком поздно и уже не могли знать, не утащили ли до них что-нибудь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немного постоял под каллиграфией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когда-то даже учил меня писать кистью…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ещё пару секунд, он тряхнул головой и принялся сосредоточенно рыться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что именно искать —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перевернули кабинет вверх дном, а в конце свалили всё найденное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историй болезни — самые обычные пациенты, видимо, просто забыли забрать. Две книги: «Толкование сновидений» Фрейда и «Шупу» Су Готина. И ещё целая куча бумаг, уже кем-то перерытых и перемешанных: переводы сотрудников, планы расширения санатория и прочая канцелярщина.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Фэн, не обращая внимания на грязь, просто плюхнулся на стул и уставился на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достал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Е Дэюн держал его за руку; оба стояли на фоне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след на шее Е Дэюна никуда не делся — он по-прежнему душил его, и на лице старика застыла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Фэна это, по правде говоря,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говорят: мёртвые должны упокоиться, лечь в землю и спать в тишине. Но что бы тут ни произошло, выглядело так, будто Е Дэюн так и не получил заслуженного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глубоко вдохнул и выдохнул; пыль в луче света тут же взвилась вихрем.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и санаторий, и этот кабинет всё ещё казались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носился тут ребёнком, прыгал, шалил и лез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на старом стуле и опираясь спиной на огромную надпись «Тяньдао», Е Фэн смотрел на фото и тихо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дай мне хоть какую-нибудь подсказку… хоть самую маленькую…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на снимке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десяти с лишним лет давности сияло солнце, и вдаль уходили цепи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покинули кабинет директора, никакого чуда не случилось — ни одной зацепки они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Посовещавшись, они решили обойти весь санаторий: и в поисках следов, и в поисках стримера Чжоу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заметно пал духом и по дороге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тут пусто, значит, потом заглянем к нему домой. Что-нибудь да найдём, не спеши. —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Е Фэн и в раздражении взъерошил себе волосы так, что на голове получилось настоящее птичье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был огромным. Один только обход двух корпусов занял почти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Инцзю всё шёл — и в руках у него то и дело откуда-то появлялось что-нибудь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бутылка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любимые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всевозможные мелкие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по ветхому зданию, среди выбитых окон, покосившихся дверей и паутины, а ощущение создавалось такое, будто они не заброшенный санаторий обследуют, а на весеннюю прогулку выбрались. Лу Инцзю даже подумал: скажи он сейчас, что хочет устроить пикник, — Цзин Сянь наверняка тут же достанет скатерть, расстелет её прямо на месте, разложит печенье и чай, а потом ещё спросит, какое печенье ему больше нравится, чтобы в следующий раз взять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Сянь уже в пятый раз попытался что-то ему всучить, Лу Инцзю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вообще с собой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много, — ответил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подозрительно покосился на него — и через пару секунд у него в руках уже оказался новый пакетик зелёного горошка.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восьмой вид закуски, который ему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ты просто невозможен,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с довольным видом отозвался тот. — Я вообще-то очень стараюсь снова склеить наши отношения. Я ведь заставил тебя вдоветь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тут же влепил ему ладонью по спине, с успехом оборвав фразу на середине. Потом поспешно покосился на Сяо Ли и Е Фэна — к счастью, те были заняты своим и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Сянь снова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 подумай. Столько лет прошло, в мире призраков меня все считают женатым, а у тебя в документах — холост. За тобой ещё и толпа людей бегает. У меня же никогда даже имени не было, никакого статуса — ты со мной обошёлся по полной. А теперь я ещё и ухаживать за тобой должен тайком, будто мы любовники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разговору снова зайти о том, что он «подонок», как у Лу Инцзю тут 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наконец понял, почему тогда, на Бойне «Сыдун», Цзин Сянь с таким упорством твердил, что он бессовестный.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 Сянь думал об этом, тем мрачнее 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Статус. Я хочу официальный статус. — Потом немного подумал и добавил: — Ты можешь пока не любить меня. Но статус мне всё равно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Сянь… — начал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что в нашей стране однополые браки пока невозможны?..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Лу Инцзю наблюдал перед собой Цзин Сяня одновременно потрясённого, разочарованного, страдающего и глубоко возмущённого.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нечисть разбиралась в законах далеко не так хорошо,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Лу Инцзю всё-таки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когда они свернули за угол коридора, а Е Фэн с Сяо Ли уже ушли вперёд, Лу Инцзю развернулся и крепко обнял Цзин Сяня, успокаивающе похлопав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это подействовало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из окна, проходил сквозь занавески и ложился на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Сянь потерся щекой о его мягкие чёрные волосы, он стал похож на какого-то большого зверя, которого наконец погладили, — все жалобы тут же исчезли, и он тихо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Инцзю отпустил его, перед ним уже стоял совершенно счастливый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стоило им снова выйти за угол лестницы, как оба мгновенно вернулись к прежнему виду: Лу Инцзю с каменным лицом жевал снеки, а Цзин Сянь всё так же продолжал свою «весеннюю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Сяо Ли обернулся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слава богу, — подумал он. — Наконец-то пришли в норму. Кто знает, что у них там до этого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братец Е Фэн был прав: эти двое всё время сбивались в пару и шептались между собой, а стоило им начать, так могли болтать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обошли оба корпуса, результата по-прежнему не было. Ни зацепок, ни следа Чжоу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неожиданная удача: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палат они нашли совместную фотографию Е Дэюна с каким-то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был старый, стоял в рамке на тумбочке у кровати, и стекло рамки уже наполовину треснуло. Пациент в сине-белой больничной одежде улыбался во весь рот, а у кровати стояли огромные букеты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Дэюн стоял рядом — как обычно, немного чопорный, лишь с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слева от него была женщина в белом. На лбу у неё виднелся тонкий шрам; она держала его под руку и улыбалась так светло, будто вся 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сдул со снимка пыль и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вторая бабушка, — ответил Е Фэн. — Я видел её только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чтобы ты о ней говорил, — заметил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Е Фэн. — Она умерла на третьем году брака, и после этого Второй дедушка больше так и не женился. У нас дома о ней почти не говорили, даже он сам. Я раньше вообще думал, что от неё ни одной фотографии не осталось. А оказывается, тут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вынул снимок, сложил по старым заломам и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все снова стояли у входа в корпус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мы, конечно, облажались. С делом Второго дедушки ещё ладно, тут и правда ни за что не зацепишься. Но с этим Чжоу Ляном-то что? Куда вообще мог деться один стример? Неужели и правда попёрся в самую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вернёмся в деревню, выяснится, что он уже там, — предположил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меня от злости удар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и собирались спускаться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подошли к главным воротам санатория, как Сяо Ли вдруг остановился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Тот человек написал! Говорит, стрим Чжоу Ляна теперь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мелкий ублюдок! — выругался Е Фэн. — Это он нас так водит за нос?!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страницу и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прямой эфир. Только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экран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на экране была запись стрима. По времени — полдень позавчера, как раз когда Чжоу Лян только поднялся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пять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мой мистический стрим, — сказал Чжоу Лян. — Сейчас мы уже находимся у подножия санатория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камеру выше: среди бесконечных зелёных гор белоснежный санаторий выделялся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дорога наверх уже перекрыта, так что идти можно только по тропинке. Минут пятнадцать-двадцать — и будем на месте. — Тут его голос стал бодрее. — Вы ведь уже слышали все здешние слухи, да? Ну а сегодня я лично покажу вам, что тут творится! Кому интересно — не забудьте подписаться!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следом за ним показались два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была неудобной, ноги то и дело проваливались; Чжоу Лян шёл и комментировал, уже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сделать небольшой крюк. Стояла жара, одежда прилипала к телу. У самого уха звенели комары; один присел на открытую кожу, Чжоу Лян с размаху хлопнул по нему и увидел на ладони размазанное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заметив, как растёт число зрителей, тут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один из помощников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что, туман поднимается?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есть, — отозвался Чжоу Лян. — Войдём в санаторий —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туман становился всё гуще, растекаясь вокруг, как молоко. Очень скоро видно было уже не дальше чем на полметра — и это расстояние продолжало сокращаться.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ненормально. Даже камера теперь показывала одну сплошную белую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уже бывал во множестве проклятых мест и насмотрелся всякого, так что пришёл подготовленным: он связал себя и помощников альпинистской верёвкой. Все трое держались вплотную и медленно продвигались вперёд. В самых трудных местах им приходилось цепляться за камни и корни деревьев, но пока всё обходилось.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тяжело дыша, выбрались на ровную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как раз рассеялся, и перед ними выросла высокая белая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санатория было два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поправил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перед нами называется «Жошуй». Большинство пациентов жили именно здесь. Давайте сначала заглянем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Верёвку отвязать? — спросил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Парадная дверь корпуса раньше была заперта, но теперь стояла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сюда уже успели добраться другие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недовольно хмыкнул, включил фонарик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тут только приёмная, — пояснил он. — Палаты начинаются со второго. Так что сразу идём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направился к лестнице, и по коридору гулко разнеслись его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шаги помощников звучали неуверенно. Они плелись медленнее, и верёвка то и дело натягивалась.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раздражённо скривился, но при зрителях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лестнице, он лишь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мало. Шевелитесь.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ускорился, поднимаясь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выше он шёл, тем сильнее чувствовал: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помощника отставали всё сильнее, верёвка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 сделал ещё несколько шагов — и вдруг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слышны только его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помощники? И в какой момент они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тянула вниз тяжёлым грузом. Чжоу Лян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пополз по телу от самых волос до кончиков пальцев на ногах. А затем он осознал кое-что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только он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тогда висит на другом конце верёвки?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обернуться, когда чьи-то ледяные ладони закрыли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запись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упала на пол, и последним, что можно было расслышать, был резкий хруст — будто кто-то раздавил аппарат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точно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уставился в экран и пересмотрел этот фрагмент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успела снять мертвенно-бледную руку призрака — а на безымянном пальце у неё поблёскивало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 кольцо, тёмно-золотое.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—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друг Чжоу Ляна сыпал Сяо Ли сообщениями одно за другим, едва не в панике умоляя во что бы то ни стало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едва успевал читать, не говоря уже о том, чтобы отвечать. Он кое-как напечатал пару фраз и пообещал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обязательно сделаем всё, что сможем».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он нажал «отправить»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санатория донёсся истерический женский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тропинке к воротам как раз поднималась ещё одна группа — ярко одетые люди с камерами и огромными рюкзаками.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стримеры.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они переглянулись 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бросил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их. Не пускай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рванул обратно в санаторий, а Цзин Сянь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Ориентируясь на крик, Лу Инцзю взлетел по лестнице с поразительной лёгкостью и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корпуса Жошуй он увидел женщину с белым как мел лицом — та дрожащей рукой указывала на труп, повисший на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оказался до боли знакомым: это был один из помощников Чжоу Ляна. Половина тела свешивалась наружу, половина оставалась в комнате. Всё тело было исполосовано длинными рваными ранами, будто его разодрали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виду, умер он уже какое-то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Оконное стекло было выбито, и горный ветер с силой трепал рваную занавеску — та дёргалась, как костлявая призрачная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ведь, когда они проходили здесь совсем недавно, ничего подобного не было. Значит, труп подбросили сюда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же сам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Лу Инцзю так и не ощутил заметной иньской ауры, да и Цзин Сянь никак не отреагировал. Лу Инцзю ни секунды не сомневался: рискни эта тварь приблизиться к ним хотя бы на шаг, Цзин Сянь уже бы стёр её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призрака нет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машинально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расстилалось тёмно-зелёное море леса. Лёгкий ветерок, гулявший по ущельям, пригибал верхушки деревьев, и те шуршали так, будто шептались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и Е Фэн тем временем собрали стримеров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все группы настороженно выжидали, и всего за несколько минут на площадке перед санаторием уже собралось несколько съёмочных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 поспешно подзывал их к себе и велел ни в коем случае не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Инцзю и Цзин Сянь ушли — и с тех пор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становился всё сильнее. По всему лесному склону шёл шум. Обычно такие звуки природы успокаивают, но сейчас они только действовали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Лу Инцзю Е Фэн не особенно переживал — тот был человеком по-настоящему сильным и смелым, из тех, с кем беда просто так не случается. Но никто вокруг не понимал, что творится; люди шушукались, атмосфера накалялась, и Е Фэн всерьёз опасался, что ещё немного — и удержать всех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размышлял, не стоит ли связаться с ними, когда Сяо Ли вдруг дёрнул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спросил 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сглотнул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второй бабушки… на лбу ведь был шрам?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Ростом она невысокая? Где-то метр пятьдесят с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стройная… и уши у неё были проколоты?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удивился Е Фэн. — Ты же только что видел её на фотографии. Чего ты снова расспрашиваешь? Я, конечно, знаю, что она красивая, но всё-таки это моя вторая бабушка — не надо уж так зацикливаться…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сказать, — дрожащей рукой указал Сяо Ли, — братец Е Фэн… твоя вторая бабушка ползёт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