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Откровенность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и Цзин Сянь вошли в комнату Е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им открылось хаотичное: весь пол был завален листами заговорной бумаги, валялись маркеры, ножницы и какой-то сор. Казалось, здесь только что побывали грабители — ступить было решительно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картонная коробка в полчеловеческого роста уже стояла распахнутой. Е Фэн выудил из неё содержимое и разложил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бронзовый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ярко-зелёный игрушечный 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предмета, и на первый взгляд в них не было ничего тяжеловесного.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первым делом развернул записку. Все четверо сгрудились рядом, вчитываясь в пожелтевшую от времени бумагу. Почерк был старым, чернила кое-где выцвели.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[103486]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Фэн, — подал голос Сяо Ли, — это не может быть паролем от банковской карты твоего второго дедушки? Кажется, ты скоро разбогатеешь!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«разбогатеешь»? У дедушки не было никаких сбережений, всё, что мог, он жертвовал, — отозвался Е Фэн. — Ушёл из жизни чистым и свободным от земных благ, как горный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Дэюн когда-то был женат, но его супруга скончалась очень давно, не оставив наследников. К Е Фэну он всегда относился как к родному внуку. Когда семья занималась его похоронами, Е Фэн был ещё молод, но старшие разъяснили ему всё до мельчайших подробностей, включая судьбу наследства.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 — не унимался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— Е Фэн покачал голвой. — Он мне об этом ни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заначка?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же: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взял второй предмет. Тяжёлый бронзовый ключ оказался длиннее его ладони. Судя по форме и весу, предназначался он для какой-то массивной, величественной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что за штуковина? — снова вставил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долго вертел ключ в руках, изучая каждую бороздку.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ничего не знать? Ты же говорил, что был к нему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 сердцах заскрёб пятернёй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характер у него был — не приведи небо! Поди пойми, что у него в голове творилось. Он совершенно не умел выражать мысли прямо. Чтобы донести простую вещь, ему требовалось выстроить лабиринт из слов. Например, захоти он сказать: «Вчерашний ужин был отвратным», — он бы приплёл историю от Цинь Шихуанди до героев Троецарствия, и только в самом конце невзначай упомянул бы, что еда и впрямь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он обожал отклоняться от темы, — резюмировал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Е Фэн хлопнул себя по бедру. — Болтал без умолку, а логика у него была совершенно инопланетная.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тоже взял ключ, взвесил его на ладони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понял. Ключ явно от сейфа, а на записке — код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Чу Баньян зарплату задерживает? — усмехнулся Лу Инцзю. — О чём ни заговоришь — всё к деньгам сводишь.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Сяо Ли смущённо улыбнулся, — я ведь ещё не в штате. Платят всего три тысячи в месяц, так что в последнее время приходится затягивать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Фэн, оставив попытки разгадать тайну ключа, отложил его к записке и взялся за последний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Игрушечный крокодил выглядел небольшим, но оказался невероятно тяжёлым. Когда Е Фэн поднимал его, на руках даже вздулись вены. Стало ясно, что основной вес посылки приходился именно на эту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хоть про это ты нам расскажешь? —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я узнаю, — Е Фэн поставил игрушку перед собой; послышался глухой, тяжёлый «бум». — Моя детская игрушка. Я обожал этого крокодила. В начальной школе спал с ним в обнимку, а если забирали — рыдал навзрыд. Потом, когда мы переезжали, он пропал. Я думал, потерял навсегда, столько слёз пролил... А он, оказывается, был у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погладил плюшевую спинку. На ощупь крокодил был мягким — то самое забытое ощущение из далёкого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почему он такой тяжёлый? Внутри явно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Сейф! Там внутри сейф!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попрошу Чу Баньяна накинуть тебе пару сотен к жалованью, — сухо пообещал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ещё раз взвесил крокодила в руках. Спустя пару секунд он решительно, хоть и с явной неохотой,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вспороть.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 Фэн и представить себе не мог, что много лет спустя он собственноручно пустит под нож своего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ножницы, Е Фэн перевернул игрушку и сделал аккуратный надрез на брюхе. Внутри действительно что-то было. Он запустил руку в прорезь, нащупал содержимое и вытянул немного наружу...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 поднялось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пыль успела осесть на лицах присутствующих, Лу Инцзю почувствовал лёгкое дуновение ветерка. Поток воздуха подхватил взвесь и унёс её в сторону, так что на него не упало ни соринки. Зато Е Фэн и Сяо Ли зашлись в приступе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многозначительно промолчал и оглянулся на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выражение полнейшей невинности, будто всё произошедшее — чистая случайность. Притворялся он так неумело, что Лу Инцзю невольно захотелось ткнуть его пальцем в бок, но он вовремя одёрнул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не тронул», — пронеслось в голове. После того как правда о личности Цзин Сяня раскрылась, подобные мелкие жесты приобрели иной, трудноуловимый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показалось, что он заигрывает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Фэн, наконец перестав кашлять,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Это же наследство твоего дедушки! — выдавил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старик был со странностями! — вскинулся Е Фэн. — Кто в здравом уме станет набивать игрушку пылью? Это же мой любимый крокодил!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внимательно изучил серый налёт, осевший на полу. На обычную пыль это походило мало, но на глаз определить состав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 — вскользь спросил он у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мгновенно,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Подобного добра он в Мире призраков навидался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замер. Сяо Ли и Е Фэн тоже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они только что, возможно, вдохнули чьи-то останки, отразилось на их лицах гримасой тошноты. Сяо Ли, едва сдерживая рвотный позыв, опёрся о плечо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верю, что вы с дедушкой были близки. Он даже после смерти решил остаться в твоей любимой игрушке.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— Е Фэна передёрнуло. — Это точно не мой дедушка. Я сам забирал его прах из крематория: часть мы похоронили, а остальное развеяли над морем. До последней крупинки!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чей это прах? — Сяо Ли был близок к истерике. — Можно это как-то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праху личность не установишь, это ведь не кости, — Лу Инцзю присел перед крокодилом и, отбросив брезгливость, растёр немного серой пыли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 Обычный прах — ни тёмной энергии, ни затаённой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Фэн, — Лу Инцзю поднял взгляд, — ты уверен, что эти три вещи тебе ни о чём не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впервые вижу. Могу, конечно, поспрашивать родню, но сомневаюсь, что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всё же обзвонил близких, но старшие родственники лишь в замешательстве разводили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это вещи твоего второго дедушки, просто привези их домой. Не стоит копаться в этом слишком глубоко», — таков был их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о причудах Е Дэюна. Идея набить игрушку прахом вполне укладывалась в его странноватую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получится, я бы хотел ещё раз съездить в санаторий. Дедушка проработал там десятки лет. Если где и остались зацепки, то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раннее, — Лу Инцзю глянул в окно, где сияло яркое послеполуденное солнце. — Если ехать, 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Е Фэн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как раздался громкий стук в дверь. «Тук-тук-тук!»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Сяо Ли подошёл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молодой человек в бейсболке и джинсах. Вид у него был крайне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Здравствуйте... Подскажите, вы ведь экзорцисты?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спешил с подтверждением: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редко брался за заказы, но Е Фэн и тем более Лу Инцзю были фигурами известными — их вполне могли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дело вот в чём, — юноша поправил козырёк кепки, пытаясь унять дрожь в голосе. — Я видел вас только что в ресторане. Сначала не хотел беспокоить, но потом понял, что просто обязан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дух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сюда с другом. Его зовут Чжоу Лян, он стример-экзорцист. Его канал можно найти в «Двуликом Будде». Вчера днём он с помощниками поднялся на гору, к санаторию. И... с тех пор я не могу до них дозвониться. На звонки не отвечают, сообщения не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 горе просто плохая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юноша замотал головой. — 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телефон. На экране были открыты трансляции других стримеров — двое или трое вели эфиры прямо из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остальных всё работает, значит, со связью порядок. Чжоу Лян шёл туда именно ради эфира, но его трансляция оборвалась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и впрямь выглядела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собираемся наверх, — сказал Лу Инцзю. — Оставьте контактные данные вашего друга и, если есть, его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конечно! — парень с готовностью закивал. — Сейчас всё пришлю. Нужно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Инцзю на секунду задумался и добавил: — Постарайтесь убедить других людей не подниматься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почти невозможно. Кто меня станет слушать? У меня ведь нет никаких доказательств, что там опасно... — его голос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Попытайтесь хотя бы, — ответил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питал иллюзий на этот счёт. Если получится остановить хотя бы одного — уже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Фэн уже закидывал на плечи походный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ведущая в гору, оказалась тяжёлой: сплошные ухабы и рытвины. В мягкой почве виднелись многочисленные отпечатки подошв — следы паломничества стримеров за последние дни. Листва над головой шуршала на ветру, птицы перепархивали с ветки на ветку, а воздух был напоен ароматами прелой древесины и свежей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здесь была великолепна — нетронутый лес, первозданная глушь. К санаторию когда-то вела автомобильная дорога, но за годы запустения она пришла в полную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со всей силы ударил себя по голени. Когда он разжал ладонь, та была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тучи комаров здесь!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все ноги искусаны, — отозвался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бросил взгляд на его ноги — те действительно покрылись красными волдырями. Даже руки не избежали участи. За те несколько секунд, что они стояли, на Е Фэна приземлились ещё две пятнистые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достань репеллент, — попросил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взял, — отозвался тот и, понизив голос, добавил: — Меня насекомые не трогают. Держись ко мне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действительно не заметил на себе ни одного укуса за всё время пути.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видел驅蚊水 у тебя в сумке, — не выдержал он, тоже переходя на шёпот. — Хватит ломать комедию, доставай.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разоблачённым, Цзин Сянь с явным сожалением выудил баллончик и протянул Лу Инцзю. Тот обрызгал себя и передал флакон спутникам. Те принялись поливать себя средством, то и дело шипя от боли, когда спирт попадал на расчёсанные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Комары в этом лесу были злыми и живучими, некоторых даже химия не брала, но всё же идти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Е Фэн озадаченно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туман?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пелена сползала с вершины горы, подобно разлитому молоку. В мгновение ока она окружила их со всех сторон. Густая, холодная и совершенно внезапная.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огляделся. Очертания деревьев стали расплывчатыми, мир сузился до нескольких шагов. Он глубоко вдохнул и ощутил на губах влагу — сырость моментально заполнила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 недоумении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среди дня — это как-то странно. Неужели призраки?.. Но гора огромная, тёмная энергия должна рассеиваться. Как тут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попроще, — Е Фэн обернулся. — Лу Инцзю,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теперь мы знаем наверняка, — кивнул Е Фэн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лишь обречённо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Видимость падала стремительно. Десять метров, пять, три...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ваших лиц почти не вижу, — прошептал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месте, — бросил Е Фэн. — Держимся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пошла круто вверх. Идти по рыхлой земле становилось всё труднее, ноги то и дело проскальзывали. У крутого склона пришлось цепляться за выпирающие корни деревьев. Цзин Сянь в пару шагов преодолел подъём и, обернувшись, протянул руку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Пелена стала непроглядной. Лицо Цзин Сяня казалось размытым пятном в молочном мареве. Лу Инцзю коснулся его ладони, и тот одним лёгким движением втянул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мне тоже помогите! — крикнул снизу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хотел было протянуть руку, но, заглянув вниз, увидел лишь пустоту. Е Фэн и Сяо Ли исчезли. Туман поглотил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продолжал крепко сжимать руку Лу Инцзю, словно боялся, что тот тоже растворится в этой белизне. Лу Инцзю ощутил лёгкую...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высвободил руку и зажёг талисман. Огонёк затрепетал, разгоняя марево. Жар пламени заставил туман отступить, как огонь заставляет таять снег. Видимость немного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Эпицентр где-то впереди, — произнёс Лу Инцзю. — Разберёмся с местной нечистью — и туман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 вглубь белой мглы. Лу Инцзю, ловко преодолевая очередной склон, на полшага опередил спутника. Но не успел он обернуться, как почувствовал, что его крепко обняли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замер, словно парализованный.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тепло мужской груди. Как бы Цзин Сянь ни старался сдерживаться, его рост и властная аура не давали забыть: за спиной находится кто-то гораздо сильнее и крупнее. Лу Инцзю не прижимался ухом к его груди, но, казалось, чувствовал каждый удар сердца — ровный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призраков может быть такое живое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— от затылка до поясницы — словно одеревенело. Он предпринял слабую попытку отстраниться, но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уткнулся лицом в изгиб его шеи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избегай меня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избегаю, — выдохнул Лу Инцзю после недолгой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Избегаешь. Весь путь так себя вёл. И только что — ты нарочно ускорил шаг, чтобы не быть рядом.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промолчал. Его лицо, обычно безупречно спокойное, сейчас выдавало внутреннее напряжение. Он был почти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заговорил снова, обдавая его ухо горячим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сделаю тебе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 среди бела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отозвался Цзин Сянь. — Все эти мысли о том, чтобы прижать тебя к стене, затащить в постель или запереть под замок... я об этом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Инцзю на мгновение лишился дара речи. — Судя по списку, ты именно об этом и 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вырваться, но хватка Цзин Сяня была железной. Сдавшись через пару секунд, Лу Инцзю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 Нам ещё с духами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спеху. Они не посмеют и пальцем шевельнуть, пока я здесь, — небрежно бросил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молочно-белый туман, похожий на странный, замедленный прилив. Они стояли в самом сердце этого безмолвия, каждый — в плену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помедлил и заговорил вновь, с оттенком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возможно, я совсем не тот, кого ты ожидал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не тот — это ещё слабо сказано», — подумал Лу Инцзю. Прекрасная дева из его видений в один миг превратилась в Цзин Сяня. И, учитывая их разницу в стати, он прекрасно понимал, кому в этой паре суждено быть 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немного отстранился и заглянул ему в глаза — очень серьёзно, почти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мне... ты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Инцзю едва заметно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надежды в глазах Цзин Сяня начал медленно угасать. Казалось, дальнейшие расспросы бессмысленны. Эта встреча спустя тринадцать лет оказалась неловкой, разочаровывающей... Впрочем, иного ждать было трудно: для Лу Инцзю всё произошло слишком внезапно. Далеко не каждый способен принять такое присутствие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уже готов был разжать руки, когда Лу Инцзю сам накрыл его ладонь своей. Хватка была несильной — лишь знак, чтобы тот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Цзин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Сянь. Я никогда не смогу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призрака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продолжал Лу Инцзю, переводя дыхание, — виноват я. Я действительно намеренно держал дистанцию. Но не потому, что ты мне противен. Просто... мне нужно время.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тринадцать лет я пытался представить: существует ли на самом деле тот, с кем я связан узами брака? Кто он? Как его зовут, какой у него характер? Будут ли у нас общие интересы?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Порой я задавался вопросом: какой была бы моя жизнь без этой призрачной свадьбы? Может, меня и вовсе не было бы в живых — я бы давно пал от рук какого-нибудь монстра. И хотя разум твердил, что ты, скорее всего, никогда не явишься, каждый праздник Йолан я подсознательно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меня знают, скажут, что я человек холодный и рациональный. Но в этом деле я всегда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замолчал на секунду, его пальцы чуть сильнее сжали руку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— включая мастера, который проводил обряд, — твердили мне, что моей невестой стала женщина. Я привык так думать. В моих фантазиях ты всегда был женщиной, и отсюда — моё нынешнее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я «требую», чтобы ты был женщиной. Мои ожидания были лишь плодом моего воображения, как я могу винить тебя в том, что ты им не соответствуешь? Кем бы ты ни был, в каком бы обличье ни явился — я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очень, очень долго ждал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посмотрел прямо в глаза Цзин Сяню. В его карих глазах светилось мягкое, тёплое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прошло... и вот я наконец вижу тебя. Спасибо тебе,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долгий монолог Цзин Сянь слушал, не отрывая взгляда от его лица.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не нужны благодарности. Того, что ты меня не ненавидишь, уже более чем достаточно. — Он криво усмехнулся. — Но призраки — существа алчные. Мы всегда хотим большего. Сейчас я тебе совсем не нравлюсь как мужчина,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неприкрытая жажда, жгучая потребность. В этой неистовой одержимости и заключалась истинная природа призрака. Оба прекрасно понимали, о какой «симпатии»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не могу влюбиться в того, кого знаю лишь пару десятков дней. Раньше я об этом просто не думал, и к тому же... — он замялся на мгновение, — Цзин Сянь, я не хочу тебе лгать и не хочу давать пустых обещаний. Я правда не знаю, смогу ли полюбить мужчину. Честно говоря, я никогда не рассматривал этот вопрос в таком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тихо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добавил Лу Инцзю. — Я знаю, чего ты хочешь от меня больше всего, но не могу этого гарантировать. Я всегда считал себя справедливым человеком, но рядом с тобой я, кажется, веду себя очень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просить прощения, — Цзин Сянь снова улыбнулся, и на этот раз улыбка была теплее. — Не ты один был во власти фантазий. Ты никогда ничего от меня не требовал, я сам сделал свой выбор. И наши судьбы переплелись гораздо раньше, чем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прижимаясь лбом ко лбу Лу Инцзю. В его взгляде сияло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тот, кого ты ждал, — сказал он, — но тот, кого люблю я, — это всегда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