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Е Фэн вовремя подъехал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вовремя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план немного изменился: вместо двоих, Е Фэна и Лу Инцзю, в машине теперь сидели четверо, и всю дорогу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Цзин Сяня стало неожиданностью — никто, кроме Лу Инцзю, не знал, как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был сюрпризом — никто не ожидал, что он сегодня вдруг решит похвастаться перед Чу Баньяном, как многому научился у Лу Инцзю. В итоге Чу Баньян лишь равнодушно бросил: «Тогда и на следующее дело поезжай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вёл машину, время от времени поглядывая в зеркало заднего вида на Лу Инцзю и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эти двое обычно уже давно бы сидели, прижавшись головами друг к другу, и о чём-то без умолку шептались, да так, что их было не растащить.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почему-то молчали, сохраняя неловкую, но вежливую дистанцию, и даже не обменивались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смотрел в окно на проносящийся пейзаж, но был совершенно рассеян, словно мысленно присутствовал на совещании. Казалось, взорвись рядом бомба, он бы и бровью не повёл. Цзин Сянь же, опустив взгляд, источал мрачную и властную ауру, будто планировал ограбление века или мировое господство… Если бы не его периодические украдкой бросаемые взгляды в сторону Лу Инцзю, образ был бы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переднем сиденье всё ещё переживал: «А-а-а, неужели учитель мной недоволен, у-у-у», —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Фэна же одолевали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казалось, что эти двое — как молодожёны после первой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«разлука лишь усиливает чувства»?!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 выдержал гнетущей тишины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ожидал, что вы оба вместе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не вернёшься. Вчера Лу Инцзю как раз сказал, что ты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становится всё более странной, Е Фэн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хорошо, что вернулся, очень хорошо!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в машине было просто неловко, то теперь воздух, казалось,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вжал голову в плечи, осознав, что ляпнул лишнего, и решил сосредоточиться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по скоростной трассе, пейзажи пролетали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сначала держался бодро, но потом его начало укачивать.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он позеленел и выглядел так, будто вот-вот его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легко укачивает… — слабо произнёс он. — Но сегодня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пластырь от укачивания купил?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так торопился, что забыл, — Сяо Ли ослабевшей рукой начал шарить по салону в поисках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увидев это, наконец отвлёкся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может, остановишься на ближайшей станции отдыха, пусть он переведёт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ближайшей ещё двадцать километров, — взглянув на навигатор, ответил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свежевымытую машину Е Фэна, Лу Инцзю поспешно присоединился к поискам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всё вокруг и ничего не найдя, он увидел, как Цзин Сянь что-то протянул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 увидел пластырь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тебя есть, как хорошо… — слабо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тошноту, он открыл упаковку, наклеил пластырь за ухом и спросил Цзин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откину сиденье,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сяду посередине, — ответил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 в центр, оказавшись вплотную 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Инцзю на долю секунды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откинул сиденье, лёг и закрыл глаза. Кажется,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тоже вздохнул с облегчением и поспешил к станции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 Лу Инцзю не выдержал и бросил косой взгляд на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достал пластырь из рюкзака. Сейчас молния была не до конца застёгнута, и Лу Инцзю разглядел аккуратно сложенные сэндвичи, пакетики с орехами и другие закуски, а также пластыри и таблетки от укачивания — всё, что нужно для долгой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как за те десять минут Цзин Сянь умудрился, словно фокусник, всё это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было приготовлено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почувствовал, что выражение его лица, должно быть,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отвернуться к стеклу и продолжить смотреть на пейзаж, но понимал, что это будет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ещё никогда не был в таком замешательстве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так сразу смириться с тем, что его воображаемая тринадцать лет партнёрша по призрачной свадьбе, прекрасная и соблазнительная призрачная дева, вдруг оказалась мужчиной на полголовы выше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был чёртовым шарлатаном!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подсунул ему Цзин 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если они оба жертвы, Цзин Сянь выглядит таким счастливым?!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Инцзю всё ещё 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Цзин Сянь схватил его и искренне извинился: «Прости, что заставил тебя столько лет вдовствовать».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тогда был настолько потрясён, что даже не нашёл сил съязвить по поводу этого абсурдного «вдовства».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разум был уже не просто в смятении, а превратился в сплошной пиксельный хаос: небо и земля, великий хаос вселенной, мака-бака, иги-пиги, хи-хи-ха-ха, хе-хе-хе, радуга от красного до фиолетового, куры, утки, свиньи, собаки, мечи и копья — всё это спуталось в квантовом вихре, а Ультрамен под ручку с Нютоу-мамэнь отплясывал янгэ.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 всем этим возвышались два огромных слова: «вдовствовать».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силой воли успокаивая эмоции и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Фэн включил кондиционер на полную мощность, и прохладный воздух, дующий в лицо, помогал охладить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кое-как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успокоился, то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позавтракать перед выездом, но из-за появления Цзин Сяня ему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 с прошлого вечера, а до деревни Юэшань оставалось ещё сто пятьдесят километров. Похоже, придётся перекусить на станции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вспомнил об орехах, которые видел у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орехи, и Цзин Сянь прихватил его любимую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просто взял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снова глубоко вздохнул, потёр переносицу, и тут услышал голос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удивление осторожно, протянул ему пакетик с орехами: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надо, — голос Лу Инцзю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Чэнь Сяолин была права: Цзин Сянь не просто искуситель, он супер-искуситель, почти научившийся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ещё секунд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медленно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открыто предлагать орехи, а незаметно подсунул их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уловимым, словно одноклассник, тайком передающий записку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 разница, — подумал Лу Инцзю, — предложишь ты мне открыто или я тайком возьму?»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 Цзин Сянь действовал на удивление быстро, и пакетик с орехами уже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в руке и после долгой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пакета нарушило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съел пару орешков, когда Е Фэн нажал на кнопку, и заиграла музыка — он тоже 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стал есть и слушать, надеясь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год в январе пришёл,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Вдовица в горнице с сердцем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Вдовице тридцать два годка,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 э-э-эй,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замуж вышла в семнадцать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И-и-и, эх-ма…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съел ещё несколько орешков,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Семьёй мы жили, не тужили,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Надеялись до седин вдвоём дожить,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 эх, да э-э-эй,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судьба, осталась я одна,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И-и-и, эх-ма…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тот. — «Плач вдовы на могиле».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Инцзю дёрнулся висок, и он почувствовал, как поднимается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хорошо, — Е Фэн переключил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продолжил есть орехи, и тут заиграла новая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думаю о милом,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Пионы расцвели, в руке платочек,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 сдержать не в силах 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в светлице, сама с собой болтаю,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цветок тебя приворожил,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бросил ты меня, бедняжку~~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«Ожидание любимого», — ответил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выругаться,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лучше выключи музыку.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ничего не поняв, послушно выключил музыку. В машине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час в мёртвой тишине, машина съехала со скоростной трассы и, свернув на просёлочную дорогу, начала медленно подниматься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«Юэшань» был построен в горах, рядом с небольшой обычной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ухабистой, с крутыми поворотами. Е Фэн вёл медленно, и они походили на компанию, выехавшую на пикник. Лу Инцзю смотрел в окно: горы утопали в зелени, ветви деревьев дико тянулись к небу, в листве прятались птицы, чьё звонкое пение разносилось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давно заброшен этот санаторий? —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семнадцать лет, — ответил Е Фэн. — Кроме нас, сюда никто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был чистым. Стоило открыть окно, как в лицо ударил свежий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извилистой, несколько раз казалось, что впереди тупик, но за очередным крутым поворотом снова открывался вид на бескрайние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вперёд, петляя среди гор, и наконец, после очередного поворота, перед ними открылся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зелень деревьев, огромное бирюзовое озеро, деревенские дети, бегающие и играющие. А выше, в самом сердце лесного массива, виднелись белые стены санатория, сияющие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«Юэшань» не был обычным санаторием.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основан в 1965 году совместными усилиями нескольких организаций экзорцистов, включая «Общество Зелёного Фонаря». Здесь принимали пациентов, чьё душевное и физическое здоровье пострадало в результате столкновения с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1965 по 2003 год, до самого закрытия, директором санатория всегда был кто-то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дедушка Е Фэна, Е Дэюн, был последним директором. В детстве Е Фэн часто здесь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закрытия Е Дэюн скончался, и Е Фэн не возвращался сюда уже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припарковал машину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заросла полевыми цветами и травами, колыхавшимися на ветру и источавшими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машины и направились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закрыли? — спросил Сяо Ли. — Мне кажется, такое место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 несколько секунд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Неэффективное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 редко бывали чужаки, гостиница и ресторан были совсем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повёл их в заведение под названием «Король жареной курицы».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делали заказ, официант, чиркая в блокноте,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блогеры?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сюда приехало несколько блогеров, — ответил официант. — Приезжают и давай снимать всё в деревне, говорят, приехали за паранормальным.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деревне есть что-то паранормальное?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официант указал на гору. — Они в тот санаторий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много раз ходили, сейчас, наверное, опять на горе, — усмехнулся официант. — Жаль, вы не первые. Они уже столько дней ведут трансляции, все места обошли, вам и снимать-то нечего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они ещё ходили, кроме санатория?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покачал головой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оказались на удивление вкусными. Чёрный тофу в каменном горшочке был горячим и нежным, а жареная курица с хрустящей корочкой просто 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пока ел, зашёл на форум «Двуликого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экрану длинными пальцами, он быстро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назывался: [Кто-нибудь слышал о санатории «Юэшань»? Сегодня пил с другом, он рассказал одну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открыл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писал, что мать его друга столкнулась с призраком и сошла с ума. Она лечилась в этом санатории, и все пациенты вокруг неё были с похожими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выздоровела. Друг приехал с фруктами и цветами, чтобы поблагодарить врачей и медсестёр, но обнаружил, что всего за три года роскошный, прекрасно оборудованный санаторий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таинственно добавлял: [Мой друг потом долго наводил справки, слышал, что кто-то видел ночью на горе медсестру с фонарём, идущую по тропинке, а на соседнем кладбище якобы постоянно слышен плач.]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санаторий закрыли так внезапно не просто так, тут точно замешана нечисть!]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[Пацаны, что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поста было много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санаторий «Юэшань» в своё время поступило много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профессия экзорциста не афишировалась, и родственники пациентов подписывали соглашения о неразглашении. Сейчас времена изменились, санаторий закрылся, появились даже стримы о паранормальном, и нравы стали свободнее. Многие в том посте откровенно рассказывали, что их родственники или друзья тоже бывали в «Юэшане».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поднялся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ажиотаж, там и блогеры. Неудивительно, что они сюда съехались.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вспомнил фотографию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Е Дэюна были следы, словно его кто-то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санатории и деревне действительно что-то не так, то наплыв посторонних создаст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слегка нахмурил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Цзин Сянь тихо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Фэн, следуя указаниям старосты деревни, отправился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звали Фэн Мао, ему было за пятьдесят. Волосы его тронула седина, кожа была бронзовой от загара, а телосложение выдавало человека, привыкшего к крестьянскому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простую белую майку, он, обмахиваясь веером, провёл их к складу, долго копался в огромной связке ключей на поясе, наконец нашёл нужный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в нос ударил сильный запах сырости и плесени. Е Фэн невольно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Мао к этому запаху давно привык и, не моргнув глазом,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здесь тоже перегорела. Он посветил фонариком в угол склада и указал на большую картонную коробку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размашистым почерком было написано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подошёл, присмотрелся. Действительно, почерк его второго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слишком тяжёлой. Он с трудом поднял её, и Сяо Ли помог ему, взявшись с другой стороны. Они вынесли коробку со склада и побрели к небольшой гостинице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Дэюн оставил что-то действительно тяжёлое. Пройдя полпути в гору, оба уже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сменимся, — предложил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выдохнул Е Фэн, опуская коробку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коробку несли Лу Инцзю и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Лу Инцзю почувствовал, что коробка почти ничего не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 Фэна и Сяо Ли не могли быть настолько малы. Это означало, что почти весь вес взял на себя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инстинктивно хотел посмотреть на него, но высокая коробка закрывала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силы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Цзин Сянь тоже прибавил силы, и нагрузка на руки Лу Инцзю снова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снова напрягся, Цзин Сянь ответил тем же. Они неслись по горной дороге всё быстрее и быстрее, словно наперегонки спеша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 Сяо Ли остались далеко позади, не в силах догнать их, и лишь ошарашенно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какие они сильные… Может, мне не хватает тренировок? Надо бы пойти в тот спортзал, что советовал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покачал головой Е Фэн. — Я уверен, проблема не в нас, а в них. Но больше всего мне интересно, что между ними произошло… Атмосфера всю дорогу была до жути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Лу Инцзю и Цзин Сянь первыми добрались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они опустили коробку, которая приземлилась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Основную тяжесть нёс Цзин Сянь, но оба даже не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Фэн не пришёл, Лу Инцзю осмотрел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плотно обмотана слоями клейкой ленты, словно кокон. На ленте были нарисованы чрезвычайно сложные узоры, напоминающие реки и горы, а издали всё это походило на свернувшуюся гигантскую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Духом-покровителем семьи Е был Змей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руны были уникальными для семьи Е. Лу Инцзю их не знал и, естественно, не мог расшифровать. Придётся ждать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догнал их, то, осмотрев коробку,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руны слишком сложные, с ходу не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семьи Е, — усмехнулся Лу Инцзю, — и не можешь расшифровать руны своего деда? Плохо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оскорбление! — возмутился Е Фэн. — Не то чтобы не могу, просто нужно время. Дайте мне полдня, и я её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разгадали загадку фотографии и решили пока остаться в деревне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сюда никто не приезжал, разве что несколько фотографов, чтобы поснимать горные пейзажи. Гостиница была крошечной, и почти все номера были заняты блогерами.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отдал их паспорта, заплатил и вернулся с двумя карточками-ключами. Одну он протянул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взяв ключ,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ни с кем из них не был близко знаком. Очевидно, ему предстояло делить номер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смотреть на выражение лица Цзин Сяня. Вместе они подняли коробку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номера, два двухместных, были рядом. Е Фэн попросил поставить коробку посреди его комнаты и тут же принялся за её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и Цзин Сянь вошли в 202-й.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балкон, подышу,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балконную дверь. Свежий горный воздух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 деревянный шезлонг. Он не хотел пока возвращаться в комнату и решил немного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сидя там, слушая шелест листьев и далёкие голоса, греясь на тёплом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привычка спать урывками снова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 и сумбурным.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снилась призрачная свадьба, проливной дождь, кроваво-красные фонари и трепещущие алые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во сне он был не ребёнком, а самим собой,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ребёнок, преследуемый несчастьями, всё-таки благополучно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свадебный зал. Все гости сидели в масках демонов и пронзительно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один под иероглифом «двойное счастье»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раз, когда он выпрямился, напротив него был не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Цзин Сянь. С улыбкой в глазах он слегка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ливня за окном, казалось, не прекратится никогда. Пламя свечирезко метнулось вверх, и по ней покатилась алая капля воска, словно пылкая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протянул руку, нежно провёл пальцами по его виску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проснулся. Лицо почему-то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встал, только сейчас заметив, что на фоне играет музыка в стиле «дэнс».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выходил на небольшую площадь, где несколько молодых парней репетировали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До праздника три дня осталось, а вы так выступать собираетесь?!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задвигались ещё энергичнее. Через некоторое время к ним присоединилась девушка и запела оперным голосом, выводя витиеватые рулады.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стекло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обернулся и увидел, как Цзин Сянь открывает дверь. Он подошёл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выглядел расслабленным и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парни продолжали прыгать и скакать. Лу Инцзю не знал, что сказать, и просто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них, он вдруг услышал другую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понял: это снова Е Фэн включил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своё! — крикнул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голос Е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скучно! Нельзя же лишать меня последней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Лу Инцзю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Е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«Девица на представлении»!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Цзин Сянь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— с досадой сказал Лу Инцзю, но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 играть. Они стояли плечом к плечу под лучами солнца, и их тени вытягивались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атмосфера, казалось, растворилась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хороший момент», — подумал Лу Инцзю. Нужно как-то начать разговор с Цзин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начать, то что сказать? Казалось, что бы он ни сказал, всё будет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песня закончилась, 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радостный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коробку! — орал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http://bllate.org/book/16971/1587904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