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из загробного мира оставлять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 в себе густую призрачную ауру, и если оставивший эту лампочку призрак имел злые намерения, она могла привлечь немало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Инцзю редко сталкивался с вещами из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это был тот самый призрачный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лёгким движением метнул талисман. Бумажка гибко обвила лампочку и резко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взорвалась, осколки посыпались на пол. Коридор погрузился во тьму, лишь вдалеке слабо светился зелёный знак аварийного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аура, исходившая от лампочки, тоже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ещё раз убедился, что ауры не осталось, наклеил на дверь пару талисманов и вошёл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Молоко тут же подбежал к нему, трётся о ноги. Лу Инцзю насыпал ему корма, почесал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подогрел себе стакан молока и, попивая его, не спеша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шумели от ветра деревья. В комнате, кроме шелеста страниц, не было ни звука. Совсем не так, как когда здесь был Цзин Сянь. Тогда всегда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мог гладить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мог поливать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мог рисовать талисманы экзорциста — его письмена всё ещё были ужасны, настолько, что Лу Инцзю не мог смотреть на них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Инцзю уже давно жил один, а Цзин Сянь пробыл здесь всего несколько дней, к этой внезапной тишине он почему-то никак не мог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книга была почти дочитана, время уже было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погасил свет, лёг в постель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в полудрёме он снова подумал о той лампочке из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очень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Инцзю разбудил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была ещё очень сильной, а телефон назойливо жужжал. Он пошарил рукой по кровати, нащупал его и, не открывая глаз,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голос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опять заказ? — зевнул Лу Инцзю. — Или вчерашнее дело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нужно снова туда съездить. Вот и решил спросить, свободен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 Фэн не был таким назойливым. Он был профессиональным экзорцистом и вполне мог справиться с заказом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мог представить, что происходит с точки зрения Е Фэна: единственный стажёр в его агентстве сбежал из-за низкой зарплаты, и он, Лу Инцзю, снова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Фэн вдруг решил таскать его с собой, видимо, боялся, что после ухода Цзин Сяня он почувствует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встал, спустился вниз и перед тем, как сесть в машину, купил в круглосуточном магазине булочку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жилого дома, он встретился с Е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старушка снова мне позвонила, — рассказывал Е Фэн, пока они поднимались по лестнице. — Говорит, вчера ночью в коридоре кто-то плакал, подозревает, что мы не до конца изгнали призрака. Честно говоря, если бы я вчера был один, я бы и сам так подумал. Но ты же был там, тот призрак точно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Повешенный точно исчез. Возможно, призрачная аура привлекла нового духа, — сказал Лу Инцзю. — Такое случается. Вчера у моей двери тоже была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двери? — удивился Е Фэн. — Да этот призрак, должно быть, в мгновение ока в пепел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Призрака я не видел, но он оставил лампочку из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призрак оставляет лампочки? — рассмеялся Е Фэн. — Уж не призрак ли электрика? Слишком уж добросовестный, даже перегоревшую лампочку заменил.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старушке, они выслушали её красочное описание ночных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слышали этот плач, жуть берёт! — старушка обмахивалась маленьким веером и качала головой. — Словно ребёнок, уа-уа-уа.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плач доносился сверху или снизу?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долго думала, морщины на её лице собрались в гармошку.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разобрала, казалось, что плачут по всему коридору. Но если уж совсем точно, то, наверное,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Инцзю и Е Фэн начали медленно подниматься, осматривая этаж за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утро, и яркий солнечный свет, пробиваясь сквозь решётки, ложился шестью пятнами им под ноги. На дверях висели праздничные парные надписи: на одной — «Цветы распускаются к богатству», на другой — «Пять благословений входят в дом». Листья деревьев за окном шуршали на ветру, создавая атмосферу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седьмом этаже белая стена лестничной клетки была изрисована граффити.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Шариковой ручкой были нарисованы человечки, домики, дымоходы, кораблики… Сразу видно — детские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невоспитанные дети, — пробормотал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молча рассматривал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 и посмотри. Эти линии не напоминают тебе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отступил на несколько шагов, стараясь не обращать внимания на явные рисунки, и, прищурившись, всмотрелся.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смутно можно было разглядеть плачущее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 спине пробежал холодок. Он достал подготовленные талисманы и наклеил их по четырём углам белой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раздался пронзительный до крайности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старушка, это был плач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донеслись какие-то звуки, словно ребёнок полз по полу, перебирая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уже собирался призвать духа и броситься вниз, как увидел, что Лу Инцзю, оперевшись одной рукой о перила, легко перепрыгнул через них и помчался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Лестничные пролёты мелькали под ногами. Вскоре он увидел на ступеньках кровавые пятна, похожие на отпечатки детских ладошек.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на предыдущем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квартиру старушки была распахнута, и младенец, весь в крови, полз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младенца было синюшным, было ясно, что он мёртв. Во рту виднелись острые зубки, и стоило ему вцепиться в кого-нибудь, он, вероятно, мог бы перегрызть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услышав шум, вышла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Мёртвый младенец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 руке Лу Инцзю уже готов был сорваться, но он увидел, как старушка подхватила его, крепко прижала к себе и принялась укачивать: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малыш, не плачь, бабушка здесь! — Сказав это, она развернулась, заслоняя мёртвого младенца собой, и настороженно посмотрела на Лу Инцзю и Е Фэна. — Я же вас просила призрака изгнать, а вы почему моего внука обидели? Уходите скорее! Если не уйдёте, я на вас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спустившись, замер,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всё понял, и на сердце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старушка не могла смириться со смертью внука и продолжала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не уходят, старушка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Уходите! В полицию позвоню! Я сейчас же позвоню в полицию! — С этими словами она полезла за своим маленьким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это не удалось. Вместо этого она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бумажный человечек размером с большой палец, незаметно забравшись в её карман, вытащил оттуда телефон и, легко подпрыгивая, вернулся к ногам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взял телефон и медленно подошёл к старушке. Та, испугавшись, забилась в угол, крепко прижимая к себе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ещё раз на его лицо, — спокойно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трупные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крепко сжала губы и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Мёртвый младенец в её объятиях скалился на Лу Инцзю, его острые ногти впились в руку старушки, потекла кровь, но она, казалось, совсем не чувствовала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сорвался с его руки и под пронзительный крик старушки точно приклеился ко лбу мёртвого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тело младенца рассыпалось, превратившись в пепел, который разлетелся по воздуху. Старушка попыталась его поймать, но, как ни старалась, не смогла удержать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ошеломлённо стояла на месте, а затем, спустя долгое время, обессиленно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помог ей подняться, Е Фэн вовремя подставил стул, чтобы она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утешения Е Фэна старушка постепенно успокоилась. Она словно постарела на десять лет и не переставая вытирала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смерть действительно тяжело, — сказал Лу Инцзю. — Я тоже это испытал. Соболезную вашей утрате.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пачки талисманов один, оберег, положил его в мешочек из парчи и повесил на дверь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мешочек тихонько покачивался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подошёл и тихо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сообщил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Зелёного Фонаря» были сотрудники, похожие на психологов, которые занимались утешением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приедут, их работа здесь будет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они всё ещё слышали скорбный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занимались изгнанием духов много лет, видели множество трагедий и их чувства несколько притупились, в такие моменты их сердца всё равно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сев на пассажирское сиденье, усиленно потёр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хочу об этом думать. Поехали, поехали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и под его тёплыми лучами настроение постепенно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медленно вёл машину, а Лу Инцзю, откинувшись на спинку сиденья,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сказал Е Фэн, не отрываясь от дороги, — мне на днях, возможно, придётся съездить в деревню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дедушка раньше заведовал там санаторием. Вчера староста деревни позвонил, сказал, что на складе нашли какие-то его вещи, просил приехать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дедушка… — нахмурился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хорошо его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красный свет, и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звали Е Дэюн, я же тебе фотографию показывал! Сейчас найду, — Е Фэн пошарил по карманам, наконец нашёл свой бумажник и открыл его. — Я всегда ношу фотографию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видя, что он долго молчит,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фотографии Е Фэн был ещё маленьким мальчишкой. Мужчина с сединой в волосах, одетый в белый халат, держал его за руку. На заднем плане виднелись бескрайние горы и белая стена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вспомнил: Е Фэн действительно показывал ему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зрачки Е Фэна сузились, словно он увидел на фотографии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Инцзю, посмотри сюда, — сказал он, указывая на шею Е Дэюна. — Мне кажется, или его там что-то 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внимательно всмотрелся.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шее Е Дэюна виднелось очень бледное, едва заметное чёрное пятно. Оно было настолько неприметным, что если бы Е Фэн не был так хорошо знаком с этой фотографией, он бы никогда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чёрное пятно почти полностью обвивало шею Е Дэюна, словно страшная верёвка.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Лу Инцзю всплыло, что на той фотографии оба выглядели очень расслабленными. Но сейчас мышцы на лице Е Дэюна были напряжены, а само лицо имело синюшный оттенок, словно он испытывал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зелёный свет, и машины сзади начали сигналить.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припарковал машину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всё ещё неотрывно смотрел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придётся съездить…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днём он собирался поехать с Е Фэном в деревню Юэшань, так что сегодня вечером нужно было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лифт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своей двери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перед его квартирой был ярко освещён. Новая, сияющая лампочка поражала своей яркостью.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дверь. Талисманы, которые он наклеил, были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Инцзю засомневался в собственных способностях экзорциста.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столкнуться с таким могущественным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стиль этого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нахмурился, снова метнул талисман и разбил лампочку.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обклеил стену талисманами, создав непроницаемую сеть, которая должна была не оставить призраку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он первым делом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снова была заменена, а талисманы на стене не были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этой лампочкой,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сорвался с его руки, и лампочка разлетелась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сгрёб осколки в сторону и нажал кнопку лифта: на первом этаже его ждала посылка. Внутри была новая бумага, которую, нарезав, можно было использовать для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и забрав посылку, он почувствовал на коробке слабое колебание энергии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упаковку, он увидел на дне маленький символ: плывущие облака и горы. Это был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был напечатан и имел мало силы. Но продавец, очевидно, немного разбирался в экзорцизме и ставил его на каждую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несколько секунд смотрел на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оберег, который вчера дал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 «Принять смерть действительно тяжело. Я тоже это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пустым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седую пожилую женщину, он действительно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умерла Чжуан Сюэ, он тоже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утром составлял букеты, вечером превратился в холодное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пережил долгий период упадка. Он всё время думал, что если будет усердно изучать техники экзорцизма, то сможет вернуть душу Чжуан Сюэ. Но чем больше он старался, тем яснее понимал, что это невозможно. Усилия приносили ему лишь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Инцзю уже был знаком с Е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был на год старше его, не пошёл в старшую школу, а учился экзорцизму в семье Е. Обычно он бездельничал в их районе и мог спать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Е Фэн искренне боялся, что Лу Инцзю что-нибудь с собой сделает. Он каждый день ставил будильник, чтобы с утра пораньше прибежать к его дому и проводить в школу. А после уроков снова заходил за ним, чтобы погулять, поесть, поболтать — в общем, делал всё, чтобы Лу Инцзю не оставался один, постоянно занимая его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много-много времени, прежде чем Лу Инцзю спокойно принял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Мёртвых не воскресить, всё предрешено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него не осталось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Сюэ погибла в автокатастрофе. На руле её велосипеда всё ещё висел оберег, нарисованный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был очень рациональным человеком и не стал винить в смерти Чжуан Сюэ то, что «его талисман был недостаточно хорош». Жизнь непредсказуема, и даже талисман, нарисованный самим небесным владыкой, не смог бы предотвратить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он потратил бесчисленное количество дней и ночей на совершенствование, и со временем его обереги стали лучшими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об этом, казалось, что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беззвучно усмехнулся, взял посылку и снова поднялся наверх, чтобы дождаться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своей двери, он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опять висела целая и невредимая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считал, что за свою жизнь повидал немало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видел, чтобы у его двери был призрачный светильник, который каждый раз, когда ломается, тут же чинят!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был в крайнем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недоумении интуиция кричала. Словно в голове персонажа аниме, который всё понял, промелькнула белая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 его голове была такая же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определённо дело рук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другой призрак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Мёртвых не воскресить, время не повернуть вспять, пролитую воду не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изгнанный Цзин Сянь мог, как бумеранг, вернуться сам, быстро и удобно, с поразительной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пути он ещё и прихватил для него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 силой потёр переносицу,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талисманами Цзин Сяня не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гадал, кем из известных чиновников был Цзин Сянь. Теперь же казалось, что с такой силой все известные чиновники, скорее всего, у него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босс божественных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отказался от идеи использовать талисманы. Разбив лампочку, он открыл дверь, вынес стул и сел под разбитым светильником.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Цзин Сяня не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лампочка 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Разбитая лампочка была самой эффективной ловушкой на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сидел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прошло и десяти минут, как по коридору пронёсся порыв ледяного призрачного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долетел до места, где висела лампочка, и взъерошил волосы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Лу Инцзю метнул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времени оказался идеальным. Застигнутый врасплох, противник не успел среагировать, и талисман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светильником стоял Цзин Сянь, держа в одной руке новую лампочку, которую он как раз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Лу Инцзю, удобно откинувшись на спинку стула, скрестил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объясняй.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поменять тебе лампочку, — сказал он. — Но каждый раз, как только я её менял и уходил, кто-то её снова ломал. Совсем уже люди совесть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 — ему показалось, что его только что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снова вернулся? Я же тебе сказал, божественным чиновникам не место в мире людей. Быстро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Цзин Сянь посмотрел на лампочку. — Если я не поменяю лампочку, тут будет темно,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почувствовал, как у него дёргается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меняешь мне лампочку? Или, поставлю вопрос иначе, зачем ты находишься рядом со мной? Ты же сказал, что у тебя нет неисполненных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считал, что у Цзин Сяня какие-то проблемы с головой. Чем он так хорош, чтобы Цзин Сянь упорно оставался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обращаются разве что с женой. Чем он заслужил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Лу Инцзю, но ему почудилось, что уши Цзин Сяня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говорить?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снова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 возвращайся.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 Цзин Сянь, казалось, наконец решился. Он посмотрел на него горящим взглядом, схватил его за руку и, набравшись смелости, выпалил: — Потому что… потому что мы ведь супруги! Как я мог бросить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http://bllate.org/book/16971/1587698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