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сигнал светофора заставил машину плавно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уличных фонарей падал на их лица, освещая профили.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медленно, отчётливо произнёс Лу Инцзю, — кто из божественных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начал было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оправданий, — прямо сказал Лу Инцзю. — С твоей силой ты, как минимум, не последний из чиновников. Ты выглядишь как живой человек и можешь долго находиться в мире живых. На ум приходит лишь одна возможность: ты явился сюда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не ответил, лишь неотрывно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божественные чиновники и обычные призраки — совершенно разные вещи, — Лу Инцзю встретил его взгляд. — Цена, которую чиновник платит за явление в мир людей во плоти, с одной стороны, — это ограничение силы, от которой может не остаться и десятой части. С другой — это ставка на собственную бесконечную жизнь. Если ты умрёшь здесь, то умрёшь по-настоящему, твоя душа развеется. Можно сказать, что только безумец пойдёт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продолжил он, — я не могу придумать ни одной причины, по которой чиновник мог бы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Сянь, зачем ты пришёл в мир людей? У тебя есть какое-то неисполненное желание, и ты просишь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 отражался в глазах Лу Инцзю, и когда тень от листьев накрывала его лицо, взгляд его, казалось, 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Сянь, склонив голову, смотрел на него. По его лицу было невозможно прочесть какие-либо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долгой паузы, Цзин Сянь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нет неисполненных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возвращайся, — сказал он. — Мне очень приятно проводить с тобой время, но это не то место, где тебе следует быть. Ты — божественный чиновник, я — человек. Мы не должны были встретиться в этой жизни. И как я уже говорил, слова о том, что у людей и призраков разные пути, — не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был резким, но звучал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вспомнил дни, проведённые с Цзин Сянем. Он, конечно, знал, что Цзин Сянь хорошо к нему относится. Что до слов Е Фэна о том, что Цзин Сяню нужны не его деньги, а он сам, — Лу Инцзю был не слишком чувствителен к таким вещам и верил в это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несомненно: Цзин Сянь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именно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ему было очень жаль. Хотя они провели вместе всего несколько десятков дней, за столько лет он впервые встретил кого-то, кто шёл с ним одной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был преданным другом и поддерживал его в самые трудные времена. Но у Е Фэна был другой стиль жизни, множество других друзей, своя собственная жизнь. Его присутствие отличалось от присутствия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Цзин Сянем казались героями из разных историй, их ауры совпадали, им было приятно вместе, и нельзя было отрицать, что они идеально подходили друг другу. Наверное, с самого детства Лу Инцзю ждал именно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Друга, с которым он почувствовал родство душ с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мешало Лу Инцзю так долго заговорить с Цзин Сянем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в удушающей тишине машины, Лу Инцзю подумал, что он, оказывается, тоже довольно эгоистичен.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казался человеком строгих принципов. Но, по правде говоря, он должен был отправить Цзин Сяня назад в тот самый день, когда понял, что тот — божественный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позволил себе жадно насладиться толикой 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Сянь, поддавшись порыву, пришёл в мир людей, и он, Лу Инцзю, должен был всё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поставить точку. Он и так слишком долго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прощание? — спросил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ответил Лу Инцзю. — Я заговорил об этом сегодня, потому что нынешней ночью призрачная аура особенно сильна. Это лучшее время для твоего возвращения в мир призраков. Если упустишь этот момент, возможно, придётся ждать ещё месяц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требование. Это просьба друга. Цзин Сянь, возвращайся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нависла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сменился на зелёный, но Цзин Сянь не нажал на газ. Машина неподвижно стояла на пустом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Сянь, конечно, знал, что Лу Инцзю был прав. В этом мире существуют незримые законы, связывающие и людей, и призраков, и даже 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ограничение силы — даже если бы он ослеп или стал калекой, ни один призрак не посмел бы сказать ему и полслова.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проспал более десяти лет. Мир призраков погрузился в хаос, духи, оставшись без правителя, обнажили свои дерзкие амбиции. Но даже тогда, как бы ни буйствовали эти демоны и чудовища, ни один из них не осмелился ступить на землю, где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даже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в голосе Лу Инцзю скрытое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Инцзю эта ночь и так была достаточно сумбурной. Вероятнее всего, больше всего ему сейчас нужно было остаться одному, успокоиться и привести в порядок свои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Сянь, возвращайся сегодня, сейчас же, — настойчиво повторил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впервые о чём-то меня «просишь», — тихо сказал он. — И ты знаешь, что я не могу тебе отказать… Я понял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слегка нажал на газ, и «Пагани» скользнула в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полном молчании, пока Цзин Сянь не припарковал машину у дома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 встали, окутанные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ухожу? — спросил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Инцзю и всё же улыбнулся. — Мы ведь не навсегда прощаемся. Если захочешь, можешь приходить в виде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знали, что в призрачной форме он сможет оставаться в Мире живых лишь на несколько десятков минут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прощании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Сянь, стоя у машины,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почувствовал знакомый холодный аромат, словно запах цветка, распустившегося под луной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ощутил, как тело Цзин Сяня медленно становится легче, а объятия ослабевают.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стало светло. Пустота в руках. Свет фонаря, который до этого заслонял Цзин Сянь, теперь ярко бил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постоял на месте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становился всё сильнее. Он был легко одет,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едва заметно улыбнулся и пошёл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было пусто, все давно спали. Он вошёл в лифт, и тот медленно пополз вверх. Двери с тихим «дзинь» открылись, и на лестничной площадке тут же зажёгся свет от датчика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повернул направо, но коридор в его крыле тонул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фонарик на телефоне и посветил вверх. Лампочка над головой была разбита, а на полу валялись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было слишком старым, и управляющая компания не особо утруждала себя работой. Лу Инцзю отбросил осколки в сторону, чтобы никто не поранился, и подумал, что завтра нужно будет позвонить и попросить заменить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своей двери, он открыл её. Навстречу выбежал его кот, Молоко, и, подняв хвост, принялся тереться 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присел и почесал его под подбородком, но кот крутился у порога и жалобно мяукал, словно кого-то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 мгновение замер, вспомнив, что всё это время кота кормил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кота не было ни капли совести. При виде еды его глаза загорались зелёным огнём, и он быстро наладил тесные отношения с тем, кто его кормил. Возможно, он ждал возвращения Цзин Сяня даже больше, чем самого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кота и принялся яростно трепать его по голове,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неблагодарный волчонок, так быстро забыл, кто твой хозяин? Он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понял его слов, лишь взмахнул кончиком хвоста и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подогрел себе стакан молока, сел за стол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ушёл. Он почувствовал, как с плеч свалился груз, и острое чувство вины наконец-то исчезло. В эту ночь, полную хаотичных мыслей, такое облегчение было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Цзин Сянь действительно очень хорошо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ушёл он именно так, как хотел Лу Инцзю: не настаивая, не создавая ему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всё равно было пусто, но он всегда умел контролировать свои эмоции. Подавив тоску, он снова взял кисть, чтобы рисовать талисманы. Это был всё тот же спокойный и сдержанный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чайном ресторане стоял гул голосов, смешанный со звоном чашек и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сосредоточенно резал большой кусок стейка. Из говядины средней прожарки сочился сок, который он смешивал с соусом из чёрного перца, а затем ел вместе с луком и картофелем фри, что пробуждало аппетит. Напротив него Лу Инцзю, сохраняя свою обычную элегантность, неторопливо пил грибной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большую часть стейка, Е Фэн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сегодня не видно твоего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спонсора, — ответил Лу Инцзю. — Я же говорил, Цзин Сянь — сотрудник моего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как скажешь, — согласился Е Фэн. — А куда он делся? Неужели наконец понял, что шесть тысяч в месяц не стоят того, чтобы так бегать туда-сюда? Похоже, он не такой уж и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в голове вечно столько драмы? Он просто уехал домой, не захотел больше работать. Ты бы лучше ел быстрее, нам ведь в два часа нужно быть на месте, встречаться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тут же ускорился, отправив в рот несколько больших кусков и, подавившись, начал отчаянно запивать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 клиента был недалеко от ресторана, всего в десяти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вёл свой подержанный «Хонда».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оставил ему две или три роскошные машины, которые теперь сверкали в его гараже. Но Лу Инцзю привык ездить на места происшествий на старой развалюхе, к тому же, это были вещи Цзин Сяня,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утром, когда он шёл за машиной, на мгновение замер, почти поверив, что Цзин Сянь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поднялся наверх вместе с Е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заказ Е Фэна, а он просто от скуки и невозможности сидеть без дела пошёл с ним,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Клиенткой оказалась старушка, которая, вцепившись в Е Фэна, долго и сбивчиво рассказывала, что каждую ночь кто-то стучит в её окно. Но она живёт на двенадцатом этаже, кто мог там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подробно расспрашивал её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сидел на диване и, рассеянно держа стакан с водой,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коснулся замка долголетия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несложное дело. Е Фэн быстро разобрался в ситуации: в этом доме когда-то повесился человек на крыше, и, видимо, его обиженная душа не упокоилась и теперь беспокоила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багровых лучах заката, Лу Инцзю и Е Фэн поднялись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повесился на бельевой верёвке.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крыше сушились пёстрые одеяла и одежда, но после самоубийства люди сочли это место нечистым и перестали сюда подниматься. Теперь на крыше висели лишь несколько пустых бельевых верёвок, раскачивающихся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расклеил талисманы по четырём углам крыши, а Лу Инцзю, стоя позади, давал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левее. И ещё пару на юго-западном углу, и на западе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талисманы были на месте, Е Фэн сложил печать. Талисманы вспыхнули, и в воздухе раздался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бельевые верёвки мгновенно натянулись, словно на них что-то повисло, например…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превратившись в плач. Перед ними медленно проявился призрак повешенного с синюшным лицом и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огляделся по сторонам и тут же уставился на Лу Инцзю, у которого в руках не было ни одного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своим алым языком и с воплем бросился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воплем умер, развеявшись облаком чёрного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не более полусекунды.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можно возвращаться и закрывать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с тобой выхожу на дело, всё кажется слишком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проблему, старушка была безмерно благодарна. Она трясла руку Е Фэна и говорила, что никогда не видела такого эффективного экзорциста, и что она обязательно напишет благодарственное письмо и подарит ему почётную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твердил, что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не я такой сильный. — Он обернулся, чтобы указать на Лу Инцзю,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уже спустился вниз. Он прикинул, что старушка будет болтать ещё долго, и решил вернуться в машину,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Фэна действительно задержали ещё на десять минут. Наконец, вырвавшись, он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ты быстро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Лу Инцзю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лампочке и решил поторопить управляющую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ответила женщина с ленивым голосом. Лу Инцзю объяснил ей ситуацию и попросил заменить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поняла. Но у нас сейчас людей не хватает, мастер очень занят. Постараемся как можно скорее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самое раннее? —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ждите. Дня два-три,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лампа перегорела? —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Лу Инцзю. — Лампочка почему-то разбилась. Эта управляющая компания ничего не делает, похоже, опять придётся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— пробормотал Е Фэн. — Не думал сменить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конечно, не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захотел, то мог бы хоть сейчас купить квартиру в центре города за наличные и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Инцзю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 Ты же знаешь, я сентиментален.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Лу Инцзю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семья Лу Инцзю жила небогато. Плата за услуги экзорцистов, деньги на подношения в храмах — всё это были огромные расходы, которые они едва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первым сломался отец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самое трусливое решение: развёлся и умыл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заботы легли на плечи матери Лу Инцзю, Чжуан Сюэ. Она повсюду искала помощи, работала на нескольких работах, ела самую дешёвую еду в коробках, лишь бы скопить немного денег и снова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Лу Инцзю был выдающимся. Когда он сам научился рисовать талисманы, это значительно облегчило их жизнь. А призрачная свадьба заметно улучшила их положение. Чжуан Сюэ была вне себя от радости. Давление на работе уменьшилось, и она больше не жила в постоянной тревоге. У неё даже появились свободные деньги, и она, возвращаясь с работы, покупала цветы и, напевая, расставляла 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занималась цветами, Лу Инцзю, вернувшись из школы, садился рядом и изучал различные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у Чжуан Сюэ не было ни капли таланта к экзорцизму.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пыталась учиться ради сына, до сих пор талисманы казались ей бессмысленными каракулями, и она ничего в них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Чжуан Сюэ, радостно расставив цветы, время от времени отвлекала Лу Инцзю: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тебе,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отрывал взгляд от талисманов, внимательно осматривал цветы и травы и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Сюэ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не унаследовал ни капли моего чувства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снова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 гипсофила или мышиный горошек?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Мышиный горошек, — отвечал Лу Инцзю, уверенно выводя линии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отложив готовый талисман в сторону, он почувствовал, как что-то щекочет его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Мать, держа в руках травинку мышиного горошка, щекотала его и, увидев, что он обернулся, согнулась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столько раз меня так щекотала, что в этом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хотела сказать, что ты говоришь, как старик, совсем без задора, — Чжуан Сюэ снова ткнула его травинкой. — В таком юном возрасте, где же твоя детская непосредственность и энергия? Я всё жду, когда ты будешь со слезами просить у меня денег на леденцы. Ну-ка, поплачь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«…Я точно твой родной сын?..»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Чжуан Сюэ. — Никто другой не смог бы родить такого милого ребёнка. — Она принялась яростно трепать его по волосам. — Если бы ты был ещё немного своевольным и капризничал, было бы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их финансовое положение улучшилось, и когда Лу Инцзю учился в старшей школе, они наконец купили подержанную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ту, где Лу Инцзю живёт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недорогой, но по сравнению с их прежней каморкой площадью не более пятидесяти квадратных метров, она была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уже мог зарабатывать очень много денег, мог купить дом больше и роскошнее, но больше всего он скучал именно по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здесь когда-то стояли пышные букеты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пришёл в себя и увидел, что Лу Инцзю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продавали цветы. Нераспустившиеся розы, большие гвоздики, орхидеи и гипсофилы. На лепестках блестели капли воды, привлекая нескольких девушек, которые, щебеча, спрашивали о 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купить цветы? —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вспомнил, что у нас дома раньше часто были цветы, — сказал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Е Фэн и добавил, — твоя мама действительно красиво составляла букеты. Жаль, что я в искусстве ничего не понимаю. — Он улыбнулся. — Помню, она чаще всего говорила мне: «Тебе не кажется, что Инцзю совсем не похож на ребёнка?», а потом подбивала меня сводить тебя в интернет-кафе, говорила, что ты от учёбы скоро с ума сойдёшь.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Своеволие и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 детства был далёк от этих понятий.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чрезвычайно сдержан, и рациональное мышление у него всегда преобладало над эмоциональным. Поэтому желание Чжуан Сюэ так и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сказал это просто так, невзначай, но, к его удивлению, Лу Инцзю через несколько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был своевольным.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раз, — Лу Инцзю, глядя на пышные букеты, подумал о Цзин Сяне. —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лучах заката «Хонда»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высадил Е Фэна по дороге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лифте, он уже был готов включить фонарик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чёртова управляющая компания была такой неэффективной, что он был уверен — лампочку не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пройдя несколько шагов, он увидел впереди яркий свет. Лампочка у его двери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подумал, что управляющая компания наконец-то взялась за работу, но вдруг остановился под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и, подняв голову, стал разглядывать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Стекло, вольфрамовая нить, цоколь… всё выглядело обычным. Лампочка излучала мягкий свет, приветствуя его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ощущал очень слабую, едва уловимую призрачную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лампочка из загробного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пришёл к выводу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