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выволок Фань Синь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Цзин Сянь, словно избавляясь от мусора, отшвырнул Чэнь Ци в сторону. Тот, потеряв сознание, безвольно распластался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Призвав духовную обезьяну, этот парень обрёл её невероятную ловкость и в те короткие мгновения, пока машина падала в воду, успел отстегнуть ремень безопасности и выскользнуть через переднее окно, избежав участи быть разорванным на куски вместе с автомобилем.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Цзин Сянь придушил обезьяну, Чэнь Ци лишился её силы и камнем пошёл ко 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водой Лу Инцзю, прижимавший к себе Фань Синь, бросил на Цзин Сяня красноречивый взгляд, и лишь это смогло умерить его жажду крови. С нескрываемым отвращением он всё же спас Чэнь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Синь, лёжа на берегу, надрывно кашляла, будто пытаясь выплюнуть собственные лёгкие. Нога, за которую её схватила обезьяна, была обожжена, кожа покраснела и вздулась, один вид вызывал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свинцового неба завывал ветер. Вдалеке, с оглушительным воем сирен, мчалось больше десятка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сюда Лу Инцзю успел связаться и с «Обществом Зелёного Фонаря», и с семьёй Чэнь. Помощь наконец подоспела.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Промокшие до нитки Лу Инцзю и Цзин Сянь стояли под мелким дождём, пронизываемые ледяным морским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достал талисман и одним движением высушил их одежду, после чего взглянул на Цзин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Дождевые капли тут же снова намочили их, оставив на ткани тёмные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капель скользнули по бледной щеке Лу Инцзю и сорвались с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призвал божество, и его черты ещё не до конца вернулись в норму. В зрачках застыл потусторонний отсвет, а на лбу проступили короткие рожки, точь-в-точь как у маленького чёрного зверька. Не будь обстановка столь неподходящей, Цзин Сянь непременно бы к ним прикоснулся.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ожидал, что Лу Инцзю вот-вот заговорит о произошедшем.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порыв. Он видел, как закипает вода вокруг духовной обезьяны, готовая вот-вот накрыть Лу Инцзю, и инстинктивно призвал призрачные руки, от которых веяло леденящей аурой преисподней. Лу Инцзю же в этот момент как раз призывал божество и находился на пике своей чувствительности. Разве он мог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предыдущие странности не сопровождались призрачной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лёгкое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 ни был Лу Инцзю, он в первую очередь экзорцист. Что он подумает о призраке, который скрывал свою истинную сущность и находился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ему поступить? Признаться во всём прямо сейчас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несколько миллионов теперь на дне, — произнёс Лу Инцзю, кивнув в сторону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«Майбах» Цзин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ответил тот, думая про себя, что это он сейчас влип по-крупному.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ветер трепал их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тыльной стороной ладони стёр с лица капли дождя и, лукаво улыбнувшись,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полному изумлению Цзин Сяня, в последующие дни Лу Инцзю ни разу не поднял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Протоколы, поиски улик, допросы подозреваемых, содействие следствию… Те несколько дней Лу Инцзю был занят по горло, словно вернувшись во времена, когда он возглавлял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бешеного ритма его режим дня сбился окончательно, и трёхразовое питание целиком легло на плечи Цзин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в полной мере использовал знания, полученные от призраков-поваров из «Нового Востока», каждый день придумывая что-то новое. Где бы ни находился Лу Инцзю, он всегда вовремя доставлял ему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другие экзорцисты давились лапшой быстрого приготовления, Лу Инцзю сидел с заботливо приготовленным бенто, наслаждаясь блюдами, в которых чувствовались не столько кулинарные изыски, сколько шелест денежных купюр. Ароматы, доносившиеся от его трапезы, заставляли остальных с завистью коситься в его сторону. Рядом сидел Цзин Сянь, предлагая напитки на выбор, спрашивая, горячий или холодный, и интересуясь, не хочет ли он чего-нибудь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и нескольких часов работы Лу Инцзю уезжал на роскошном автомобиле — хотя он уже перестал обращать внимание на то, какую марку сегодня выбрал Цзин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тоже был потрясён этим и однажды, отведя Лу Инцзю в сторону,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Цзин Сянь, он правда стажёр в твоём агентстве?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Лу Инцзю, попивая виноградный сок, который купил ему Цзин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платишь ему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тысяч?! — Е Фэн выпучил глаза. — И за шесть тысяч он всё это делает? Да чего он от тебя хочет? Если не денег, то только твоего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пожёвывая соломинку, безразлично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просто богатый наследник, которому захотелось вкусить простой жизни, вот он и снизошёл до моего скромного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взглянул на припаркованный у входа синий «Пагани» и после долгих колебаний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 не он тебя содержит?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чуть не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совсем обеднею, то не дойду до того, чтобы меня содержали. И вообще, кто на меня позарится, слепой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посмотрел на него и подумал: «Как это никто не позарится, желающих хоть отбавляй… И этот Цзин Сянь ведёт себя более чем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тебя сейчас, я вижу лишь сочный кочан капусты, — сказал Е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больше десяти дней напряжённой работы, и наконец всё, что нужно было выяснить, было выяснено.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Цзинь Сяояна оказалась делом рук нескольких приближённых Чэнь Ци. Узнав, что Цзинь Сяоян общался с Чэнь Миньлань и мог что-то знать о событиях тех лет, они, по указанию Чэнь Ци, жестоко расправились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Лу Инцзю услышал в баре «Сяндун» фальшивый крик о помощи и был заманен в ту самую комнату, также было подстроено Чэнь Ци. С момента их встречи, когда Чэнь Ци понял, что тот намерен расследовать это дело, у него созрел план свалить всё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бойни «Сыдун» до склада «Чжунли» они раскрыли целую подпольную сеть по производству масок из человеческой кожи. Большинство замешанных были приближёнными Чэнь Ци, включая местных бандитов. Хотя многим удалось скрыться, следуя по ниточке, можно было рано или поздно поймать всех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дела об истреблении семьи, Фань Синь рассказала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подробно описала, как они с Чэнь Яньянь поменялись личностями, как она познакомилась с Чэнь Ци, как надела маску из человеческой кожи и привела призрака в бар «Сяндун».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девушка откинулась на спинку стула и сложно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вся история. В самом начале я не думала, что всё зайдёт так далеко. Я просто хотела отомстить Чэнь Яньянь, изуродовать её, заставить почувствовать, что значит, когда угрожают твоей семье. Она постоянно твердила мне: «Фань Синь, если посмеешь где-то оплошать, пеняй на себя, я ведь из семьи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подумать, то, что Чэнь Ци предложил мне маску и обещал сделать меня красивой, тоже стало важной причиной. Я очень завидовала Чэнь Яньянь, такой красивой и богатой. Я из кожи вон лезла, чтобы поступить в хорошую школу, а ей достаточно было просто заплатить. Почему всё лучшее достаётся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и представить не могла, что буду играть её роль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считаешь Чэнь Яньянь красивой? — спросил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Фань Синь молчала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долго, что Лу Инцзю уже не ждал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медленно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всё ещё считаю её очень красивой. Я всё ещё хочу иметь её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прожить её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безнадёжна,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каждом из нас есть что-то безнадёжное. Вопрос лишь в том, где проходит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их разговор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Лу Инцзю в последний раз взглянул на Фань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девушка с острым подбородком, высоким лбом и несколькими прыщиками на коже. Но, несмотря ни на что, она выглядела полной юношеской свежести.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 неожиданно произнёс Лу Инцзю, — я думаю, ты тоже довольно симпатичная.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Синь на мгновение замерла, а затем её губы тронула улыбка, в которой было трудно разобрать, искренняя она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Истина была раскрыта, и подозрения с Лу Инцзю были сняты.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закрытия дела Лу Инцзю навестил Чэнь Чжэна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принёс с собой букет орхидей и поставил у его кровати. Рядом уже стояли пышные букеты от других посетителей и несколько корзин со свежими фруктами. Ярко-красные яблоки выглядели сочными и аппетитными.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Прозрачная жидкость капала из капельницы, данные на мониторах непрерывно менялись. Чэнь Чжэн только что перенёс несколько серьёзных операций и лежал в постели совершенно без сил. Увидев его, он с трудом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виделись много дней, и последняя их встреча была не из приятных. Чэнь Чжэн всеми силами пытался выпроводить Лу Инцзю, а тот в ответ назвал его идиотом… За это время столько всего произошло, включая инцидент в баре. Обстановка была крайне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Инцзю пришёл сейчас, чтобы отключить Чэнь Чжэна от аппарата жизнеобеспечения, это было бы вполне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не стал много говорить, лишь коротко поинтересовался его самочувствием, посоветовал хорошо отдыхать и уже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исключительно из-за их многолетней дружбы, и сказанного было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увидев, что он уходит, Чэнь Чжэн снова с усилием приподнялся. — Насчёт того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Расследование не было пустым звуком, я не подделывал никаких улик. Я действительно думал, что ты причастен к тому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это за улика?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Чжэна выражало крайнюю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он не имел права говорить об этом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неважно, — сказал тот. — Рано или поздно я сам всё выясню.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но снова услышал голос Чэнь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свободен послезавтра вечером? С тобой свяжутся.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и Цзин Сянь стояли под покровом ночи перед зданием «Общества Зелёного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заднего входа показалась голова экзорциста. Он огляделся по сторонам и, указав на себя,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Сяо Нин, меня прислал председатель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что-то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взглянул — это были два удостоверения с чёрным 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удостоверения давали высший уровень доступа. С ними можно было пройти почти в любое место в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Экзорцист провёл их к лифту, и они поднялись на самый верхний этаж,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придётся немного подождать здесь, — тихо сказал он. — В хранилище улик сейчас есть люди, не очень удобно. Минут через пятнадцать они должны закончить, тогда я за вами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кивнул, и экзорцист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остались только он и Цзин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Отсюда открывался вид на ночной город, залитый яркими огнями. С такой высоты пешеходы казались крошечными муравьями, видны были лишь непрерывные потоки машин, похожие на светящиеся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стоял у огромного панорамного окна, глядя на город Луцзян.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всегда, Цзин Сянь стоял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о чём-то размышлял, перебирая пальцами замок долголетия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Сянь, ты ведь знаешь, что призракам не место в мире людей. Слова «у каждого свой путь» появились не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Цзин Сяня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Лу Инцзю собирался свести с ним 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откуда ты столько обо мне знаешь, — продолжал Лу Инцзю. — Из всех моих знакомых ты выбрал «Да Гоу» — самый подходящий вариант. Мы с ним знакомы с детства, но очень давно не общались и не виделись, у нас нет общих друзей. Даже если бы я заподозрил тебя, мне не у кого было бы это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 он глубоко вздохнул, — с самого начала, как ты со мной связался, ты уже полностью завладел всеми контактами «Да Гоу». У меня не было никакой возможности связаться с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молча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нечего было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воспользовался чужой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молчание, Лу Инцзю мысленно вздохнул и, обернувшись,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Цзин Сянь схватил его за запястье. Он шагнул вперёд, прижав Лу Инцзю к панорамному окну. Тот инстинктивно отступил, но путь ему преградило стекло. Ему пришлось поднять голову, чтобы посмотреть на Цзин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в его тёмных глазах отражаются тысячи огней ночного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в день их первой встречи, Цзин Сянь смотрел на него взглядом, полным света, в котором, казалось, были скрыты тысячи невысказанных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слишком близко, их дыхание смешалось.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великий экзорцист, — тихо спросил Цзин Сянь, — ты собираешься меня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на мгновение замер, а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и вправду решусь, ты позволишь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скорее шутливым, но Цзин Сянь тоже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улыбке не было и тени притворства — она была полна дьявольского обаяния и безграничной дерзости. Только в этот момент Цзин Сянь, казалось, полностью раскрыл свою призрачную сущность. Его черты стали хищными, а взгляд медленно скользил по лицу Лу Инцзю, от глаз до висков.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руку Лу Инцзю и прижал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захочешь меня убить, — произнёс он, отчётливо выговаривая каждое слово, — я приму это. Сколько бы раз ты ни попытался.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почувствовал, как под его ладонью бешено бьётся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он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выставляй меня каким-то 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убрать руку и отстранить Цзин Сяня на приемлемое расстояние, но тот не поддавался.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не сдвинулся ни на миллиметр, продолжая удерживать его у окна. Он наклонился к самому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уничтожаешь всех призраков, которых встречаешь.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Таково было отношение большинства экзорцистов.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верили, что у каждого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Цзин Сянь пришёл к нему под видом старого друга. Как ни посмотри, это выглядело злым умыслом.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сказал Лу Инцзю, — ты и вправду думал, что я наброшусь на тебя, как только узнаю, что ты призрак? Или, может, что у меня появятся к тебе предубеждения?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молча смотрел на него, и это было равносильно согласию.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почему-то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открою тебе один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и нашёл переписку с Е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[Позвони мне, пожалуйста, на номер 138xxxxxx68.]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[Кто это? Что я должен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[Просто скажи, что забыл, чей это номер, и хочешь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номер телефона Да Гоу. Он применил некоторые уловки, чтобы все звонки и сообщения, поступавшие на этот номер от окружения Лу Инцзю, перенаправлялись к нему. Е Фэн, разумеется,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помнил, чтобы Е Фэн звонил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пролистал переписку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[Ладно, не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 Почему так внезапно, кто это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[Неважно, я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обращался к Чэнь Сяолин, но в итоге не стал просить её о помощи. Он понимал, что если Цзин Сянь действительно самозванец, то за его близкими, такими как Чэнь Сяолин или Е Фэн, наверняка пристально следят.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открыл другой чат, с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[Сяо Ли, ты ведь учился в другом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[Можешь попросить кого-нибудь из своих тамошних друзей помочь? Нужно, чтобы он не имел никакого отношения к миру экзорцистов.]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[Конечно… Брат Лу,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[Я скину тебе номер, пусть твой друг отправит на него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[Хорошо, а что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Инцзю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этот человек имел хоть какое-то отношение к нему, иначе всё теряло смысл. Поэтому он не мог просто назвать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написал: [Ты можешь как-нибудь узнать, где находится владелец этого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[Сейчас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[Брат Лу, у меня есть друг, который занимается телефонным мошенничеством,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Сяо Ли со своим дивным другом принялись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пролистал переписку на следующую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[Он выудил информацию. Владелец этого номера сейчас в своём родном городе, в уезде Пинхуа.]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[И фамилия у него не Цзин, а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[Хе-хе-хе, я обнаружил в себе талант к мошенничеству. Брат Лу,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Лу Инцзю ответил: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вернулось в настоящее. Перед огромным панорамным окном Лу Инцзю выключил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тёмной поверхности отразилось лицо Цзин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 сказал Лу Инцзю, — не ты один умеешь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долго молчал. Наконец,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показал ему дату переписки.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24 августа.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же день, как ты приехал, — с улыбкой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 он поднял на Цзин Сяня взгляд, в котором горел яркий огонёк, — как я мог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http://bllate.org/book/16971/1587081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