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агентство, они увидели, что вывеска Бар «Лу Ин» всё ещё мерцает над входом.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 Сянь и числился сотрудником агентства, он был здесь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толкнул дверь. Внутри царил застоявшийся воздух. Десяток бутылок с алкоголем молчаливо стояли на полке. В этом фальшивом баре им, похоже, так и не суждено было найти своё истинное предназначение.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распахнул окно, и в комнату ворвался ветер, взметнув его белую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Задняя комната была оборудована всем необходимым для экзорцизма. Сегодня вечером он планировал остаться здесь, чтобы нарисовать талисманы и подготовить различные техники на случай, если они понадобятся.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готовил талисманы, Цзин Сянь обошёл дом и обнаружил небольшую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 ужин,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что-то промычал в ответ, полностью сосредоточившись на рисовании.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талисманов — дело, требующее огромной душевной концентрации.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рисовал быстро и качественно, но был невероятно требователен к деталям. Изгиб каждой линии имел значение, угол малейшего излома должен был быть выверен с точностью до градуса — именно поэтому его талисманы всегда были самыми эффективными.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менял инструменты — от простых шариковых и перьевых ручек до кистей из волчьей шерсти — и наносил на разную бумагу сложные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линии были простыми и плавными, словно текущая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 резкими и острыми, как лезвие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третьи смутно напоминали силуэты птиц и зверей или лики божественных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чёрный зверь появился сам по себе и, устроившись на столе, стал наблюдать за его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выбрал из снэков, которые дал ему Цзин Сянь, несколько пачек печенья и зелёного горошка, открыл их и 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пушистик не отказывался ни от чего, его аппетит был отменным, и он, словно мусорное ведро, поглотил всё до последней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он постепенно заснул и, склонив голову набок, разлёгся на столе, подставив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но когда Лу Инцзю наконец оторвался от своей кропотливой работы, он почувствовал аромат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тихо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готов, — сказал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встал и вышел. На столе стояли два блюда и суп — ровно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готовил просто великолепно. Каша с морепродуктами, которую он принёс в прошлый раз, надолго запомнилась Лу Инцзю. Сейчас на столе стояла тарелка со свежей зеленью, а аромат тушёной свинины в красном соусе наполнял всю комнату. Он отлично приготовил карамель, и мясо, с чередующимися слоями жира и мякоти, выглядело очень аппетитно. В центре стола стоял суп из свиных костей и корня лотоса, нежирный и источающий тонкий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купил продукты? — с удивлением спросил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 не было ни одного продуктового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Цзин Сянь в лучшем случае приготовит яичницу с рисом из того, что было в холодильнике.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Сбегал ненадолго, — кашлянул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отправил за продуктами нескольких мелких призраков. Он хотел было купить что-то дорогое, но потом подумал, что объяснить происхождение дорогих ингредиентов будет сложно, и решил отказаться от этой идеи. К тому же, лёгкий ужин лучше соответствовал аппетиту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наполнили рисом свои чашки и сели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ел и думал, что с такими кулинарными талантами Цзин Сянь мог бы открыть ресторан, который стал бы невероятно популярным. Готовить только для него одного — настоящее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подцепил палочками немного зелени и услышал, как Цзин Сянь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посмотрел, в парк развлечений «Юньсяо» сейчас попасть сложно, нужно бронировать билеты за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думаешь об этом? С твоей смелостью комната страха и американские горки покажутся тебе скучными. Я думал, тир тебя заинтересует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хочу ощутить атмосферу, — сказал Цзин Сянь. — Никогда там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никогда там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Парки развлечений не очень сочетались с его аурой, но он знал, что это — идеальное место для свиданий.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Американские горки, пиратский корабль, комната страха — всё это было неважно. Главное —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промычал Лу Инцзю и добавил: — Я же говорил, не знаю, когда это дело закончится. Но ты можешь забронировать билеты. — Он улыбнулся. — Будем считать это нашим первым корпоративом.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Цзин Сянь забронировал билеты на дату через полмесяца, заранее спланировав этот «корпоратив»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доел, налил себе тарелку супа и, допивая его, случайно бросил взгляд на экран телефона Цзин Сяня. Браузер был открыт на десятке вкладок, содержания которых было не разобрать, но, мельком взглянув, он заметил, что все названия были связаны с «парком развлечений». Похоже, тот долго всё изучал.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но что-то мягкое в душе Лу Инцзю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Цзин Сянь действительно очень хотел туда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Лу Инцзю тоже хотел попробовать многое, но ему не с кем было. Парк развлечений действительно был в его списке желаний, но до него он так и не 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знал прошлого Цзин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всему, Цзин Сяню тоже… нелегко было найти кого-то, с кем можно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Лу Инцзю пил горячий суп, и выражение его лица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что-то ещё, но, снова взглянув на Цзин Сяня,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последние вкладки в браузере гласили… «Идеальные места для свиданий»??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на полсекунды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ничего сообразить, как Цзин Сянь уже убрал телефон. Увидев его странное выражение лица,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пробормотал Лу Инцзю. — Наверное,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ещё глоток супа,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прошли спокойно. Лу Инцзю ничего не делал, ждал, пока семья Чэнь расследует дело с маской, и пока Чэнь Сяолин будет снабжать его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домашние дела, от готовки до уборки, взял на себя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который обычно ел нерегулярно и без особого аппетита, не мог устоять перед невероятно вкусной едой Цзин Сяня и за эти несколько дней, к своему удивлению, начал есть три раза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несколько дней. На четвёртый вечер Лу Инцзю и Цзин Сянь устроились на диване смотреть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чтобы лучше понять Мир живых, посмотрел немало фильмов и очень заинтересовался этим видом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четыре дня они посмотрели ещё несколько картин: от боевиков до детективов, от мелодрам до научной фантастики. Хорошие и плохие фильмы шли вперемешку.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за окном лил дождь, а ночная тьма сгустилась, словно предвещая конец света. Мрак дождливой ночи был всепоглощающим, мир утонул в беспросветной мгле, и даже далёкие огни были не видны, поглощённые пеленой дождя. Изредка мимо проносилась машина, но меньше чем через две секунды её след исчезал. Этот процесс был настолько мимолётным, что казалось, будто её поглотило какое-то чудовище, и она навсегда исчезла в этой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тоскливо завывал. Атмосфера идеально подходила для триллера, и Цзин Сянь, выключив весь свет, нашёл какой-то фильм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оказалось, это был очень неправильный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преувеличения, они вдвоём были худшими зрителями фильмов ужасов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фильма красная машина главных героев выехала из маленького городка и направилась в горы, где обитали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пятой минуте в тени деревьев что-то промелькнуло, послышались вой и стенания, смутно виднелось человеческое лицо. Уровень жути зашкаливал.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зевнул и начал есть чипсы, которые дал ему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седьмой минуте несколько призрачных рук с глухим стуком ударили по заднему стеклу машины, главный герой вздрогнул и закричал. Камера несколько раз крупным планом показала уродливые лица призраков с кровавыми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призраки похожи на духов земли, почему они бегут за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снова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одиннадцатой минуте в лесу снова замелькали несколько призрачных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опять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не те 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почти заснул, его голова клевала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семнадцатой минуте с неба упал труп и рухнул на капот машины главного героя. Тот, обезумев от страха, крича, достал кучу амулетов.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лень это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Лу Инцзю вдруг очнулся ото сна и тоже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ерунда, все талисманы нарисованы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началась погоня, брызги крови, дрожащая камера, непрерывные крики, экран заполнили призрачные лица и багровые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окончательно уснул. Он свернулся калачиком на диване, расслабленно закрыл глаза и, откинувшись назад, позволил крикам главного героя стать для него белым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Сяню тоже было до смерти скучно. По его мнению, все призраки в фильме были полной чушью, такого просто не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если бы кто-то смотрел передачу о животных, и ведущий на полном серьёзе говорил: «А вот это наши императорские пингвины. Пингвины обитают в африканской саванне, ведут одиночный образ жизни, любят жаркую погоду, а основной объект их охоты — тибетские антилопы…» Абсурд,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тоже захотелось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Призракам сон не нужен, но если становится совсем скучно, они тоже могут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повернул голову и увидел, как свет от телевизора падает на лицо Лу Инцзю. Его кожа была белой, тень от носа скрывала часть света, а изгиб ресниц был волнующим.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шумел дождь, прозрачные капли стекали по стеклу, ветер гнул ветви деревьев, и тысячи листьев танцевали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время словно замедлилось.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смотрел на него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холодную, тёмную, дождливую ночь ему очень хотелось крепко обнять Лу Инцзю, а лучше — поцеловать, чтобы тот сонно пробормотал что-то невнятное и, обняв его в ответ, уснул до тех пор, пока не кончится дождь и не забрезжит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он лишь осторожно приобнял Лу Инцзю за плечи, чтобы тот мог удобнее устроиться у него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откинулся на спинку дивана, найдя удобное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 был очень мягким, в него можно было провалиться и, не заметив,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 глубоко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призраков есть бездна, всё, что в неё падает, исчезает, и только он осмеливался ступать туда. Каждый раз, когда он, паря над бездной, шёл по воздуху, а его чёрные одежды развевались на ветру, он думал, что сон и смерть ничем не отличаются — и то, и другое — бесконечная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слушая шум дождя и смотря этот скучный фильм ужасов, он подумал, что, возможно, разница всё-таки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спокойствия было совершенно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мог бы вот так, в обнимку с Лу Инцзю, просидеть на этом диване целую вечность, спать сколько угодно, а проснувшись, снова видеть 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тоже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Секундная стрелка отмеряла время, скучный фильм ужасов подходил к концу, и наконец экран погас. Не осталось других источников света, и в шуме ветра и дождя в темноте сидели лишь двое, прислонившись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Ветер усилился, с силой барабаня в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Лу Инцзю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застонал и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была туманной, мысли путались, словно в клее. Он, прищурившись, разблокировал экран. Резкий свет озарил гостиную, удлинив тени от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сообщение от Чэнь Сяолин.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Чэнь нашла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Синьси, 117, склад «Чжунли»]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«Майбах» пронёсся сквозь бурю, шины взметали потоки грязной воды. Фары ярко светили, и издалека казалось, что это чудовище несётся сквозь ветер и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дождя был оглушительным, ничего другого не было слышно. На улице не было ни души, потоки воды с бульканьем устремлялись в ливнёвки.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резко свернула, Цзин Сянь выключил фары и в полной темноте заехал на заброшенную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Дворники отчаянно метались по стеклу, но не могли справиться с ливнем, обрушившимся с небес. Перед ними показался склад. Красные буквы на крыше — «Склад Чжунли» — облупились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Чэнь уже оцепила место происшествия и провела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весь склад был окружён невидимым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Лу Инцзю барьеры никогда не были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скрывал все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Цзин Сянь вышли из машины, надели чёрные маски, натянули капюшоны и, обойдя здание, подобрались к краю барьера у задней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Лёгким щелчком пальцев он выпустил несколько талисманов. Белый свет заструился, и в барьере открылся проход. Они легко проскользнули внутрь и оказались перед старой жестяной дверью с ржаво-красным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понадеявшись на барьер, семья Чэнь не стала менять старый замок на задней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снова продемонстрировал свои навыки взломщика. Надев перчатки, он легко вскрыл замок, и они бесшумно проникли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складе хранилась одежда. В воздухе стоял отчётливый запах ткани. Большие и маленькие картонные коробки были сложены в стопки, а груды одежды в пластиковых пакетах громоздились на полках, как маленькие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сложил печать, и их одежда мгновенно высохла.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и бесшумно пошёл между стеллажами.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информации, полученной от Чэнь Сяолин, два дня назад семья Чэнь выяснила, что кто-то всё ещё производит и продаёт маски из человеческой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изготовления — бойня «Сыдун», а место хранения, упаковки и переправки масок — этот склад «Чжунли».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складе, в секции с кожаными изделиями, была найдена одна или две упущенные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два дня расследования семья Чэнь не нашла особых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решил лично всё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он был на вершине своей профессии. На месте он точно что-нибудь обнаружит.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главой, семья Чэнь не раз приглашала его в качестве консультанта. Если бы не расследование в отношении него, они бы давно привезли его сюда как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вдоль высоких стеллажей, они наконец добрались до секции с кожаными изделиями.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в этом секторе была перевёрнута вверх дном, каждая упаковка вскрыта, каждая вещь прощупана изнутри и снаружи. На полу валялась куча использованных талисманов, свидетельствуя о том, сколько людей здесь трудилось.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сумок из натуральной кожи валялись снаружи. Лу Инцзю присел и поднял одну, внимательно её осматривая.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внутренней стороне сумки ощущалась слабая призрачная аура. Он коснулся дна и почувствовал что-то липкое. Словно что-то было приклеено к этому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полу он нашёл пустой пластиковый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Пакет был размером с человеческое лицо, а на его верхней части виднелись следы прозрачного скотча. Именно он и был приклеен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поднял его. В этот момент за окном сверкнула молния. Мертвенно-белый свет ворвался в окно, разрывая тьму и освещая его карие глаза. В свете молнии он увидел на пакете слабый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распространённый узор для подавления призрачной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Маски из человеческой кожи здесь упаковывали в пластиковые пакеты, а затем отправляли вместе с одеждой по разным адресам,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пакет, Лу Инцзю обошёл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обнаружил аномалию.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и провёл рукой по полу. На земле проявился слабый отпечаток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тоже присел и стал разглядывать отпечаток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точь-в-точь как тот, что был в мастерской на бойне.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рассеял след, и на полу тут же проявились отпечатки обуви, причём 45-46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уничтожил свои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почти наверняка это был тот же человек, что и на бойне.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уровень этого человека был очень высок, да и люди из семьи Чэнь — далеко не дилетанты. К сожалению, в экзорцизме многое зависит от таланта. Любые уловки и хитрости перед Лу Инцзю были как детские игры, совершенно бесполезные.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был на бойне лишь однажды, оставил мало следов, и установить его личность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густой сети следов здесь, он бывал тут часто. Если оставить эти следы, то завтра, когда их обнаружат люди из семьи Чэнь, они наверняка смогут продолжить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прошло гораздо проще, чем ожидал Лу Инцзю. Он принёс с собой много талисманов, собираясь провести здесь всю ночь в поисках зацепок. Но оказалось, что тот человек был слишком неосторожен или же недооценил силу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он сделал несколько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ещё кто-то, — тихо сказал ему Лу Инцзю. — Он смотрит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собрался было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Сверкнула молния, мертвенно-белый свет озарил горы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Грянул гром, и с небес обрушился леденящий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поднял голову. В темноте с вершины стеллажа спрыгнула тень, её клинок был нацелен прямо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http://bllate.org/book/16971/1586402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