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агентство, они увидели, что вывеска Бар «Лу Ин» всё ещё мерцает над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Сянь и числился сотрудником агентства, он был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толкнул дверь. Внутри царил застоявшийся воздух. Десяток бутылок с алкоголем молчаливо стояли на полке. В этом фальшивом баре им, похоже, так и не суждено было найти своё истинное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распахнул окно, и в комнату ворвался ветер, взметнув его белую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комната была оборудована всем необходимым для экзорцизма. Сегодня вечером он планировал остаться здесь, чтобы нарисовать талисманы и подготовить различные техники на случай, если они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готовил талисманы, Цзин Сянь обошёл дом и обнаружил небольшую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ужин,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что-то промычал в ответ, полностью сосредоточившись на рисовании.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талисманов — дело, требующее огромной душевной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рисовал быстро и качественно, но был невероятно требователен к деталям. Изгиб каждой линии имел значение, угол малейшего излома должен был быть выверен с точностью до градуса — именно поэтому его талисманы всегда были самыми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менял инструменты — от простых шариковых и перьевых ручек до кистей из волчьей шерсти — и наносил на разную бумагу сложные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линии были простыми и плавными, словно текущая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 резкими и острыми, как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третьи смутно напоминали силуэты птиц и зверей или лики божественных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зверь появился сам по себе и, устроившись на столе, стал наблюдать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выбрал из снэков, которые дал ему Цзин Сянь, несколько пачек печенья и зелёного горошка, открыл их и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пушистик не отказывался ни от чего, его аппетит был отменным, и он, словно мусорное ведро, поглотил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 постепенно заснул и, склонив голову набок, разлёгся на столе, подставив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когда Лу Инцзю наконец оторвался от своей кропотливой работы, он почувствовал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тихо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 — сказал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встал и вышел. На столе стояли два блюда и суп — ровно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готовил просто великолепно. Каша с морепродуктами, которую он принёс в прошлый раз, надолго запомнилась Лу Инцзю. Сейчас на столе стояла тарелка со свежей зеленью, а аромат тушёной свинины в красном соусе наполнял всю комнату. Он отлично приготовил карамель, и мясо, с чередующимися слоями жира и мякоти, выглядело очень аппетитно. В центре стола стоял суп из свиных костей и корня лотоса, нежирный и источающий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купил продукты? — с удивлением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не было ни одного продуктового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Цзин Сянь в лучшем случае приготовит яичницу с рисом из того, что было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Сбегал ненадолго, — кашлянул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отправил за продуктами нескольких мелких призраков. Он хотел было купить что-то дорогое, но потом подумал, что объяснить происхождение дорогих ингредиентов будет сложно, и решил отказаться от этой идеи. К тому же, лёгкий ужин лучше соответствовал аппетиту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наполнили рисом свои чашки и сели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ел и думал, что с такими кулинарными талантами Цзин Сянь мог бы открыть ресторан, который стал бы невероятно популярным. Готовить только для него одного — настоящее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палочками немного зелени и услышал, как Цзин 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посмотрел, в парк развлечений «Юньсяо» сейчас попасть сложно, нужно бронировать билеты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думаешь об этом? С твоей смелостью комната страха и американские горки покажутся тебе скучными. Я думал, тир тебя заинтересует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ощутить атмосферу, — сказал Цзин Сянь. — Никогда там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никогда там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Парки развлечений не очень сочетались с его аурой, но он знал, что это — идеальное место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Американские горки, пиратский корабль, комната страха — всё это было неважно. Главное —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промычал Лу Инцзю и добавил: — Я же говорил, не знаю, когда это дело закончится. Но ты можешь забронировать билеты. — Он улыбнулся. — Будем считать это нашим первым корпоративом.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 Сянь забронировал билеты на дату через полмесяца, заранее спланировав этот «корпоратив»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доел, налил себе тарелку супа и, допивая его, случайно бросил взгляд на экран телефона Цзин Сяня. Браузер был открыт на десятке вкладок, содержания которых было не разобрать, но, мельком взглянув, он заметил, что все названия были связаны с «парком развлечений». Похоже, тот долго всё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что-то мягкое в душе Лу Инцзю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Цзин Сянь действительно очень хотел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Лу Инцзю тоже хотел попробовать многое, но ему не с кем было. Парк развлечений действительно был в его списке желаний, но до него он так и не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прошлого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Цзин Сяню тоже… нелегко было найти кого-то, с кем можно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Инцзю пил горячий суп, и выражение его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ещё, но, снова взглянув на Цзин Сяня,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последние вкладки в браузере гласили… «Идеальные места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полсекунды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ничего сообразить, как Цзин Сянь уже убрал телефон. Увидев его странное выражение лица,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пробормотал Лу Инцзю. — 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ещё глоток супа,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прошли спокойно. Лу Инцзю ничего не делал, ждал, пока семья Чэнь расследует дело с маской, и пока Чэнь Сяолин будет снабжать его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домашние дела, от готовки до уборки, взял на себя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который обычно ел нерегулярно и без особого аппетита, не мог устоять перед невероятно вкусной едой Цзин Сяня и за эти несколько дней, к своему удивлению, начал есть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На четвёртый вечер Лу Инцзю и Цзин Сянь устроились на диване 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чтобы лучше понять Мир живых, посмотрел немало фильмов и очень заинтересовался этим видом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четыре дня они посмотрели ещё несколько картин: от боевиков до детективов, от мелодрам до научной фантастики. Хорошие и плохие фильмы шли вперемешку.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окном лил дождь, а ночная тьма сгустилась, словно предвещая конец света. Мрак дождливой ночи был всепоглощающим, мир утонул в беспросветной мгле, и даже далёкие огни были не видны, поглощённые пеленой дождя. Изредка мимо проносилась машина, но меньше чем через две секунды её след исчезал. Этот процесс был настолько мимолётным, что казалось, будто её поглотило какое-то чудовище, и она навсегда исчезла в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тоскливо завывал. Атмосфера идеально подходила для триллера, и Цзин Сянь, выключив весь свет, нашёл какой-то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это был очень неправильный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они вдвоём были худшими зрителями фильмов ужасов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фильма красная машина главных героев выехала из маленького городка и направилась в горы, где обитали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пятой минуте в тени деревьев что-то промелькнуло, послышались вой и стенания, смутно виднелось человеческое лицо. Уровень жути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зевнул и начал есть чипсы, которые дал ему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минуте несколько призрачных рук с глухим стуком ударили по заднему стеклу машины, главный герой вздрогнул и закричал. Камера несколько раз крупным планом показала уродливые лица призраков с кровавыми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призраки похожи на духов земли, почему они бегут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снова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одиннадцатой минуте в лесу снова замелькали несколько призрачных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опять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 те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почти заснул, его голова клевала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семнадцатой минуте с неба упал труп и рухнул на капот машины главного героя. Тот, обезумев от страха, крича, достал кучу амулетов.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это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Инцзю вдруг очнулся ото сна и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все талисманы нарисованы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началась погоня, брызги крови, дрожащая камера, непрерывные крики, экран заполнили призрачные лица и багровые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окончательно уснул. Он свернулся калачиком на диване, расслабленно закрыл глаза и, откинувшись назад, позволил крикам главного героя стать для него белым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Сяню тоже было до смерти скучно. По его мнению, все призраки в фильме были полной чушью, такого просто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если бы кто-то смотрел передачу о животных, и ведущий на полном серьёзе говорил: «А вот это наши императорские пингвины. Пингвины обитают в африканской саванне, ведут одиночный образ жизни, любят жаркую погоду, а основной объект их охоты — тибетские антилопы…» Абсурд,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захотелось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Призракам сон не нужен, но если становится совсем скучно, они тоже могут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повернул голову и увидел, как свет от телевизора падает на лицо Лу Инцзю. Его кожа была белой, тень от носа скрывала часть света, а изгиб ресниц был волнующим.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шумел дождь, прозрачные капли стекали по стеклу, ветер гнул ветви деревьев, и тысячи листьев танцевали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время словно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него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холодную, тёмную, дождливую ночь ему очень хотелось крепко обнять Лу Инцзю, а лучше — поцеловать, чтобы тот сонно пробормотал что-то невнятное и, обняв его в ответ, уснул до тех пор, пока не кончится дождь и не забрезжит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лишь осторожно приобнял Лу Инцзю за плечи, чтобы тот мог удобнее устроиться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откинулся на спинку дивана, найдя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очень мягким, в него можно было провалиться и, не заметив,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глубоко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призраков есть бездна, всё, что в неё падает, исчезает, и только он осмеливался ступать туда. Каждый раз, когда он, паря над бездной, шёл по воздуху, а его чёрные одежды развевались на ветру, он думал, что сон и смерть ничем не отличаются — и то, и другое — бесконечная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слушая шум дождя и смотря этот скучный фильм ужасов, он подумал, что, возможно, разница всё-таки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спокойствия было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мог бы вот так, в обнимку с Лу Инцзю, просидеть на этом диване целую вечность, спать сколько угодно, а проснувшись, снова видеть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тоже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Секундная стрелка отмеряла время, скучный фильм ужасов подходил к концу, и наконец экран погас. Не осталось других источников света, и в шуме ветра и дождя в темноте сидели лишь двое, прислонившись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Ветер усилился, с силой барабаня в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Лу Инцзю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застонал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туманной, мысли путались, словно в клее. Он, прищурившись, разблокировал экран. Резкий свет озарил гостиную, удлинив тени от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Чэнь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нашла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Синьси, 117, склад «Чжунли»]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пронёсся сквозь бурю, шины взметали потоки грязной воды. Фары ярко светили, и издалека казалось, что это чудовище несётся сквозь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был оглушительным, ничего другого не было слышно. На улице не было ни души, потоки воды с бульканьем устремлялись в ливнёвки.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свернула, Цзин Сянь выключил фары и в полной темноте заехал на заброшенную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Дворники отчаянно метались по стеклу, но не могли справиться с ливнем, обрушившимся с небес. Перед ними показался склад. Красные буквы на крыше — «Склад Чжунли» — облупились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уже оцепила место происшествия и провела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весь склад был окружён невидимым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Лу Инцзю барьеры никогда не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скрывал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Цзин Сянь вышли из машины, надели чёрные маски, натянули капюшоны и, обойдя здание, подобрались к краю барьера у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щелчком пальцев он выпустил несколько талисманов. Белый свет заструился, и в барьере открылся проход. Они легко проскользнули внутрь и оказались перед старой жестяной дверью с ржаво-красным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понадеявшись на барьер, семья Чэнь не стала менять старый замок на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снова продемонстрировал свои навыки взломщика. Надев перчатки, он легко вскрыл замок, и они бесшумно проникли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хранилась одежда. В воздухе стоял отчётливый запах ткани. Большие и маленькие картонные коробки были сложены в стопки, а груды одежды в пластиковых пакетах громоздились на полках, как маленькие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сложил печать, и их одежда мгновенно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и бесшумно пошёл между стеллажами.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информации, полученной от Чэнь Сяолин, два дня назад семья Чэнь выяснила, что кто-то всё ещё производит и продаёт маски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изготовления — бойня «Сыдун», а место хранения, упаковки и переправки масок — этот склад «Чжунли».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в секции с кожаными изделиями, была найдена одна или две упущенные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два дня расследования семья Чэнь не нашла особых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решил лично всё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он был на вершине своей профессии. На месте он точно что-нибудь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главой, семья Чэнь не раз приглашала его в качестве консультанта. Если бы не расследование в отношении него, они бы давно привезли его сюда как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вдоль высоких стеллажей, они наконец добрались до секции с кожаными изделиями.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этом секторе была перевёрнута вверх дном, каждая упаковка вскрыта, каждая вещь прощупана изнутри и снаружи. На полу валялась куча использованных талисманов, свидетельствуя о том, сколько людей здесь трудилось.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сумок из натуральной кожи валялись снаружи. Лу Инцзю присел и поднял одну, внимательно её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сумки ощущалась слабая призрачная аура. Он коснулся дна и почувствовал что-то липкое. Словно что-то было приклеено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полу он нашёл пустой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был размером с человеческое лицо, а на его верхней части виднелись следы прозрачного скотча. Именно он и был приклеен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его. В этот момент за окном сверкнула молния. Мертвенно-белый свет ворвался в окно, разрывая тьму и освещая его карие глаза. В свете молнии он увидел на пакете слабый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распространённый узор для подавления призрачной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 из человеческой кожи здесь упаковывали в пластиковые пакеты, а затем отправляли вместе с одеждой по разным адресам,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пакет, Лу Инцзю обошёл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обнаружил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и провёл рукой по полу. На земле проявился слабый отпечаток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тоже присел и стал разглядывать отпечаток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точь-в-точь как тот, что был в мастерской на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рассеял след, и на полу тут же проявились отпечатки обуви, причём 45-46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уничтожил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наверняка это был тот же человек, что и на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уровень этого человека был очень высок, да и люди из семьи Чэнь — далеко не дилетанты. К сожалению, в экзорцизме многое зависит от таланта. Любые уловки и хитрости перед Лу Инцзю были как детские игры, совершенно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на бойне лишь однажды, оставил мало следов, и установить его личность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густой сети следов здесь, он бывал тут часто. Если оставить эти следы, то завтра, когда их обнаружат люди из семьи Чэнь, они наверняка смогут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гораздо проще, чем ожидал Лу Инцзю. Он принёс с собой много талисманов, собираясь провести здесь всю ночь в поисках зацепок. Но оказалось, что тот человек был слишком неосторожен или же недооценил силу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он сделал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ещё кто-то, — тихо сказал ему Лу Инцзю. — Он смотрит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было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молния, мертвенно-белый свет озарил горы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гром, и с небес обрушился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голову. В темноте с вершины стеллажа спрыгнула тень, её клинок был нацелен прямо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http://bllate.org/book/16971/1586402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