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Инцзю, глядя на происходящее её глазами, тоже заметил эти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линия была проработана с невероятной точностью, текстура до жути напоминала настоящую человеческую кожу, изнутри исходило лёгкое сияние, придавая ей красновато-оранжевый оттенок, словно под ней текла кровь. Если присмотреться ещё внимательнее, можно было разглядеть капилляры и тонкий пушок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Маски из кожи животных просто не могли обладать такой текстурой.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Чэнь Яньянь с ужасом осознала: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маски… они сделаны из настоящей человеческой кожи!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Кэ Юй снова вздрогнул. Приглядевшись к окружающим его маскам, он увидел, что каждая из них, казалось, зловеще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Охваченные ужасом, они снова бросились бежать. Свет фонарика метался по коридору, и лица масок неслись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Инцзю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он увидел тех стримеров с содранными лицами, он предположил, что призрак-овца может быть связан с масками семьи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Инцзю и подумать не мог, что семья Чэнь осмелится продолжать заниматься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Яньянь и Кэ Юй всё ещё отчаянно 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этот раз призрачная стена, казалось, исчезла. В какой-то момент маски пропали, и коридор снова стал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 от бега, они увидели впереди вход в какое-то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табличке было написано: «Разделочный цех».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 не было, большая дверь была приоткрыта.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к маскам они не осмелились, и, кроме этой комнаты, у них не было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Яньянь и Кэ Юй остановились, тяжело дыша и переглядываясь.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Юй направил свет фонарика вперёд и, набравшись смелости, потянул дверь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Скри-и-ип…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фонаря выхватил из темноты несколько туш овец, подвешенных на крюках для мяса. Кровь с них уже стекла, и они были разделаны пополам. Их мясо было ярко-красным, свежим, и от него, казалось, ещё шёл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бойня заброшена уже давно, откуда здесь свежеразделанные овцы?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Яньянь крепче сжала руку Кэ Юя, прищурившись и вглядываясь в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них тоже выглядела как человеческая. Она едва заметно подрагивала, словно… медленно впитывала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Инцзю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откуда взялись эти призраки-овцы!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Откуда? — посмотрел на него Цзин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наложения талисмана, если человеческую кожу не обработать дальше, она быстро сгниёт. Если же временно натянуть её на плоть, этот процесс можно замедлить, — пояснил Лу Инцзю. — Должно быть, они использовали овец для сохранения кожи. Со временем накопилась призрачная энергия, и так появились те духи, которых мы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эта бойня — лишь прикрытие для семьи Чэнь, и они продолжают производить маски из человеческой кожи, — сказал Цзин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Инцзю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нельзя делать такие выводы. Я общался со многими из семьи Чэнь, и большинство из них — люди с твёрдыми принципами. Не исключено, что этим тайно занимаются лишь некоторые члены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согласно кивнул, но в душе не поверил ни единому слову. Он считал, что все эти так называемые кланы экзорцистов — лицемеры, ничем не лучше того же «Общества Зелёного Фонаря».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 говоря, его мнение об экзорцистах в целом было невысоким.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…Конечно, Лу Инцзю был явным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идеален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у меня замечательный супруг! И сильный, и умный!»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Инцзю, погружённый в размышления, вдруг обернулся и снова встретил на себе пристальный взгляд Цзин Сяня. Тот смотрел на него, как большая собака, нашедшая своего давно потерянного хозяина-кота, — с восторгом и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видении несколько туш овец сорвались с крюков и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медленно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Распоротые грудные клетки словно были стянуты невидимой рукой, а затем зашиты тонкими нитями, кожа и плоть соединились, и туши стали целыми. На их мордах были надеты маски из человеческой кожи. Человеческие лица в сочетании с животными телами создавали эффект «зловещей долины», способный до смерти напугать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крики Чэнь Яньянь овцы выпрямились, постепенно принимая облик двуногих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движения были быстрыми. Чэнь Яньянь почувствовала лишь холодный порыв воздуха перед лицом — копыто, пропитанное кровью, с силой опустилось на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амулет, висевший у неё на груди,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Амулет семьи Чэнь был очень мощным и отбросил нескольких призраков-овец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Кэ Юй схватил Чэнь Яньянь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они обрели невероятные силы и действительно смогли вырваться: впереди показался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Юй с силой толкнул дверь, и хлынул солнечный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Лу Инцзю всё залило ослепительно белым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белизна длилась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почувствовал тепло на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Цзин Сянь сжал его ладонь, словно говоря: «Я рядом».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знал это и без слов, но позволил Цзин Сяню держать себя за руку, пока зрение не восстановилось.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стояли в том же коридоре,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стены коридора были сплошь покрыты масками из человеческой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коридор, что видели Чэнь Яньянь и Кэ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наскоро обмотал руку талисманом и осторожно снял со стены одну из масок.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с тихим шелестом отделилась от стены и легко закачалась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Тонкая, как крыло цикады, и невероятно реалистичная.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до невозможности тонкой, но ни складки, ни повреждения не умаляли её изящества. По очертаниям можно было догадаться, что это лицо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Инцзю стало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настоящая человеческая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маску к огню талисмана. На свету кожа приобрела тёплый, полупрозрачный оттенок, словно в ней всё ещё текла живая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результат использования человеческой кожи был совершенно иным. Ощущения и реалистичность разительно отличались от других масок. Неудивительно, что за такие маски платили целое состояние, и их было не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Вперёд? — спросил Цзин Сянь, глядя вглубь тёмного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Подожди секунду, — Лу Инцзю быстро снял ещё пять или шесть масок.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веские улики, которые, если их предъявить, вызовут огромный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ни был причастен к созданию этих масок, он неминуемо понесёт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Инцзю тщательно завернул маски в талисманы, они двинулись по коридору,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мёртвая тишина, нарушаемая лишь эхом 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дал Сяо Ли и Чэнь Яньянь амулеты, и сейчас они никак не реагировали, а значит, те двое были в безопасности. Беспокоиться пока было не о чем, нужно было просто как можно скорее с ними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волосы Лу Инцзю слегка колыхнулись.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воздуха могло означать, что они приближаются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произошло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Маски на стенах задрожали от ветра, несколько тараканов, пробегавших по стене, в панике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маски из человеческой кожи стали отделяться от стен и взмывать в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 исказились, все они злорадно ухмылялись, выстраиваясь в воздухе ровными рядами и кружась вокруг них, словно стая обезумевших бабочек. Лу Инцзю взмахнул рукой, и вспыхнуло пламя. Маски зашипели, и воздух наполнился едким запахом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маски немного рассеялись, они увидели в конце коридора неподвижно стоящую овцу.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овца, ростом примерно в половину человеческого, с горизонтальными зрачками, уставившимися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металлических крюка для мяса пронзали её позвоночник, из ран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Ме-е-е, — проблеяла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её тело раскололось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разрезанная острым лезвием, туша разверзлась, но внутри были не алая плоть и кровь, а бесчисленное множество масок из человеческой кожи, хлынувших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мгновение назад, поток масок закружился в воздухе. На этот раз они начали наслаиваться друг на друга, одна за другой, и в мгновение ока снова приняли облик овцы.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эта овца была сплошь покрыта лицами, и каждое из них улыбалось.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энергия взметнулась, подобно цунами, температура резко упала ниже нуля, и яростный ветер затрепал их одежду. Судя по силе, это был чрезвычайно злобный и могущественный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всё это время преследовал Чэнь Яньянь, не давая ей покоя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уст Лу Инцзю вырвалось облачко пара. В одной руке он держал талисман, в другой — короткий клинок. У его ног, свернувшись в клубок, сидел Маленький чёрный зверь, оскалив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вспышка клинка пронзила тьму!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прочертил дугу в воздухе, словно ласточка, рассекающая пелену дождя, — невероятно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движение — и с характерным звуком разрезаемой кожи на животе у овцы из масок появилась глубокая рана. Чёрный пушистый комок бросился вперёд и мёртвой хваткой вцепился в её левую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Пушистик был мал, но обладал невероятной силой. Одним резким рывком он оторвал овце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Маски со стен тут же слетелись к ране и сформировали новую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Лу Инцзю уже вонзил свой клинок ей 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слабо вспыхнул, и невидимая ударная волна сотрясла воздух. Маски на теле овцы пошли рябью, расходясь кругами, и она едва не развалилась на части. Однако прямо над головой Лу Инцзю разверзлась огромная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 той маске было искажено ужасом, рот раскрылся на сто восемьдесят градусов и устремился к голове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поднял головы. Чёрный пушистый комок высоко подпрыгнул, собираясь разорвать маску на куски…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налетел ураганный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маски разлетелись в стороны. Овца из масок прямо на глазах у Лу Инцзю превратилась в кровавый туман и развеялась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коридор стал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злобного призрака, ни масок — всё исчезло в этом всесокрушающем вихре.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Инцзю вспомнил один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 мире призраков есть ужасная бездна, куда не осмеливался ступить ни один дух. Ветер, дующий там, назывался астральным вихрем, и стоило ему подуть, как любая нечисть обращалась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нынешний порыв ветра обладал точно таким же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Сянь, неизвестно когда оказавшийся рядом, с лёгким отвращением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маска чуть не капнула на тебя слюной. — И он даже принялся отряхивать одежду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Цзин Сяня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нет? — с искренним видом ответил Цзин Сянь. — Мои руки тёплые, сердце бьётся, не веришь — можешь взять меня за руку или прислониться и послушать моё сердцебиение… — Сказав это, он уже потянулся к руке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надо, — прервал его Лу Инцзю,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ему и не хотелось этого признавать, но всё это он уже испытал.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спросил Цзин Сянь. — Всё ещё меня в чём-то подозреваешь?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тебе всё подозрительно, ты просто решето из странностей, — ответил Лу Инцзю. — У тебя же на лице написано «подозрительный».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я просто талантлив от природы? На самом деле, я не так давно переболел сильной лихорадкой, а когда очнулся, почувствовал себя совершенно обновлённым и внезапно обрёл множество новых удивительных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может, ещё скажешь, что у тебя открылись все чакры и после грозового бедствия ты вознёсся в мир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Цзин Сянь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так можно?.. — с сомнением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только о мире призраков, неужели в этом мире есть и другие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Инцзю, увидев его выражение лица,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пошутил, это из романов о совершенствовании. Ты что, и правда поверил? Совсем романов не 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смех, Цзин Сянь тоже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Читал немного. Мне очень нравятся романы про вампиров, и про зомби тоже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Лу Инцзю не ожидал, что у Цзин Сяня такой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полно импортных призраков, — ответил Цзин Сянь. — Я таких никогда не видел, вот и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«импортные призраки» на мгновение выбило его из колеи, и, не обладая талантом к остроумию, он не знал, с чего начать свои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призрака-овцы перед ними появилась большая чёрная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гибели призрака осталась одна маска из человеческой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предмет его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завернул маску в талисман, толкнул дверь и вышел в обычный, тусклый и пыльный коридор бойни.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их спинами закрылась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 одержимости был в руках, а значит, с призраком, преследовавшим Чэнь Яньянь, было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Лу Инцзю так и не понял, почему его самого приняли за подозреваемого.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Сянь, казалось, почувствовал его беспокойство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выберемся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откликом амулета, Лу Инцзю вскоре нашёл Сяо Ли и Чэнь Яньянь в другой части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двое, осторожно продвигаясь в темноте вдоль стены, при виде Лу Инцзю и Цзин Сяня с облегчением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Лу! — взволнованно воскликнул Сяо Ли. — Нас занесло в какой-то коридор, там всё было увешано масками из человеческой кожи! А потом мы как-то снова оказались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кивнул Лу Инцзю и показал им маску в своей руке. — С призраком покончено, я забрал предмет его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Яньянь тут же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его уничтожить, всё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ты будешь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уничтожить его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сделать это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пойдёмте скорее отсюда, — торопливо сказала Чэнь Яньянь,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Инцзю не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Яньянь, пройдя несколько шагов,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идёте?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Инцзю, вертя в руках маску,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вы имеете в виду? — лицо Чэнь Яньянь слегка изменилось, но она заставила себя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мы уйдём, я хотел бы знать, что ты прячешь в своём ботинке? — спросил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Яньянь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оставила Сяо Ли и одна перелезла через окно в женскую раздевалку, она сделала это именно для того, чтобы забрать эту вещь. Когда Лу Инцзю нашёл её, она незаметно спрятала её в свой короткий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ничего не сказал, и она была уверена, что он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 самого начала всё видел?!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Яньянь отступила на полшага, её сердце бешено колотилось, но на лице она сохраняла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красива, и эта улыбка выглядела очень беззащитной, легко вызывая у других желание защитить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о чём вы говорите, — сказала она, прикусив губу. — Давайте… давайте лучше выйдем и поговорим. Здесь так темно, и призраки… я боюсь каждой лишней секунды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надеялась, что Лу Инцзю постесняется силой снимать с неё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Яньянь повернулась и, как ни в чём не бывало, пошла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она вдруг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тяжёлое потянуло её за правую ногу, она споткнулась и едва не упала, успев опереться рукой о стену. Нога вдруг стала легче — ботинок был сорван!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Яньянь в ужасе опустила голову и увидела, как чёрный пушистый комок, мёртвой хваткой вцепившись в её ботинок, злобно оскалился, а затем, виляя хвостом, подбежал к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крикнула Чэнь 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Пушистик тряхнул ботинком, и из него выпало несколько сложенных… кусочков бумаги?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Бумажки, медленно кружась, опустились на пол. Это были тонкие, как крыло цикады,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масок из человеческой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Чэнь Яньянь застучали, её мозг на несколько секунд отключился. Дрожащим голосом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знала, что это такое, мне показалось это странным, вот я и спрятала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— с лёгкой усмешкой спросил Лу Инцзю. — Тогда у меня к тебе ещё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призрак разделил нас по двое, почему ты оказалась с Сяо Ли? Согласно твоему рассказу, призрак хотел воссоздать сцену, и с Сяо Ли должна была быть «Фань Синь». А я, по «счастливой» случайности, был принят за Чэнь 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это, возможно, незначительная деталь. Но для меня это вовсе не «случайность», особенно учитывая, что ты тайком прятала маски из человеческой кожи…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Чэнь Яньянь, не могли бы вы нам всё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пятистах километрах отсюда, в городе Цзянсян.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дезинфекции витал в воздухе, жидкость в капельнице медленно стекала вниз. На больничной койке лежал молодой парень, его левая нога в гипсе была подвешена.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опубликовал пост в соцсети: «Вот же не повезло, шёл по тротуару и был сбит мотоциклом».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все желали ему скорейшего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скривился, отбросил телефон в сторону и собрался было вздремнуть, как вдруг в дверь палаты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заглянул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господин Люй Фанхун?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а вы?..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Он вошёл с портфелем в руках и сел у кровати Люй Фанхуна. — Как вы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лучше, — ответил Люй Фанхун.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кивнул мужчина. — Я пришёл снова поговорить с вами о том происшествии. Вы сказали, что кое-что вспомнили,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экзорцистом и уже несколько раз приходил к Люй Фанхуну — бывшему парню Фань Синь, — чтобы поговорить о бойне и деле об истреблении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Люй Фанхун не ответил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медленно падали, и молчание затянулось.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он тяжело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есть кое-что о Чэнь Яньянь и Фань Синь, о чём я вам никогда 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Экзорцист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Фань Синь познакомились ещё в средней школе, — продолжил Люй Фанхун. — Она была сиротой, её семья была настолько бедной, что им едва хватало на еду. Но она была очень трудолюбивой и всегда была одной из лучших в классе по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благодаря отличным оценкам, мы поступили в престижную старшую школу, где и познакомились с Чэнь 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 несколько секунд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Чэнь Яньянь с оценками было не очень, она поступила в школу за деньги. Даже как ученица художественного класса, она была на грани отчисления. В какой-то момент, она поняла, что так дальше не пойдёт, и обратилась к Фань Синь, у которой были и отличные оценки, и тяжёлое финансовое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замолчал, словно не решаясь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— сказал экзорцист. — Может, вам принести стакан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Фанхун слабо кивнул. Экзорцист встал и принёс ему стакан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Фанхун сделал несколько маленьких глотков и наконец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какого-то момента я начал замечать, что Фань Синь иногда ведёт себя странно. Её характер, манера говорить, поведение — всё это неуловимо менялось. Я любил Фань Синь много лет, знал её до мелочей, и даже малейшее изменение не могло укрыться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каждый раз, когда мне казалось, что что-то не так, она быстро становилась прежней, и я думал, что мне просто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прошло около полугода. И вот однажды Фань Синь сказала, что хочет мне кое-что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впервые услышал слова «маска из человеческой кожи».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экзорциста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Синь и Чэнь Яньянь постоянно менялись личностями, — сказал Люй Фанхун.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http://bllate.org/book/16971/1585968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