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дрожа, отвёл Лу Инцзю к месту, откуда хлынули огромные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В-в-вот здесь, — его голос дрожал. — Я-я-я близко не подойду, ты… ты сам смотри. Эти тараканы ещё и летают! Когда я их бил, один мне прямо в лицо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рабочего стола копошилась огромная масса гигантских тараканов. Когда приблизился свет талисмана, они беспокойно зашевелили усиками. Их коричневые панцири маслянисто блестели, создавая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Инцзю были немного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тараканов. А из-за обиженного взгляда Цзин Сяня, который, казалось, обрёл физическую форму и давил на него. Стоило ему обернуться, как он встречался с этим взглядом, полным безмолвного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талисмана ярко вспыхнуло и с лёгкостью испепелило тараканов,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кучей насекомых ничего не было, но стоял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среднее между вонью гниющей рыбы и разлагающейся плоти. Запах был несильным, но достаточно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взмахнул рукой, и ещё несколько талисманов разлетелись по сторонам, освещая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Тараканы скопились ещё в нескольких местах, но когда пламя приблизилось и они разбежались, под ними тоже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здесь определённо что-то было, что-то, что оставило запах, привлекло тараканов и заставило их мутировать под воздействием призрачной ауры. Дух-овца, несомненно, тоже был с этим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тот, кто оставил окурок, что-то унёс… — пробормотал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проверить это они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на месте, размышляя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разберусь с оставшимися призраками и выведу отсюда Ян Тяньлэ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Цзин Сянь.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хотел было снова попросить Цзин Сяня остаться, но, обернувшись и увидев обиду в его глазах, так и не смог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совершенно не чувствовал за собой никакой вины, ему почему-то было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и впрямь совершил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взять Цзин Сяня с собой было тоже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вернулся в угол, выбрал десяток талисманов и отдал их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критической ситуации используй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поспешно и крепко сжал их в руке, посмотрел на Чэнь Яньянь и безликих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защищу, брат Лу.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кивнул, затем тщательно расклеил по стенам ещё несколько талисманов и вместе с Цзин Сянем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темно. Цзин Сянь снова попытался обнять его, сославшись на то, что «талисман может привлечь призраков», но на этот раз Лу Инцзю твёрдо настоял на своём и, решительно отказавшись, зажёг талисман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Инцзю был очень терпелив, не упуская из виду ни одной комнаты, ни одного угла. Даже малейшая призрачная аура не могла укрыться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южного коридора он обнаружил скопление призрачной энергии, повёл Цзин Сяня за собой и оказался в том же коридоре, где находился цех по обработке голов и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они услышали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взмахом руки погасил пламя, и они тихо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распахнута. Сквозь темноту можно было разглядеть силуэт ещё одного высокого духа-овцы.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 ним спиной и с методичной регулярностью стучал молотком по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приклеил человеческое лицо к лошадиной голове и теперь молотком его закрепляет, — прошептал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повредил кожу? — так же шёпотом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будет повреждена, то приклеить её обратно на лица стримеров будет, мягко говоря,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Кожа-то цела, — ответил Цзин Сянь. — Ты когда-нибудь клеил защитную плёнку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смена темы была настолько резкой, что Лу Инцзю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Клеил,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эта кожа на лошадиной голове вся в пузырях, как плёнка. Неровно легла, — объяснил Цзин Сянь. — У этого призрака, похоже, обсессивно-компульсивное расстройство. Ему это не нравится, вот он и пытается молоточком пузыри выбить. Я смотрю, он уже давно этим занимается, но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постичь эту странную логику и не совсем понял причудливое сравнение Цзин Сяня, поэтому просто и решительно выхватил свой короткий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и лезвие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блеск ножа прорезал тьму. Дух-овца, обладая острым слухом, уловил едва заметный свист воздуха и, развернувшись, нанёс удар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движения Лу Инцзю были намного проворнее. Молот духа-овцы пролетел мимо цели. Призрак взвыл от боли, и из раны хлынула кровь. Он отступил на несколько шагов, а затем, яростно застучав копытами, снова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таким высоким, как предыдущий дух-овца, ростом почти с обычного человека, но на голове у него росли чрезвычайно острые рога. Один удар — и можно было запросто лишиться внутренностей. Лу Инцзю, увернувшись, уже собирался отскочить в сторону, как вдруг увидел, что дух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одной рукой схватил его за рог и лёгким движением 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это движение казалось лишь со стороны, оно даже было исполнено с некоторой элегантностью. На самом деле, когда дух-овца рухнул на землю, раздался ужасающий хруст костей. Он не издал ни звука, лишь из его тела вырвался чёрный дым, и он обратился в груду обычных овечьих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чем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даже не взглянул на него. Он подошёл к столу, взял бычью голову с человеческим лицом и вернулся 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Инцзю взглянул на него. — …Ты ведь мог бы, если бы захотел, прямо сейчас вывести всех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как я могу, — рассмеялся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ты плохой актёр?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твёрдо ответил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 кто мог бы это сказать,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ни один призрак не осмелился бы ему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тихо цыкнул и ткнул пальцем в лоб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выражал своё недовольство, но Цзин Сянь от этого прикосновения почувствовал, как сердце забилось чаще, словно его ткнули прямо в сердце, оставив приятное, щекочущее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чтобы Лу Инцзю, флиртуя, ткнул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просьба звучала бы слишком извращённо, и он не решился её озвучить, оставшись лишь с тайным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поиски и в южном коридоре нашли ещё одного духа-овцу.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вооружён огромным разделочным ножом, а на поясе у него, слева и справа, висели две бычьи головы с человеческими лицами. Увидев их, его зрачки вспыхнули безумной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его голова была размозжена Цзин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Цзин Сяня были неторопливыми и элегантными, на его одежде не осталось ни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Лу Инцзю снова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заметив его улыбку, отступил на полшага и с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случайно нет каких-то странных фетишей?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духов-овец призрачная аура резко рассеялась, и зловещее ощущение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Лу Инцзю то загорался, то гас, появилось больше десяти сообщений. Связь восстановилась, и фонарик снова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 Сянь, нагруженный тремя бычьими головами, с триумфом последовал за Лу Инцзю обратно в мастерскую, где их ждала остальная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 свете огня достал короткий нож и, аккуратно пройдясь лезвием по швам, отделил одну за другой человеческие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удерживал безликих, а Лу Инцзю осторожно прикладывал лица обратно. Поначалу на лицах всех отражались растерянность, ужас и недоумение, но вскоре Ян Тяньлэ объяснил им ситуацию, сказав, что все призраки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стримеры, как-никак, побывали во многих паранормальных местах и сохраняли относительное спокойствие. Они понимали, что Лу Инцзю — профессионал, и ему можно доверять. Выслушав объяснения, они сгрудились в углу и о чём-то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человек. Цзин Сянь снова придержал его голову, а Лу Инцзю подошёл, чтобы приложить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 боли постоянно дёргался, но Цзин Сянь был очень силён и крепко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Инцзю отстранился, Цзин Сянь вдруг осторожно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растерялся, а потом понял, что Цзин Сянь спрашивает о царапине, которую он получил от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мелочи он никогда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кивнул. Он уже думал, как бы ещё раз его подлечить, но тут услышал, как Лу Инцзю, сменив тему,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скажешь мне, кто ты на самом деле, она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замер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пламени Лу Инцзю насмешливо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делал его кожу нежной, словно у изысканного произведения искусства. Его улыбка была невероятно красивой,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хочешь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лёгкой протяжностью. Это была его обычная манера говорить, но в данном контексте она прозвучала, как то самое прикосновение к лбу, с какой-то едва уловимой ноткой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внешне оставался невозмутим, но внутри у него всё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его неубедительной игрой его прикрытие давно трещит по швам, но всё же хотел побороться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 детства знакомы, зачем ты снова об этом спрашиваешь?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усмехнулся Лу Инцзю. — Тогда скажи, как звали старушку, что жила по соседству с нами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больше всего любил есть дядя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Маринованную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кот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Рыжий кот по кличке Дацзюй, — Цзин Сянь отвечал без запинки. — Его потом забрал к себе владелец продлёнки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выдать себя за «Да Гоу», то, конечно, подготовился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вопросы? — с улыбкой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так ничего не добьётся, и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видя его редкое поражение, с трудом сдержал улыбку. Ему это показалось донельзя милым, и он взъерошил волосы Лу Инцзю. Тот свирепо на него посмотрел, и Цзин Сянь поспешил пригладить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были возвращены, и вся группа покинула мастерскую. Лу Инцзю шёл впереди, Сяо Ли — в середине, а Цзин Сянь замыкал шествие. Так они и добрались до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взялся за ручку, но Лу Инцзю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посмотрел на группу Ян Тяньлэ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он не видел других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две машины. Мы же тайно пробрались, поэтому припарковались в углу. — Он с тревогой посмотрел на дверь. — Давайте скорее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достал несколько маленьких красных мешочков и раздал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Мешочки были изящными и источали успокаивающий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уничтожены, на вас больше нет призрачной ауры, в этом можете быть уверены, — сказал он. — Но я должен добавить: в течение трёх дней держите эти мешочки при себе, не отходите от них дальше чем на пять метров, даже когда спите или моетесь. И ещё, по дороге домой, если увидите кого-то, кто просит его подвезти, не сажайте в машину и не оборачивайтесь.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спине у всех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Лу Инцзю разрешил Сяо Ли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долго не открывалась и сильно проржавела, металл словно прилип друг к другу. Сяо Ли с большим трудом её 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скрежет снаружи хлынул ослепительно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мы тогда пошли? — спросил Ян Тяньлэ у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люди, не успев даже прикрыть глаза от света, тут же ринулись наружу, убегая быстрее кроликов. Когда Сяо Ли пришёл в себя, они уже почти добежали до парковки, их фигуры мелькали с такой скоростью, что оставляли за собой размытые следы, и неслись прямо к воротам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бегают быстрее моего кролика! — изумился Сяо Ли, а затем посмотрел на Лу Инцзю. — А нам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который вселился в неё, ещё не изгнан, — Лу Инцзю указал на Чэнь Яньянь. — Помните, мы пришли сюда, чтобы сыграть в «Четыре угла». Воспроизвести игру, которая была тогда, и выманить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игра «Четыре угла» требовала четырёх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становятся по углам пустой комнаты, выключают свет, поворачиваются лицом к стене и не оглядываются.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 один из них. Он идёт к следующему углу и хлопает по плечу стоящего там человека. Тот, кого хлопнули, в свою очередь, идёт в том же направлении к следующему человеку и хлопает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Если кто-то доходит до пустого угла, он должен кашлянуть, продолжить идти и коснуться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считалась паранормальной, потому что в какой-то момент кашель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один человек был в движении, но все четыре угла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Появлялся лишний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играли в тот раз Чэнь Яньянь и её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призраков всегда имеет причину, — сказал Лу Инцзю, — а призраки из одного и того же места тесно связаны между собой. Раз уж мы пока не знаем, почему появились «духи-овцы» и что было унесено из мастерской, возможно, лучше будет пойти по другому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ещё раз рассказать, как проходила игра? Постарайся вспомнить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Чэнь Яньянь. — Как я уже вам говорила, играли я, моя лучшая подруга Фань Синь и наши парни. В какой-то момент мы перестали слышать кашель. Мы тогда очень испугались, не решались ни остановить игру, ни обернуться. В конце концов… в конце концов… — она дрогнула, — в конце концов Фань Синь не выдержала, обернулась, чтобы посмотреть, кто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она обернулась, — продолжала она, — в комнате зажёгся свет. Он был таким ярким, что мы ничего не видели, а когда зрение вернулось, в комнате были только мы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всё обошлось, и поспешили убраться с бойни. Неожиданно, после этого случилось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семья Чэнь Яньянь погибла, а Фань Синь умерла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комнате вы играли?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подсобке у главного входа, я точно не помню, — она посмотрела на остальных. — Но если мы дойдём туда,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подсобкой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обнаружили, что комната пуста. Воздух был настолько спертым, что кружилась голова. Комната была квадратной, со стороной примерно шесть-семь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как раз было четверо. Они разошлись по углам и повернулись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готовы, я гашу талисман, — сказал Лу Инцзю. — Идём по часовой стрелке,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и слабо ответил голос Чэнь Яньянь,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голос Сяо Ли тоже был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спокойно произнёс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погасил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полную,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первым сделал шаг, двинулся вдоль стены по часовой стрелке, дошёл до угла и хлопнул Чэнь Яньянь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встал в угол, ожидая, когда его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комнате был покрыт толстым ковром, шагов не было слышно. Через некоторое время он услышал, как кашлянул Цзин Сянь — тот дошёл до угла, который только что покинул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подождал ещё несколько секунд, а затем почувствовал лёгкий хлопок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идти, но Цзин Сянь остановил его,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Цзин Сянь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Лу Инцзю бы так не подумал, ведь мало кто был наблюдательнее его. Но Цзин Сянь был другим. Если это он, то он определённо мог заметить, что в комнате появился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Инцзю затаил дыхание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женат? — прошептал ему на ухо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мгновение показалось, что он слышит саундтрек из какой-то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о чём ты вообще думаешь целыми днями?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женат? — настойчиво повторил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про призрачную свадьбу было долго, и он не собирался сейчас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 успел ничего сказать, как раздался нерешительный голос Сяо Ли, тихий-тихий: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Лу, кажется, что-то не так? Я как будто слышу, что кто-то разговаривает, очень-очень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говорить, что это Цзин Сянь болтает с ним, поэтому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продолжай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свой угол и направился к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кашлянул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нему снова подошёл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заговорил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так интересует моё семейное положение? Это Сяо Ли тебе что-то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отрезал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обиженно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глаза чувствительные, от пыли там было некомфортно. Ты наверняка неправильно понял, — соврал Цзин Сянь,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захотелось ткнуть Цзин Сяня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правила «Четырёх углов» запрещали оборачиваться, что сильно ограничивало его возможности. Он лишь молча пошёл к следующему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кашлянула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подошёл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вспомнил, — тихо сказал ему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тебе уже рассказывал об этом, — о том, что у меня была призрачная свадьба, — сказал Лу Инцзю. — Только рассказывал я это «Да Гоу». — В его голосе прозвучала насмешка. — Что же ты, теперь не помнишь? О чём ты тут всё выпытываешь?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Сяо Ли, на этот раз дрожащий: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Б-б-б-брат Лу! Я правда слышу, как кто-то тихо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точно послышалось, — снова отверг его опасения Лу Инцзю. Он понизил голос. — Не сейчас, разберёмся с тобой,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идти вдоль стены, не зная, что в углу Сяо Ли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уверен, что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точно слышал, как кто-то говорит, но его брат Лу утверждал,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на этот раз призрак настолько силён, что даже Лу Инцзю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Лу Инцзю не может обнаружить призрака, то никто другой не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в силах сдержать слёзы, мысленно писал бесчисленные прощальные письма, готовясь проститься с этим прекрасным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