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талисманы и ждите меня здесь, — дал указание Лу Инцзю. — И постарайтесь не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крепко сжимал в руке талисман, который дал ему Лу Инцзю, и судорожно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собирался отправиться на поиски Цзин Сяня,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 — видя, что он замер, с опаской спросил Ян Тяньлэ.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аура сильно ослабла, но не исчезла полностью, — сказал Лу Инцзю. — Один из здешних духов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лицо Ян Тяньлэ побелело. — А сколько их тут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В любом случае, мне нужно найти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Инцзю не думал, что Цзин Сяню угрожает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подозревал, что призрак, который только что погиб… пал от руки самого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существовала одна десятитысячная доля вероятности, что его догадка неверна, последствия были бы такими, с которыми он не хотел бы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бросил последний взгляд на Ян Тяньлэ. Пока они держат при себе талисманы и не двигаются с места, с ними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талисман и, пройдя всего несколько десятков метров в направлении колебания призрачной ауры, увидел Цзин Сяня, который как раз сворачивал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заблудился, — улыбнулся ему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поджал губы. Он был явно недоволен и, очевидно, не поверил ему: стоило ему только решиться бросить Ян Тяньлэ и остальных и с риском для себя отправиться на поиски, как Цзин Сянь сам преспокойно вернулся, словно с весенней прогулки. Было ясно, что он «потерялся»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заметив его настроение,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ответил Лу Инцзю, а затем тихо добавил: — В следующий раз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 пообещал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лестнице. Ян Тяньлэ, увидев их,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быстро вернулись? Ну и хорошо, и хорошо, тогда давайте скорее спрячемся внизу, тут же ещё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очень узкой. Ян Тяньлэ велел безликим людям положить руки друг другу на плечи и медленно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неэффективно. Подвал находился на глубине примерно двух этажей, но такое короткое расстояние они преодолевали почти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ними предстала ледяная громада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возвышалась на пять или шесть метров в высоту и была отлита из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взмахнул рукой, и бумажный талисман, вспыхнув огнём, взлетел вверх, осветив всю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поверхность украшал барельеф с сотней призраков. В отличие от традиционных изображений «Ночного парада ста духов», каждый призрак на этом барельефе пытался сорвать лицо с другого. Победитель, сжимая в руке окровавленный кусок кожи, топтал труп поверженного врага и дико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щелях барельефа виднелись пятна какой-то чёрно-красной жидкости, до боли напоминающей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этой двери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Ян Тяньлэ,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обращая внимания на грязь, осторожно приложил руку к центру двери, ощущая её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Призрачной ауры почти не было, вместо неё он почувствовал силу экзорцистских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дверь беззвучно отворилась, стоило ему лишь слегка на неё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затхлый запах. Ян Тяньлэ, вглядываясь в темноту при свете пламени, увидел высоко вверху искажённое улыбкой человеческое лицо, уставившееся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волосы встали дыбом. Он не смог даже закричать и просто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напротив, сохранял полное спокойствие и протянул руку к лицу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висело очень высоко. Он приподнялся на цыпочки, но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использовать талисман, как рядом вытянулась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был достаточно высок. Он без труда сорвал лицо и аккуратно передал его Лу Инцзю с выражением, которое так и кричало: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ты уже не первый раз задаёшь мне этот вопрос, — с досадой ответил Лу Инцзю. — Мы же не на свидании, не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невысказанное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настоящее лицо, а лишь рисунок на бумаге, но цвета и детали были настолько реалистичными, что с первого взгляда отличить его от настоящего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изображён мужчина средних лет в жёлтой каске, с тёмной кожей и глубокими морщинами у глаз и носа. Судя по всему, рабочий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проплыл дальше, вглубь помещения, и в воздухе показались другие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люди, изображённые на бумаге с пугающей живостью, словно в каком-то зловещем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из человеческой кожи, — пробормотал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чертежи для масок?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Инцзю. — На этих бумагах изображены те, кого они хотели «сымитировать». Другими словами, этот подвал — бывшая мастерская семьи Чэнь по изготовлению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О чём вы говорите? Какие ещё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этот подвал безопасен. Вы можете оставаться здесь, пока я не найду выход.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Чэнь действительно честно использовала только кожу животных для своих масок, то здесь безопасно. Боюсь только, что они могли использовать и человеческую, — сказал Лу Инцзю. — Я не хочу делать поспешных выводов, но дух-овца одержим человеческими лицами, и весьма вероятно, что он как-то связан с этими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Тяньлэ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всё равно придётся, хотя бы чтобы оценить обстановку, — Лу Инцзю вытащил ещё несколько талисманов, поджёг их и позволил им парить в воздухе, освещая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показались висящие в воздухе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 свете огня они разглядели, что рисунки на самом деле висели на железных стеллажах.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первым шагнул внутрь, Цзин Сянь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 дверью было огромным, как гигантский производственный цех. У каждого стеллажа стоял широкий рабочий стол. На столах остались незаконченные рисунки, несколько обрывков кожи, резцы, иглы с нитками и множество засохших флаконов с краской. Густые цвета застыли на внутренних стенках, превратившись в почти чёрную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стеллаже висели десятки изображений одного и того же человека: рисунки, фотографии. Теоретически, за десятки лет они должны были выцвести, но, неизвестно благодаря какой технике семьи Чэнь, все они оставались поразительно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голову, оглядывая бесчисленные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были весьма преданы своему делу, — заметил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лучшая маска из человеческой кожи — та, которую не сможет распознать даже самый близкий человек. В сочетании с талисманами семьи Чэнь, позволяющими слегка изменить телосложение, обман становится ещё проще, — объяснил Лу Инцзю. — Такие маски требуют невероятной точности изготовления. Прежде чем создать её, мастер должен неделями, а то и месяцами наблюдать и имитировать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один из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изображения того самого рабочего, которого они видели первым. Его портреты с разных ракурсов: анфас, левый профиль, правый… На фотографиях он толкал тачку на стройке, устало спал в метро, улыбался за ужином с семьёй, курил дешёвую сигарету на балконе поздно ночью. Последние две фотографии были явно сделаны тайком,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постоянно следил за твоей жизнью, а ты об этом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малейшие изменения мимики, морщинка в уголке глаза, наклон губ при улыбке — всё это должно быть зафиксировано, — продолжал Лу Инцзю. — Даже если ты рисуешь новое лицо, а не копируешь чужое, тебе всё равно нужны эти реальные материалы для справки. Поэтому этих мастеров часто принимали за маньяков-сталкеров или вуайеристов.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огня он тщательно обошёл всю мастерскую, осмотрев все стеллажи и рабочие столы,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дошёл до юго-восточного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что-то мельком увидел, но не разглядел отчётливо. Подойдя ближе, он обнаружил, что на полу ничего нет. Не обращая внимания на грязь, он провёл рукой по полу, сметая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пыли взметнулось в воздух, и на полу проявился слабый отпечаток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использовал талисман, чтобы стереть оставленные здесь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была на очень высоком уровне, и кто-нибудь другой ничего бы не заметил. Но, к его несчастью, пришёл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сложил печать, и отпечаток руны несколько раз ярко вспыхнул, а затем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полу появился окурок и несколько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лежал толстый слой пыли, на следах и окурке тоже была тонкая пыльца — значит, их оставили как минимум месяц или два назад. Лу Инцзю прикинул размер обуви — примерно 45-46. Следы были одного вида, вероятно, оставленные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бойня заброшена уже столько лет, кто мог сюда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такой же стример, как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этому человеку несказанно повезло не столкнуться с духом-овцой.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 толпой безликих тоже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остаёмся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был, — Лу Инцзю указал на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Ян Тяньлэ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довольно давно, но место это и вправду странное,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внезапно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эхом разнеслись по пустому пространству. Они доносились со стороны входа в мастерскую. Ян Тяньлэ резко обернулся, вглядываясь в густую тьму позади. Он так перепугался, что инстинктивно хотел прижаться к Лу Инцзю, но почему-то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вклинился между ними, силой разделив их и не позволив Ян Тяньлэ дотронуться до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Инцзю взмахнул рукой, и талисман полетел вперёд, огнём осветив лицо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вспотевшее лицо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тяжело дыша, сидел Мао Туаньцзы и, раскрыв пасть, радостно улыбался Лу Инцзю. Именно он и привёл сюда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ему передать, чтобы вы пока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случилось непредвиденное, — задыхаясь, проговорил Сяо Ли. — Я и не хотел входить, но, но та девушка, пока я рисовал талисманы снаружи, как-то сама вылезла через окно и забежала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сама забежала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 продолжал Сяо Ли, — и сразу же бросился за ней. А что если она столкнётся с призраком и что-то случится? Я искал, искал, но нигде не мог найти. И тут этот твой… — он посмотрел на маленького чёрного зверя у своих ног, не зная, как его назвать, — …этот твой Сяо Хэй нашёл меня и привёл сюда. Брат Лу,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стоящего рядом Ян Тяньлэ и выстроившихся в ряд безликих.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 подал голос Мао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тёрся о ноги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её искать. Цзин Сянь, ты останешься здесь с Сяо Ли и остальными. Ждите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с тобой… — начал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 перебил его Лу Инцзю. — Если тебя не будет здесь, я не смогу спокойно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возразить, но Лу Инцзю снова его прервал. Он серьёзно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допытываться о твоих секретах. Я не знаю почему, но с самого начала я тебе доверял. Я не собираюсь сомневаться в своей интуиции. Поэтому, защити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смотрел на него. Лу Инцзю видел лишь, как пламя отражается в глубоких чёрных глазах мужчины, словно крошечный огонёк, горящий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всего на пару секунд, но Лу Инцзю показалось,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ничего не случится. И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 — улыбнулся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Мао Туаньцзы на руках, решительно шагнул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мастерскую он обернулся и через бесчисленные портреты снова встретился взглядом с Цзин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стоял, прислонившись к стене. Его высокая фигура с длинными ногами отчётливо вырисовывалась в свете пламени, а черты лица были невероятно красивы. Впрочем, с самого начала его взгляд был прикован к Лу Инцзю и не отрывался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Инцзю обернулся, Цзин Сянь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мастерской коридор был погружён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как и прежде, зажёг талисман, позволив ему парить рядом, тусклым светом освещая долгий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действовал в одиночку. Отчасти из-за характера, отчасти потому, что был достаточно силён. За столько лет он давно привык один идти сквозь толпы беснующихся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там, где заканчивался свет, бесшумно скользил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божественные чиновники с устрашающими лицами, на телах которых были выжжены клейма, похожие на цветы. Повинуясь приказу Короля призраков, они обратились в туман и на расстоянии следовали за Лу Инцзю. В тумане лишь смутно виднелись клыки, алые глаза и бледные призрачные руки, держащие мечи, копья, секиры и трезубцы. Всевозможное божественное оружие холодно поблёскивало.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какой-нибудь призрак осмелится приблизиться —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Лу Инцзю опустил Мао Туаньцзы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зверь принялся обнюхивать землю и, издав несколько тявкающих звуков, повёл его в одном из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Ян Тяньлэ сжались в углу мастерской. Трое безликих, всё так же держась за руки, сидели в ряд, как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небрежно присел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ничего не выражало, но Сяо Ли почему-то показалось, что он немного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беспокоится о брате Лу»,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напряжённой и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были знакомы друг с другом, говорить было не о чем, да и время для болтовни было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продолжал гадать, что за таинственный друг брата Лу этот «Цзин Сянь», тот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знаешь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Ли, которого внезапно спросили, немного растерялся. — Я-я-я всегда знал брата Лу, но это было одностороннее знакомство, он меня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кивнул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тебе историю о своём замке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Замке долголетия… — 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рассказывал ему об этом. Тогда, в доме Чжун Айго, он сказал ему, что это подарок от его невесты по призрачной свадьбе. Позже, когда Е Фэн напился, он тоже, кажется, что-то упоминал об этом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рассказывал,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он говорил? — в голосе Цзин Сяня прозвучала нотка едва уловимого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подарок от его жены,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…Жены?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Сяо Ли вспомнил слова Е Фэна. — Ты же его старый друг, должен знать об этом. Разве его невестой по призрачной свадьбе не была… не была очень красивая и соблазнительная женщина-призрак? С шикарной фигурой, пышной грудью и упругими бёдрами, такая, знаешь, воплощение грации. А может, ещё и очень заботливая, настоящая хранительница очага для брата Лу… Эй,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Сяня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«Шикарная фигура», «пышная грудь и упругие бёдра», «грациозная хранительница очага» — эти слова эхом отдавались у него в ушах. На его красивом лице сменяли друг друга недоумение, растерянность, сомнение и капелька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Женщина-призрак?! — он выпрямился. — Он сказал, что женился на женщине-призраке?!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Сяо Ли не понимал, почему тот так внезапно разволновался, и осторожно добавил: — Так всегда и было. Он же не мог жениться на мужчине-призраке.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Лу Инцзю мог думать, будто женился на женщине. Если подумать, для обычного человека вполне естественно жениться на представителе противоположного пола. Прошло столько лет, он так и не появился, конечно, Лу Инцзю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дальнем конце мастерской раздался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тут же встрепенулся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сглотнул. Хотя ему было очень страшно, и он был трусом, он всё же был экзорцистом и должен был набраться смелости, чтобы защитить обычных людей. Он крепко сжал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пойду посмотрю. — Он взглянул на Цзин Сяня. — А ты-ты-ты оставайся здесь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всё ещё не отошёл от удара и был не в настроении что-либо делать, поэтому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откуда доносится звук. Это были не люди и не призраки,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Сяо Ли прибежал обратно, бледный как полотно. На его лице было написано, что он хочет закричать во всё горло, но профессиональная выдержка заставила его сдержаться, отчего выражение его лица стало донельзя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призрак?! — спросил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 заикаясь, ответил Сяо Ли. — Т-т-там огромные тараканы! Тараканы размером с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здешней призрачной ауры гнездо тараканов, очевидно, мутировало. Каждый из них был больше крысы, их панцири маслянисто блестели. Они сбились в шуршащую кучу и, расправив крылья, бросились на него. Сяо Ли с детства боялся насекомых и, потеряв самообладание, кубарем покатился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 призраки, главное, что не призраки, — Ян Тяньлэ похлопал себя по груди. — Тараканы, какими бы большими они ни были, людей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сел на своё место, тяжело дыша и всё ещё не придя в себя. Он поспешно придвинул к себе поближе талисманы, оставленные Лу Инцзю: тараканы должны бояться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Цзин Сянь всё ещё сидит на стуле. В свете пламени его профиль казался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переживал из-за истории с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минут, когда атмосфера снова погрузилась в тишину, Цзин Сянь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что-нибудь говорил тебе? Про призрачную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ничего,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только было вздохнул с облегчением, как услышал добавление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призрачная свадьба — это незаконно, он не мог много об этом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свадьба незаконна?! — его голос сорвался на несколько тонов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живой… то есть мёртвый призрак, здесь! Почему женитьба на нём незаконна?!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испугался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совсем, то есть, если украсть труп или прах для свадьбы, это будет расцениваться как «осквернение трупа». Я неправильно выразился, неправильно! Случай брата Лу, конечно, не подпадает под это, просто такой брак юридически не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его документах написано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 не женат,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 не женат, не женат, не женат,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 короткое время получил два удара, сравнимых с пятью ударами молнии.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брак с Лу Инцзю признан в мире призраков, то есть все призраки знают, что он женат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видел, как лицо человека перед ним стало пепельно-серым, а в глазах погас всякий свет, и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как вдруг услышал в воздухе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 увидел, как десятки тараканов размером с крысу ползут в их сторону. Некоторые из них даже расправили крылья и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 Трое безликих никак не реагировали — да и как бы они могли. Ян Тяньлэ боялся ещё больше него, а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как и Ян Тяньлэ, забился в угол и ушёл в себя. Его взгляд был пуст, словно он получил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остался один на один с тучей тараканов, охваченный полным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следуя за Мао Туаньцзы, добрался до двери женской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Он осторожно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находившаяся в комнате, резко обернулась. В её голосе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У меня потемнело в глазах, а когда я пришла в себя, уже была здесь. Хорошо, что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Пойдём со мной, остальные все вместе,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Яньянь тут же поднялась и, подойдя, крепко вцепилась в руку Лу Инцзю, испуганно следуя за ним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красива, а сейчас, в панике, её красота приобрела оттенок трогательной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она, слегка прикусив алую губу,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Здесь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призрак, который сдирает с людей лица, и он не один, — ответил Лу Инцзю. — Выход тоже заблокирован. Я соберу вас всех в безопасном месте, а потом придумаю, как разобраться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голос Чэнь Яньянь дрогнул. — А тот призрак, что преследует меня, он может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переговариваясь то об одном, то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подвалу и сворачивали за угол, Чэнь Яньянь вдруг тихо вскрикнула, отпустила руку Лу Инцзю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шнурок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Лу Инцзю не обернулся, она присела. После операции её организм был ослаблен, и ей нельзя было простужаться, поэтому на ней была лёгкая куртка. На ногах у неё были модные короткие сапожки. Быстрым движением руки она достала что-то, приклеенное к внутренней стороне предплечья, и молниеносно сунула в правый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развязала и без того болтавшийся шнурок и одной рукой, с некоторым трудом, завязала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сказала она, снова подойдя и крепко вцепившись в руку Лу Инцзю. Она улыбнулась. — Спасибо, что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Инцзю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странной, с ноткой насмешки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 Яньянь испугалась, подумав, что Лу Инцзю разгадал её маленький трюк. Но он больше ничего не сказал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вздохнула с облегчением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призраки сильные? Нам не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жизни можешь не беспокоиться, — сказал Лу Инцзю. — По крайней мере, ты не умрёшь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и уверенно, что Чэнь Яньянь на пару секунд замерла, взглянула на его профиль, и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спускаться в подвал, она снова услышала голос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здесь не один, со мной ещё двое. Сяо Ли хоть и выглядит трусом, но в критический момент он очень смел и является вполне компетентным экзорцистом. Что до Цзин Сяня… — он на мгновение задумался, подбирая слова, — он тоже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вот и хорошо, — с улыбкой сказала Чэнь Яньянь. — Две боевые единицы — это уже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рабочих столов с портретами. Чэнь Яньянь невольно оглядывалась по сторонам, ещё крепче сжимая руку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тот же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увидели на полу кучу мёртвых тараканов, а в углу — троих человек в состоянии полного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был в ужасе, Сяо Ли — бледен как смерть, а Цзин Сянь —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возможные негативные человеческие эмоции были написаны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«боевые единицы» потерпели сокрушительное поражение. Он не знал, что могло довести их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Цзин Сяня. Он не ожидал увидеть у него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не знал, что довели эту троицу до такого состояния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присел перед Цзин Сянем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схватил его за руку. Его взгляд был полон обиды, словно тысячи обвинений слились в этом одном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