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Чэнь Яньянь, в спокойном состоянии чистый и ясный, сейчас перешёл в пронзительный визг, готовый, казалось, разорвать барабанные перепонки.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палату была распахнута, и любой звук был отчётливо слышен снаружи. Такой крик мог бы встревожить весь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 Лу Инцзю, ни Цзин Сянь никак не отреагировали. Они не пытались бежать, не бросились закрывать дверь и не старались её успокоить. Даже бровью не повели.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вошёл и снаружи. Медсёстры и пациенты занимались своими делами. Молодой парень со сломанной ногой, опираясь на костыли, медленно прошёл мимо, даже не взглянув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Комнату словно окутал невидимый барьер, отсекая её от остального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Яньянь вдруг что-то поняла и крепко стиснула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после смены имени она перестала заниматься экзорцизмом, основные принципы всё ещё помнила. Только что Лу Инцзю стоял прямо перед ней, не доставая талисманов и не складывая печатей. Значит, этот барьер, возникший неизвестно когда, был делом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скользнул через плечо Лу Инцзю и остановился на Цзин Сяне.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небрежно опёрся о дверной косяк и улыбнулся ей. Улыбка была дерзкой и привлекательной, но в глубине его тёмных глаз не было и тени веселья. Встретившись с этим взглядом, Чэнь Яньянь почувствовала, как у неё застучали зубы, а внутренний голос закричал об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он что, хотел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внезапно возникла в её голове, но показалась настолько абсурдной, что она силой заставила себя от неё отречься. Но теперь, глядя на Цзин Сяня, она не могла избавиться от ощущения, что за его безупречной внешностью скрывается некое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и ноги Чэнь Яньянь похолодели. Внезапно перед ней возникла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Лу Инцзю взял её пальто с изголовья кровати и накинул ей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ничего не видели. Приведи себя в порядок. И больше так не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Яньянь, стиснув зубы, кое-как натянула на себя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вообще пришли? Особенно вы, господин Лу Инцзю. Я видела ваше фото, я знаю, что вы были подозреваемым. Боитесь, что всплывут улики, и пришли, чтобы заставить меня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небрежно придвинул стул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аура разительно отличалась от ауры Цзин Сяня — она была гораздо мягче и сдержаннее, он казался человеком, к которому легко найти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хотел заставить тебя замолчать, ты бы уже сгнила где-нибудь в глуши, и никто бы тебя никогда не нашёл, — сказал он. — И я не оставил бы никаких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лёгким.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пытался убедить Чэнь Яньянь. Это было простое утверждение факта, а потому не имело значения, поверит она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Яньянь снова окинула взглядом обоих мужчин и наконец с запозданием поняла: ни один из них не был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прояснить тогдашнюю ситуацию, — сказал Лу Инцзю. — В этом деле всё ещё есть неясности. Не буду ходить вокруг да около: я видел призраков твоей семьи в том самом баре, где всё произошло. Твоя бабушка, Чэнь Миньлань, также появлялась в жилом комплексе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Яньянь расширились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Миньлань преследует одного из официантов бара, — продолжил Лу Инцзю. — Возможно, он что-то знает. После этого она даже пришла ко мне — и это главная причина, по которой я хочу во всём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Яньянь была настолько ошеломлена, что в её ясных глазах отразились лишь фигуры Лу Инцзю и Цзин Сяня. Прошло немало времени, прежде чем она смогла вымолвить: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они что-нибудь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Лу Инцзю. — К сожалению, они лишились разума и не могут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тот официант?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ничего не смог вспомнить, — Лу Инцзю умолчал о том, что Цзинь Сяоян уже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Яньянь опустила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хрупкость стала ещё заметнее, она выглядела почти жалкой. Бремя прошлого, казалось, в одно мгновение снова легло на её плечи. Столь юная девушка с такой миловидной внешностью в этот момент вызывала искреннее сочувствие, хотя всего две минуты назад она вела себя как безумная истеричка.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поднялся и вышел в коридор, чтобы налить стакан воды. Он тщательно смешал холодную и горячую воду, убедился, что она стала приятно тёплой, и только после этого вернулся в палату и подошёл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Яньянь подняла на него глаза и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протянул стакан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медленно, не обожгись.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сделал небольшой глоток, поставил стакан на тумбочку и продолжил разговор с Чэнь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Авария, из-за которой ты сломала руку, ведь не была случайностью? Я до сих пор чувствую призрачную ауру, которая тебя окружает. К тому же, последние несколько месяцев ты слишком часто бываешь в больницах: то вывихнешь ногу, то подхватишь какую-нибудь хворь. Всё указывает на то, что тебя преследует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эту информацию он почерпнул из досье, которое дала ему Чэнь Сяолин, и успел просмотреть по дороге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чувствовать ауру на мне? — спросила Чэнь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встречалась с несколькими экзорцистами, но никто из них ничего не заметил. Лу Инцзю же увидел всё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Лу Инцзю. — И я могу сказать, что он следует за тобой уже много лет… Пять? Или шесть? Раньше его сила была невелика, но что-то послужило катализатором. Если это пустить на самотёк, твоя жизнь окажется в опасности. В этот раз ты сломала запястье, а в следующий раз раздавленной может оказаться твоя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Чэнь Яньянь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слегка наклонился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я и не знаю, почему ты не обратилась за помощью к семье Чэнь — возможно, ты не хочешь с ними связываться, или же не осознаёшь всей серьёзности ситуации — моё предложение таково: я избавлю тебя от этого призрака, а ты расскажешь мне подробности того дня. У меня нет привычки бередить чужие раны, и я не задам ни одного лишнего вопроса, не касающегося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найти другого сильного экзорциста, это не обязательно должны быть вы, — инстинктивно возразила Чэнь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попробовать, — усмехнулся Лу Инцзю. — Но осмелишься ли ты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Выиграешь — сохранишь тайну прошлого. Проиграешь — заплатишь собственной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Яньянь взглянула на свою левую руку. Действие обезболивающего заканчивалось, и рана начинала потихоньку ныть. Закрыв глаза, она снова увидела тот грузовик, что на полной скорости нёсся прямо на неё. Её велосипед был смят, а саму её отбросило на пять-шесть метров. Приземлившись, она почувствовала во рту густой привкус крови, а в затуманенном взоре мелькало лишь колесо велосипеда, медленно вращающееся в воздухе. Шум вокруг казался далёким, словно доносился из-под толщи воды. Кто-то кричал: «Авария!..»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она действительно подумала, что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врач, в этот раз ей крупно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Лу Инцзю она слышала много раз. Получить его помощь в изгнании духа — это возможность, о которой другие могли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закусила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она быстро взглянула на Цзин Сяня и, помедлив, едва слышно произнесла, — я… я ведь не знаю, не вы ли убийца… Что, если вы 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я убийцей, зачем мне было бы с таким трудом выпытывать у тебя подробности? — сказал Лу Инцзю. — Я бы и так знал всё лучше всех. Когда ты впервые увидела меня, ты ведь даже не узнала меня. В то время я не был серьёзным подозреваемым, и ты знаешь это лучше, чем кто-либо.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была сила, заставляющая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хоть что-то о нём слышал, знал, что во времена его главенства в Союзе он обладал безупречной репутацией. Его можно было назвать совестью мира экзорцистов: если он обещал защитить клиента, с клиентом ничего не случалось; если он обещал найти призрака, то выкорчёвывал всё его проклятое семейство. Добавьте к этому приятную внешность, располагающую к себе, и спокойный характер — такой человек никак не вязался с образом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Яньянь долго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неясно, какая борьба происходит в её душе, но выражение её лица, обращённое к Лу Инцзю, постепенно смягчалось.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спустя долгое время, она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расскажу вам. На самом деле, призрак, который меня преследует, — это тот самый призрак, что убил мою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и Цзин Сянь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Чэнь Яньянь стиснула кулаки, — я договорилась с одноклассниками сыграть в игру на смелость. Мы выбрали заброшенное здание, бойню «Сыдун», чтобы сыграть в «Четыре угла». Правила вы, должно быть,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поискал в интернете: бойня «Сыдун» находилась между городами Луцзян и Юаньтай, в глухом месте. Как только эти дети туда добрались?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игры, — продолжила Чэнь Яньянь, — мы поняли, что что-то не так. Казалось, среди нас появился кто-то лишний. Мы испугались и тут же ушли. После этого я поехала на такси в караоке-бар на день рождения младшего брата. Я не ожидала… не ожидала… — она закрыла глаза. — Я принесла этого призрака с собой. Что было дальше, вы знаете. Это я виновата в их смерти… теперь пришёл мой черёд.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ничья вина, — сказал Лу Инцзю. — Лучшее, что ты можешь для них сделать — это прояснить все сомнения и докопаться до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Яньянь с закрытыми глазами кивнула, тяжело вздохнула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игре участвовало четыре человека: я, моя лучшая подруга Фань Синь и двое наших парней. Фань Синь… она вскоре после этого тоже погибла в результате несчастного случая. Я уверена, это дело рук того призрака. С теми двумя парнями я больше не общалась.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погрузилась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лет назад, в тот день, юноши и девушки, покинув залитый солнцем кампус, набились в машину и отправились к зловещей бойне. Старое здание молчаливо возвышалось под хмурым небом, похожее на огромное чудовище. Они перелезли через ржавые железные ворота, протопали по заросшей по колено сорняками земле и, смеясь и подшучивая друг над другом, вошли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сгустились тучи, и с небес хлынул ливень. Молния разорвала небо, а порывы ветра трепали одежду подростков. Никто из них не мог и представить, что это был путь в один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записал три имени и отправил их Чэнь Сяолин.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Чэнь Яньянь в опасности, то и те двое парней, возможно,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 Чэнь Яньянь посмотрела на него, — вы сможете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снова скользнул к Цзин Сяню. Этот красивый мужчина стоял за спиной Лу Инцзю. В отличие от Лу Инцзю, который слушал её с неподдельным вниманием, на его лице было написано полное безразличие, словно её история была ему неинтересна, и он даже не считал нужным изображать притворное сочувствие. Он снова налил себе стакан воды, и, попивая, не сводил глаз с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на несколько секунд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призрак был призван во время игры, лучше всего вернуться на то же место, чтобы его изгнать. Для надёжности нам придётся отправиться на бойню «Сыдун».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Яньянь слегка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Лу Инцзю. — В этом деле есть нестыковки. Вы пошли в караоке-бар вечером, а играли днём. Паранормальные игры редко когда действительно призывают могущественных духов, а днём вероятность этого и вовсе ничтожна. К тому же, этот призрак невероятно силён, даже жесток… На мой взгляд, такое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Яньянь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перед игрой мы использовали несколько талисманов, чтобы призвать духа. Я тогда была смелой и хотела призвать самого ужасного. Если это был он, то всё, что он сделал, было для него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только титул. Вы, наверное, будете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 сказал Лу Инцзю. — Это очень важная улика.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Чэнь Яньянь крепче сжала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была напугана. Её губы дрожали, и прошло немало времени, прежде чем она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призвала… Короля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Кхэ-кхэ-кхэ! — Цзин Сянь закашлялся от воды и не смог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минуты спустя Лу Инцзю и Цзин Сянь стояли за дверью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выставила разъярённая Чэнь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смотрели на снующих мимо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Лу Инцзю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понимаю, что это невозможно, но зачем было смеяться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сдержался, — ответил Цзин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вправду считал это абсурдным. Сначала Союз экзорцистов объявляет Лу Инцзю подозреваемым, потом Чэнь Яньянь заявляет, что он — тот самый жестокий призрак-убийца. Выходит, это дело об истреблении семьи — их совместное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девчонка ещё осмелилась сказать… В этом мире не существует никого, кто мог бы его призвать.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 являлся в мир людей лишь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призрачной свадьбы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ошибся, не сердись, — сказал Цзин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посмотрел на него. На этом лице, превосходящем красотой любую модель, отточенном до совершенства, было написано столько искренности… Лу Инцзю подумал, что если бы хоть одна десятитысячная этой искренности была проявлена к Чэнь Яньянь, всё сложилось бы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сержусь, — сказал Лу Инцзю. — Просто нужно уважать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обязательно! — пообещал Цзин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хотя Лу Инцзю и говорит, что не сердится, Чёрная и Белая Непостоянности рассказывали ему, что влюблённые часто говорят одно, а думают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сержусь» вполне может означать «сержусь».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вполне может означать «ничего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только Лу Инцзю попытался собраться с мыслями, он услышал, как Цзин Сянь снова искренне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Уф…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шагнул к нему и, прижав к двери, крепко обнял. Сила у него была, как всегда, огромной. Лу Инцзю побарахтался в его объятиях, словно котёнок, придавленный большим псом, — безрезультатно, только шерсть взъерошил.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опять творишь?! — возмутился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неправ! — сказал Цзин Сянь и обнял его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Проходивший мимо старик уставился на них со сложным выражением лица, полным мыслей в духе «ну и страсти у молодёжи», словно наблюдая сцену из какой-то «битвы за любовь»: раскаивающийся изменник пытается вернуть свою прекрасную бывшую любовь, а бывшая любовь… прекрасная бывшая любовь Лу Инцзю поднял голову и беззвучно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вырвавшись из объятий Цзин Сяня, Лу Инцзю потёр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 тебя… своеобразный способ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Объятия поднимают настроение, — убеждённо заявил Цзин Сянь. — Может, ещё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ответил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оттолкнул Цзин Сяня, который снова попытался его обнять, и, не найдя, что возразить, подумал, что, к счастью, Цзин Сянь не бросился обнимать Чэнь Яньянь. Иначе им сегодня было бы не отмыться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повернулся и постучал в дверь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тихо. Он осторожно толкнул дверь. Чэнь Яньянь, закутавшись в одеяло, отвернулась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снова сел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он не хотел вас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Яньянь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Теоретически, — продолжил Лу Инцзю, — я не думаю, что божественный чиновник может просто так явиться в мир людей. Между миром живых и миром мёртвых существует баланс, и чиновники, попадая в мир живых, подвергаются сильным ограничениям. Они не стали бы так просто убивать. Что до Короля призраков, о котором вы говорили, само его существование не доказано. А даже если он и существует, я не думаю, что вам удалось бы его призвать… — он обернулся и посмотрел на Цзин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пнул его ногой, и тот тут же состроил лицо, полное притворного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что перенесли операцию, — сказал Лу Инцзю. — Когда вас выпишут, мы отправимся на бойню.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поедем сегодня, — внезапно повернулась к нему Чэнь Яньянь, глядя на Лу Инцзю. — Я больше ни дня не могу этого терпеть. Вы… вы должны убить его как можно скорее. Поедем только вы и 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особый акцент на словах «только мы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тихо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понял причину его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поедет со мной. И мы будем не втроём.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подошёл к двери и распахнул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подслушивавший у двери, не ожидал этого и, потеряв равновесие, ввалился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кто иной, как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упёрся руками в пол, чтобы не упасть ничком, и в панике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Как там Чу Баньян поживает? Раз у него есть время посылать за мной шпионов, должно быть, дел у него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смыть позор после инцидента в автобусе, Цзин Сянь раздобыл «Астон Мартин». Машина была невероятно красивой: солнечный свет плавно скользил от капота к багажнику, ослепляя и притягивая взгляды. Каждая линия кузова была воплощением эстетики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на шоссе она двигалась со скоростью… пятьдесят километров в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 сказал Лу Инцзю, — тебе бы лучше ехать быстрее. На этом участке минимальная разрешённая скорость — восемьдесят.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за рулём дрожащим голосом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её разбить. Если я её разобью, брат Лу, меня и продать не хватит, чтобы расплатиться. Я-я-я посмотрю… может, лучше остановимся на ближайшей стоянке, и пусть брат Цзин Сянь сядет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прислонившись к Лу Инцзю, лениво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 долгой дороги,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добавил Лу Инцзю, — если денег не хватит, позовём Чу Баньяна заплатить за тебя выкуп.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меня убьёт! — взвыл Сяо Ли. — В следующем месяце у его бабушки юбилей, он же меня как раз убьёт, чтобы её порадовать! Сдерёт кожу, а из костей сделает крошку для риса! Брат Лу, может, ты поведёшь?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Лу Инцзю успел ответить, Цзин Сянь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выспался. Усталость за рулём очень опасна, а в машине четыре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 нашёлся, что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Вы двое просто созданы друг для друга! Настоящие сообщники!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умеешь пользоваться идиомами, лучше не пользуйся, — сказал Лу Инцзю. Цзин Сянь рядом с ним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Лу Инцзю и сам не понимал, почему Цзин Сянь, так любящий водить, вдруг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там всё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стоило ему сказать, что он собирается поспать в машине, как Цзин Сянь выгнал Сяо Ли за руль, усадил Чэнь Яньянь на переднее сиденье, а сам настоял на том, чтобы сесть сзади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с таким возбуждённым видом на него смотрел, что на лице было написано: «Я готов, почему ты ещё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глядя на него, совершенно не понимал, чего Цзин Сянь от него ждёт. Наоборот, Чэнь Яньянь на переднем сиденье, уставшая после операции, уже опустила спинку кресла и заснула. Цзин Сянь, сидевший за ней, из-за этого оказался в стеснённом положении. Его длинным ногам было неудобно, и он подвинулся ещё ближе к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опустив взгляд,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следующей: Союз экзорцистов не знал, что он нашёл Чэнь Яньянь, а Чэнь Яньянь не знала, что Союз возобновил расследование из-за него. Эта разница в осведомлённости и позволяла им действовать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шила в мешке не утаишь, и скоро всё раскроется. Времени у него было мало, и до этого момента нужно было собрать все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перепуганного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просто выполнял приказ Чу Баньяна и следовал за ним, даже не зная, что девушка рядом с ним — это Чэнь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сидел так близко, что в тесном пространстве можно было почувствовать тепло его тела и его дыхание. Постепенно напряжение в мыслях Лу Инцзю начало спадать.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познакомились всего несколько дней назад, но казалось, что уже многое пережили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Лу Инцзю чувствовал, что, кажется, очень доверяет Цзин 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найти слов, чтобы описать это доверие, и не знал, откуда оно взялось. Подсознательно он ощущал себя в безопасности рядом с Цзин Сянем. Если попытаться найти сравнение, то это было то чувство безопасности, которое позволяло ему спокойно спать в ночи, кишащей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Родство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медленно ехала вперёд. Мимо проносились нетерпеливые автомобили, решительно их обгоняя. Лу Инцзю глубоко вздохнул и вдруг уловил на Цзин Сяне холодный, как молодой месяц,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уловимый.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 тесное пространство, если бы не воцарившаяся тишина, если бы они не сидели плечом к плечу, он бы 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опустил взгляд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тот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хотел спросить, ты знаешь о «Технике плетения облаков» семьи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на несколько секунд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Призраки-учителя преподали ему лишь основы современного мира. О многих знаниях экзорцистов он, на самом деле, не имел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 покачал он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взглянул на спящую Чэнь Яньянь, придвинулся ещё ближе к Цзин Сяню и, понизив голос так, что их лица почти соприкоснулись,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называемая «Техника плетения облаков» — это всего лишь иное название для масок из человеческой кожи. В давние времена семья Чэнь разбогатела на том, что срезала кожу с мертвецов и делала из неё маски. Позже, с развитием законов и из соображений морали, они перестали использовать человеческую кожу и перешли на кожу животных: свиную, овечью или бычью.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кое-что проверил, — продолжил он, — бойня «Сыдун», куда мы едем, — это предприятие корпорации «Чэньши». Поэтому Чэнь Яньянь и привела туда своих одноклассников, чтобы испытать смелость. Вероятно, раньше семья Чэнь использовала эту бойню для изготовления масок.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Кожа животных, конечно, уступает человеческой. Она гораздо жёстче, и подделку легко заметить. Однажды я видел настоящую маску из человеческой кожи. Она была настолько реалистичной, что даже самые близкие люди не могли заметить подвоха. В том деле призрак в маске притворялся человеком, заманивал знакомых в своё логово и пожирал их. Его жертвы до самого конца не понимали, почему «друг» причинил им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лишь надеть маску, и ты уже не отличишь, кто рядом с тобой — человек или призрак, даже если проводишь с ним дни и ночи напролёт.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внимательно слушал, но Лу Инцзю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тишина была какой-то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повернул голову. Лу Инцзю поднял на него взгляд. Солнечный свет, пробиваясь сквозь стекло, освещал каждую его ресничку, а его мягкие чёрные волосы словно были подёрнуты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не отрываясь, смотрел на Цзин Сяня и, улыбнувшись, медленно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отличишь, кто рядом: человек… или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http://bllate.org/book/16971/1584814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