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Выпивка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царил полумрак, повсюду мелькали мужские пары. Лу Инцзю редко бывал в подобных местах и никогда не думал, что, оказавшись здесь впервые… так идеально впишется 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был обязан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стояли вплотную друг к другу, словно склеенные, став новыми членами клуба «сладких парочек». Так они и дошли до барной стойки. Лу Инцзю быстро окинул взглядом помещение, но дневного бармена-мужчины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их заметил другой, молодой бармен. Он подошёл, скользнул по ним липким взглядом и с двусмысленной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желаете моего фирменного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хотел было ответить, но Цзин Сянь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 да, но не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жеманно улыбнулся паренёк, — какой вы грозный,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опёрся о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«Текилы Санрайз».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к Лу Инцзю и, улыбнувшись,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д-р-у-г-о-е время я бываю и грознее,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обстановка позволяла, он бы уже давно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понимающе улыбнулся и пошёл готовить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объятиях Цзин Сяня, Лу Инцзю сдерживался из последних сил. Он никак не мог связать этого наглого, распутного повесу с тем «нормальным» Цзин Сянем, которого, как ему казалось, он знал.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тебя кто-то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музыка гремела так, что Цзин Сяню пришлось говорить почти в самое ухо. Его низкий голос вибрировал, приятно щекоча барабанную перепонку. — Я думал, здесь нужно следовать местным обычаям, сливаться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подумал Лу Инцзю. — Обычаи обычаями, но зачем так крепко держать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опыта, — добавил Цзин Сянь. — Может,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тебя учить, ты и сам можешь преподавать, — Лу Инцзю незаметно попытался убрать руку Цзин Сяня. Он приложил немало усилий, но рука даже не сдвинулась с места. «На чём он вырос? — подумал он. — С такой силой и не изучать техники усиления тела —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принёс им напитки и, притащив стул, сел прямо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наконец-то смог сесть отдельно от Цзин Сяня. Только теперь он заметил, что у паренька были подведены глаза, а уголки век мерцали блёстками.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очень заинтересован в Цзин Сяне: его взгляд то и дело устремлялся на него, а затем быстро, с плохо скрываемой враждебностью, переводился на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он повидал на своём веку? Эти мелкие эмоции и мысли были для него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данной ситуации лучше было, чтобы разговор начал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старушки исчез, никаких зацепок по поводу самоубийства не было. Оставалась лишь надежда, что Цзинь Сяоян мог рассказать что-то своим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 наитию, Лу Инцзю чувствовал, что это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стойкой он легонько пнул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работает парень по имени Цзинь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Пересекались пару раз. Слышал, у него в последнее время бессонница, вот зашёл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тут же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вам тоже рассказывал, что его призрак преследует? Про ту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Цзин Сянь. — Так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должен быть, — усмехнулся паренёк. — Опять опоздал. Я ему сколько раз говорил, а он всё равно каждый день просыпает, как дохлая свинья. Скоро все бонусы срежут. Думаю, через пару дней его уволят, и пойдёт он со своей старушкой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ещё не знал, что несколько часов назад Цзинь Сяоян был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 сказал Цзин Сянь, попивая коктейль, — что это за история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вам, наверное, тоже рассказывал, — пожал плечами паренёк. — Что старушка за ним целыми днями следит, преследует его. Хотя я думаю, он просто слишком впечатлительный.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Цзин Сяня загорелся. Он открыл его и увидел сообщение от Лу Инцзю: [Спроси его, были ли у Цзинь Сяояна догадки о причине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быстро взглянул на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изображая лёгкое опьянение, подперев голову левой рукой, словно собирался заснуть. В правой руке он держал телефон под столом и даже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почему, по его мнению, его преследует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знал, стал бы так переживать? — развёл руками паренёк. — Ай, давайте не будем об этом, скучно. — Его тон стал игривым. — Можем поговорить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отправил ещё одно сообщение: [Надави.]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ещё немного поболтал с пареньком, но было очевидно, что тот действительно ничего не знает, да и мысли его были заняты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интересно, — сказал паренёк, подперев голову рукой, — А Ху с ним дружит, я могу позвать его и спросить. Так какой у тебя номер телефона,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паренька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шутить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незаметно указал на Лу Инцзю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строгий. Завтра приду к тебе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бросил гневный взгляд на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смотрел в его сторону, но даже в профиль его точёное лицо могло затмить любую звезду. Его черты не были женственными — линия челюсти, рост, длинные ноги, всё было мужским, даже рука, державшая стакан, была с чётко очерченными костяшками, — но во всём его облике сквозила какая-то особая, утончённая красота, которую не могли отрицать даже представители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посмотрел на Лу Инцзю, потом на Цзин Сяня и, наконец, скрепя сердце, смирился с тем, что он здесь —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приходить в бар с парнем… Завтра обязательно приходи, — пробормотал он и, вихляя бёдрами,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сделал ещё глоток. В оглушительном грохоте музыки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вошли в бар, он чувствовал на себе два пристальных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справа на диване сидел мужчина и, попивая свой напиток, то и дело бросал взгляды в его сторону. А прямо за ним стояла ярко накрашенная женщина, которая, разговаривая по телефону, постоянно оборачивалась и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паренёк-бармен действительно привёл с собой другого, худощавого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оказался куда более 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Сяоян говорил об этом, — нахмурился он. — Дайте-ка вспомнить… Кажется, он сказал, что видел что-то, чего не должен был видеть. Я тогда ещё пошутил, мол, ты что, старушку в ванной застал, раз она на тебя так обиделась? У тебя, однако, специфический вкус, ха-ха-ха… Эй, а вы случайно не из полиции? Что вы об этом расспрашиваете?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полиции, — Цзин Сянь вытащил из кошелька пять или шесть красных купюр, сунул ему в руку и с фирменной улыбкой избалованного богача сказал: — Просто так, для развлечения. Люблю всякие паранормальные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посмотрел на деньги в руке и после секундной борьбы между дружбой и жадностью 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 говорил, что это случилось много лет назад. Кажется… кажется, в этом баре было убийство, и он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 Сяня, многозначительно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Музыкальный бар «Дунчэн». Дело об истреблении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почти сразу вспомнил об этом. Именно после тех событий бар переименовали в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 считая, сунул ему в руку ещё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почему он был уверен, что эта старушка — призрак? — понизил голос официант. — Потому что он видел её раньше. Эта старушка была одной из тех, кто погиб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главу семьи Чэнь, Чэнь Миньлань.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Лу Инцзю охватило ещё большее недоумение: если старушка действительно была Чэнь Миньлань, то как сегодня Чэнь Ци и те экзорцисты не узнали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Ошибся ли Цзинь Сяоян? Солгал ли этот официант? Или за всем этим кроется что-то ещё?.. Он тут же вспомнил, что у него есть скриншот фотографии старушки из поста Цзинь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опустив голову, отправил скриншот Чэнь Сяолин: [Это Чэнь Миньлань?]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пришёл ответ: [Да. Откуда у тебя её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невольно сжал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те двое, что всё это время следили за ними, поднялись и, пробираясь сквозь толпу,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Инцзю был уверен, что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даже по дыханию и сердцебиению, они ничем не отличались от обычных людей. Но опыт Лу Инцзю был слишком велик. В тусклом свете бара по едва заметной скованности их движений, по тому, как на долю секунды замирали их зрачки, по другим, незаметным для обычного человека деталям, он мгновенно определил, что это не живые люди. Даже выражение оживлённости на их лицах было нарочитым.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всё ещё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вам рассказал, вы никому не говорите, а то… я же не знаю, правда это или нет, вдруг меня за клевету привлекут…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внезапно перебил его Лу Инцзю. Он подошёл к Цзин Сяню, взял его под руку, и в его голосе послышались пьяные нотки, а в красивых глазах заблестела влага. — Здесь так жарко, пойдём проветримся… Не слушай ты эти сказки про призраков и старые убийства, это всё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всё понял, махнул официанту, и тот, сообразив,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быстро огляделся: путь к выходу был перекрыт теми двумя. Пожарный выход находился в дальнем углу. Единственный путь — лифт на второй и третий этажи. Он, взяв Цзин Сяня под руку, направился к лифту. Проходя мимо официанта, он лёгким движением руки сунул ему в карман защитный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эти двое могут навредить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заметил и поспешил по своим делам. К счастью, призраки, казалось, не обратили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крепко держал Цзин Сяня за руку и, пробираясь сквозь толпу,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следят двое… точнее, двое призраков. Я выведу их наверх, где поменьше людей, и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толпы вынырнул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бар явно не пускали несовершеннолетних, но все присутствующие, казалось, его не замечали, позволяя ему ловко лавировать в толпе. Он шёл прямо к Лу Инцзю, и его зрачки были расширены так, что глаза казались абсолютно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женщина и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Инцзю мелькнула догадка: эта семья могла быть теми самыми погибшими из клана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Чэнь Миньлань они тоже выбрались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 детства притягивал призраков. Не раз случалось, что там, где для других всё было спокойно, его появление пробуждало целые полчища застарелых мстительных духов. Если семья Чэнь действительно вернулась, это не было бы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время было выбрано крайне неудачно — самый разгар веселья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лифту, Лу Инцзю нажал кнопку. Кабина начала медленно спускаться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электронном табло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грубо растолкал толпу. Кто-то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Куда прёшь?! На тот свет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задела столик, опрокинув напитки. Один из посетителей инстинктивно схватил её за руку, но тут же отдёрнул, вскрикнув от ледяного холода. Кончики его пальцев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подобрался ближе, внезапно его рот раскрылся на сто восемьдесят градусов, и он с пронзительным воплем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втащил Цзин Сяня в лифт. Двери вовремя закрылись, едва не прищемив руку мальчика. Снаружи раздался ужасающий скрежет, словно острые когти царапали металл. Лу Инцзю нажал кнопку третьего этажа, и лифт медленно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было меньше людей, там ему будет удобнее разобраться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поднимался, но не прошло и двух секунд, как раздалось несколько оглушительных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деформировался, на нём проступили три уродливых отпечатка ладоней! Свет в лифте замигал, и Лу Инцзю отчётливо почувствовал, что скорость подъёма падает… Словно к лифту снизу прицепился какой-то тяжёлый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Грузоподъёмность этого лифта была восемьсот килограммов. Они с Цзин Сянем весили чуть больше ста. Трудно было представить, что именно за ними уцепилось.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зажёгся, весь лифт был покрыт кровавыми отпечатками рук, от пола до самого потолка, плотным, жутким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миновал второй этаж и направился к третьему, но свет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зажёгся.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чиркнул зажигалкой, зажигая талисман. В дрожащем свете пламени прямо перед ним оказалось перевёрнутое призрачное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было залито кровью, кожа — мертвенно-бледной. Она свесилась с потолка лифта, и расстояние между ними не превышало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призрака за волосы и с силой сдёрнул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не успела среагировать, как ей на лоб лёг горящий талисман. Жар, способный испепелить душу, с шипением впился в неё, и она издала чудовищный вопль. Лу Инцзю сложил печать, и пламя мгновенно охватило её. Короткий клинок с кровавым долом вылетел из ножен, и яркая вспышка стали пронзила её череп сверху вниз, пригвоздив к стене лифта. Словно этого было мало, Лу Инцзю выпрямился и с силой наступил на рукоять, пока лезвие полностью не вошло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несколько раз дёрнулся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заняло не более двух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это, он бы никогда не смог связать этого мягкого и утончённого юношу с такой жестокой расправой. Но это сочетание создавало в нём уникальную, притягательную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Двери лифта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располагались VIP-комнаты, и коридор был пуст. Лу Инцзю вытащил клинок, быстро вышел из лифта и, не забыв, сказал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 ответил. Лу Инцзю обернулся и увидел у его ног… поверженного мужчину-призрака.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умер?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явно ты вырубил, — Лу Инцзю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знаю, — лицо Цзин Сяня выражало полную невинность. — Этот призрак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тени страха, он просто читал текст. Даже у тех парней внизу, что пытались продать ему алкоголь, тон был искреннее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стал спорить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был остаться ещё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сгущалась призрачная аура, леденящий холод пробирал до костей. На стенах коридора висели пейзажи, и теперь все они были забрызганы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раздался почти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братик,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умрёте, то сможете навсегда остаться со мной и быть моими друзьями,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призраков не обладали разумом, достаточным для общения. Тем более такие, что были одержимы жаждой убийства. С ними невозможно договориться. А значит, не было смысла оставлять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решение было принято, он больше не колебался и сложил печать для призыва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у его ног появился чёрный пушистый комок с четырьмя рогами. Он радостно обежал вокруг него на своих коротких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с ним, — сказал Лу Инцзю. — Собака — лучший друг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Пушистик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минуты Лу Инцзю и Цзин Сянь стояли в конце коридора и наблюдали, как маленький мальчик с плачем убегает, а пушистый комок гонится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не собака, — сказал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он не человек,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пробежав ещё немного, споткнулся и упал. Пушистик набросился на него, тот мгновенно обратился в чёрный туман, который пушистик всосал в себя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облизал свои острые зубки и, словно всё ещё не насытившись,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чём я думаю? — снова заговорил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 нужно выгуливать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в ужасном состоянии, двери заклинило, и они не закрывались. К счастью, никто этого ещё не заметил, внизу все продолжали весело отплясывать.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подошёл к краю коридора, посмотрел вниз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нажал кнопку третьего этажа,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на четвёртом, — сказал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тоже подошёл и посмотрел вниз. Они действительно были на четвёртом этаже. Этот этаж, похоже, был закрыт для посетителей, неудивительно, что, несмотря на весь шум, никто из комнат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в конце коридора лишь одну дверь. Она разительно отличалась от дверей других комнат: красно-коричневая, тяжёлая и роскошная, с резным изображением леса. На золотой ручке висела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переглянулись и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тёмно-коричневые бумажные полоски-печати были исписаны узорами в виде лазурных облаков и странных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печати Общества Зелёного Фонаря 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тут же понял: это и была та самая комната, где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Печати обладали особой силой. Обычный человек или рядовой экзорцист, даже оказавшись здесь, не смог бы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Инцзю не было полномочий для расследования. Но для него эти печати были ничем. И даже если бы он действительно вошёл, кто бы узнал, если он потратит немного времени и восстановит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решит это сделать, то сделает всё чисто, и никто ничего не сможет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открывать дверь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той семьи, по какой-то причине, намеренно заманили их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постоял мгновение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молча стоял рядом,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Лу Инцзю отступил на полшага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Обществу о ситуации здесь, когда вернусь. А сейчас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войдёшь?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большинстве случаев я предпочитаю уважать правила, — сказал Лу Инцзю. — А также уважать память погибшей здесь семьи из пяти человек. Цзин Сянь,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залитый кровью, был непригоден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лестнице в другом конце коридора. Музыка снизу всё так же гремела. Лу Инцзю выпил совсем немного, но лицо его слегка горело. Он подумал, что неплохо бы выйти на улицу и подышать прохладным ночным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Звук доносился из той самой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http://bllate.org/book/16971/1583561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