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Бар «Сяндун»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выбор блюд был невелик: паста, стейки и тому подобное. Качество тоже оставляло желать лучшего: стейк средней прожарки оказался почти полностью прожаренным. Впрочем, цена соответствовала расположению в престижном районе. Чэнь Сяолин сделала несколько фотографий, выложила их в свои «Моменты» и подписала: [Кухня в этом заведении так себе, но, к счастью, меня сопровождает симпатичный молодой человек (сердечко) (сердечко)].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добавила комментарий: [Не поймите неправильно, мы просто друзья (сердечко)].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Разрезая стейк, Лу Инцзю ощутил, как атмосфера за столом стала несколько странной. Он взглянул на Чэнь Сяолин, затем на Цзин Сяня — оба, казалось, были полностью поглощены едой и не выказывали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просто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сделал глоток воды, но не успел опустить стакан, как заметил, что они оба — и Чэнь Сяолин, и Цзин Сянь — не сводят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держит в руках бомбу с часовым механизмом: и пить дальше неловко, и поставить на стол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колебания он всё же опустил стакан на стол и увидел, как обе руки одновременно метнулись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оказался заметно проворнее Чэнь Сяолин и, перехватив стакан,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налью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недоумении он наблюдал, как Цзин Сянь, словно лев-победитель, обошедший свои владения, наполнил стакан водой с лимоном и с загадочной улыбкой поставил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Спасибо? — произнёс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снова принялся за стейк, думая про себя, что с атмосферой определённо что-то не так. Может, это потому, что они не знакомы, и им неловко? Но не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мастером в разрешении подобных ситуаций и твёрдо придерживался правила: «Если не знаешь, что сказать, лучше молчи». Он хранил молчание, и за это время Цзин Сянь успел подлить ему воды ещё дважды. На лице Чэнь Сяолин играла фальшивая улыбка, а её густо накрашенные ресницы нервно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обед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Сяолин днём были дела, и она 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кофейню, она глубоко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как будет время, позови сестру пообедать. Поболтаем с тобой…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подмигнула, послала ему воздушный поцелуй, не забыв бросить уничтожающий взгляд на Цзин Сяня, и, цокая каблуками,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Сяолин ушла, атмосфера сразу же нормализовалась.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набрал номер, который дала ему Чэнь Сяолин, пытаясь дозвониться до Цзинь Сяояна.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съездим к нему домой, — сказал он. — Как минимум, нужно убедиться, что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откликнулся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и направились к саду «Гобао». Цзин Сянь по-прежнему вёл агрессивно: подержанная «Хонда» лавировала в потоке машин, обгоняя всех без малейших колебаний. Лу Инцзю на этот раз был готов и, опустив сиденье, решил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в полудрёме около десяти минут, когда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сад «Гобао». Это был старый жилой комплекс с обветшалыми стенами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старом лифте, они оказались на двенадцатом этаже пятого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Сяоян жил в квартире 12Б, а напротив, в 12А, жила та самая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встал перед дверью Цзинь Сяояна и несколько раз нажал на звонок, но никто не открыл. Официанты в барах часто работали по ночам, и Цзинь Сяоян мог либо спать, либо его просто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тем временем подошёл к двери 12А. Из-за двери доносились тихие звуки, кто-то передвигался внутри. Он легонько толкнул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отворилась, оказавшись незапертой.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посреди гостиной, стоял мужчина лет сорока-пятидесяти, полный, с круглым лицом и в очках в золотой оправе. Вся квартира была перевёрнута вверх дном: ящики выдвинуты, диванные подушки валялись на полу, у стола лежали осколки тарелок, ковёр был сбит в угол, дверцы шкафа распахнуты, открывая взгляду лишь тонкие блузки в цветочек… Всё это напоминало место ограбления, в котором всё ещё находился свирепый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«Преступник», увидев Лу Инцзю, замер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тоже показалось, что лицо мужчины знакомо. Подумав мгновение, он вспомнил, что перед ним Чэнь Ци, младший брат председателя Общества Зелёного Фонаря, Чэнь Чжэна. Они встречались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не состоял в Обществе и занимался делами семьи Чэнь. По впечатлениям Лу Инцзю, он не обладал проницательностью и деловой хваткой своего брата, был скорее добродушным, всегда улыбался и говорил в своеобразной чиновничьей манере, свойственной людям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встретить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изгоняете призрака? — спросил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Чэнь Ци вытер пот со лба тыльной стороной ладони. — Мы тут несколько человек битый час провозились, пока наконец не поймали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была зажата пачка талисманов, а спина была мокрой от пота — очевидно, результат погони за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из-за призрака пришёл? — добавил Чэнь Ци. — Жаль, опоздал немного, я его уже прогнал,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рассмеялся и выглянул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 Инцзю. Видя, что Цзин Сянь так и не может достучаться, он позвал: — Цзин Сянь,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вошёл в квартиру, и они коротко представились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 выглянул ещё один экзорцист, растерянно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— сказал Чэнь Ци, — просто друга встретил. — Он указал на Лу Инцзю и с гордостью произнёс: — Знаете, кто это? Знаменитый экзорцист Лу Инцзю. В девятнадцать лет стать главой Общества Зелёного Фонаря — такое удалось только ему. Будь у каждого из вас хотя бы половина его таланта, никто бы не смел судачить за спиной, что наша семья Чэнь приходит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Экзорцист что-то невнятно промычал, кивнул Лу Инцзю и, не зная, что сказать, отвёл взгляд. Чэнь Ци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работай. Закончи с теми двумя комплектами талисманов, а я поболтаю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Экзорцист вернулся в комнату и, шурша, принялся расклеивать талисманы, чтобы очистить помещение от призрачной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Ци, вытирая пот, присел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вам, я в жизни не видел такой проворной старушки. Носится как угорелая, собакой не догонишь. Я взял с собой троих: один внизу караулил, двое со мной. Так эти двое гонялись за ней по лестнице этого двадцатидевятиэтажного дома, носились вверх-вниз, круга три-четыре, наверное, намотали. Теперь оба в машине лежат, отдышаться не могут. Что за молодёжь пошла, никакой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вас, значит, выносливость хорошая, — с улыбкой заметил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нет, — замахал руками Чэнь Ци, неловко улыбаясь так, что его щёки превратили глаза в узкие щёлочки. — Я пробежал два этажа и остановился, отправил их догонять. Я уже несколько лет не брался за заказы, сегодня решил просто прогуляться, и тут такое дело. Кстати, вы не знаете, что с парнем из квартиры напротив? Я слышал, он на форуме что-то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с ним связаться, — коротко ответил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проблема, — нахмурился Чэнь Ци. — Если он только что пережил такой испуг, то, выйдя на улицу, легко может привлечь других призраков. Он, кажется, в каком-то баре работает. Я позже отправлю кого-нибудь найти его и передать пару защитных амулетов.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заказ закончился, не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 дело взялась одна из великих семей, да ещё и такой опытный экзорцист, как Чэнь Ци, с изгнанием призрака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пять минут Чэнь Ци тщательно расклеивал талисманы по всем четырём углам окон, а также на дверных ручках, ножках стола и дивана. Приседая, он делал это неуклюже, а когда нога затекла, долго не мог встать. В итоге Цзин Сянь подошёл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у Цзин Сяня было много: он легко поднял Чэнь Ци, весившего почти девяносто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ты, видать, много тренируешься, — похвалил его Чэнь Ци. — Ты из какой семьи экзорцистов?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семьи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из агентства Сяо Лу, значит. Отлично! Не зря говорят, что талантливые молодые люди тянутся друг к другу. Мне, старику, остаётся только позавидовать,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вытер пот тыльной стороной ладони и, оглядев комнату, где талисманы были почти везде,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так редко видимся, может… найдём местечко поблизости, выпьем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хотел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без надобности общаться с малознакомыми людьми. К тому же, собеседник был почти вдвое старше его, и за чаем у них вряд ли нашлись бы общие темы. Всё свелось бы к неловким разговорам и натянутым улыбкам.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 был опытным человеком и, казалось, почувствовал его намерение. Он подошёл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встретились, я хочу тебе кое-что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брат… — продолжал шёпотом Чэнь Ци, — председатель Чэнь, ведь ведёт расследование в твоём отношении,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конечно, помнил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Чжэн хотел сместить его с поста главы и перевести в другой филиал, он использовал предлог «расследования нарушений». Как объект расследования, Лу Инцзю не знал никаких подробностей и не имел представления, на какой стадии находится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вступил в Общество Зелёного Фонаря в шестнадцать лет, в девятнадцать стал его главой, а в двадцать шесть ушёл в отставку. За десять лет в экзорцизме даже святой не мог бы сказать, что не совершил ни одной ошибки. Чэнь Чжэн сам продвигал его по службе, и найти в его прошлом какую-нибудь оплошность было для него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 объяснил мой брат? — спросил Чэнь Ци. — Ты знаешь, из-за какого именно дела тебя проверяют?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Лу Инцзю. — У меня нет права на получение такой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оглянулся на комнату, убедился, что другой экзорцист их не слышит, и снова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краем уха слышал… Сяо Лу, похоже, ты в этот раз влип по-крупному. Я всегда тобой восхищался, поэтому хочу немного помочь. Слушай, может, всё-таки выпьем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 любой другой был бы безмерно благодарен и уже готов был бы заварить для Чэнь Ци лучший чай и просидеть с ним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Инцзю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совесть чиста, — с улыбкой произнёс Лу Инцзю. — Так было десять лет назад, так будет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Чэнь Ци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Инцзю был острым и ясным, как лезвие клинка, и все слова застряли у Чэнь Ци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понял, что перед ним — непоколебимая чистота, которую не сломить, даже если небо и земля поменяются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вам больше мешать, — сказал Лу Инцзю и позвал: — Цзин Сянь,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кивнул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том же старом лифте. Внизу светило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немного резким, и Лу Инцзю инстинктивно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снова звякнул лифт. Это был Чэнь Ци, в спешке догнавший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подумал, даже если чай пить неудобно, у меня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ключ, и неподалёку открылся багажник чёрного «Бентли».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подошёл, достал из багажника толстую книгу. Она была совершенно новой, всё ещё в заводской плёнке, на угольно-чёрной обложке не было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новое, исправленное издание нашего семейного справочника по призракам, — сказал Чэнь Ци. — Ещё даже не в печати. У меня на руках всего пара экземпляров. Возьми, посмотри. Мы добавили семьдесят девять новых статей, и иллюстраций стало больше. Я сам их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— на этот раз Лу Инцзю не отказался и взял книгу, тяжёлую, как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Цзин Сянь вдруг обнял его за плечи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несколько внезапным и слишком интимным. Лу Инцзю хотел было возразить…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тридцати метрах от них крыша серого «Джетты» была смята. Бесчисленные осколки стекла разлетелись во все стороны, и несколько из них, блеснув на солнце, впились в руки Цзин Сяня и Чэнь Ци, оставив кровавые царапины. Лу Инцзю, которого прикрывал Цзин Сянь, остался невредим, но ему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«Джетты» лежало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растекалась большой лужей, скапливаясь во вмятине на крыше, а затем стекала по руке и капала с кончиков пальцев на землю. Алая, 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должен знать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память прояснилась: это был Цзинь Сяоян.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Чэнь Сяолин показывала им его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инстинктивно подняли головы. Окно на двенадцатом этаже было распахнуто, и бежевая клетчатая занавеска, подхваченная ветром, развевалась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раздавались пронзительные звуки сирен, вспышки полицейских мигалок резали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стоял на обочине. Он опустил взгляд, и по его лицу нельзя было прочесть никаких эмоций. С наступлением ночи поднялся ветер, он трепал его чёрные волосы и раздувал тонкую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перебирал пальцами замок долголетия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Цзин Сянь, Чэнь Ци и тот экзорцист из квартиры дали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люди из семьи Чэнь обыскали квартиру Цзинь Сяояна, но не нашли ничего необычного. Похоже, это было обычное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следов призраков не было, поэтому семья Чэнь не собиралась продолжать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час пик. Дороги превратились в море огней, то и дело раздавались гудки автомобилей, а на карте навигатора все улицы были окрашены в красный. Толпа зевак пыталась разглядеть, что произошло. Цзин Сянь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стучал в дверь, в квартире действительно не было ни звука? — спросил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Цзин Сянь. —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Цзинь Сяоян был дома, — пробормотал Лу Инцзю. — Но почему? Неужели из-за испуга после встречи с призраком?..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вопрос, вероятно, мог ответить только сам Цзинь Сяоян. Лу Инцзю помолчал пару секунд, а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тогда… почему ты притянул меня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которую до этого демонстрировал Цзин Сянь, совершенно не вязалась с такой быстрой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очень хорошее чутьё на опасность, — сказал Цзин Сянь. — Наверное, врождённое.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было вполне логичным,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был на полголовы выше, и ему пришлось слегка приподнять взгляд, чтобы встретиться с ним глазами. У Цзин Сяня были глубоко посаженные красивые глаза. Сейчас свет уличных фонарей и автомобильных фар, пересекаясь на его лице, подчёркивал точёные черты. Случайный кадр — и получился бы постер к какому-нибудь артхаусному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тусклый, мягкий свет скрывал агрессивность в его внешности… Или, скорее, перед Лу Инцзю он всегда выглядел расслабленным, даже мягким, словно хищник, тщательно прячущий свои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всего полсекунды, на их лицах не дрогнул ни один мускул. Затем Лу Инцзю быстро и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 Отлично.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съездим ещё раз в бар «Сяндун»? — спросил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 этом думал, — ответил Лу Инцзю. — Поехали. Я поведу. Твоя рука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стекла поцарапали и Цзин Сяня, и Чэнь Ци. Раны были неглубокими, и предплечье Цзин Сяня было просто перевязано марлей.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сказал Цзин Сянь. — Я люблю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«Хонда» снова выехала на дорогу. Движение было настолько плотным, что на этот раз даже Цзин Сянь не мог никого обогнать и был вынужден послушно стоять на светофорах.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двигаясь в пробках, они добирались до бара «Сяндун» сорок минут вместо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видели пианино и гитару в центре зала и решили, что это заведение с богемной атмосферой. Ночью же всё выглядело совершенно иначе: изнутри доносилась оглушительная музыка. И, судя по всему, попасть внутрь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бар стояли два здоровенных охранника в чёрном. Скрестив руки на груди, они преградили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пришли? Вы члены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гей-бар, они пришли вдвоём с Цзин Сянем — что может быть лучшим предлогом? Он не был тем, кто совсем не умеет лгать, и обманывал многих, включая, но не ограничиваясь, бедного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бывший глава Общества Зелёного Фонаря, прошедший огонь, воду и медные трубы, на редкость…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не приходилось притворяться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рядом у входа двое мужчин самозабвенно ласкали друг друга, их одежда была распахнута, и казалось, они готовы заняться сексом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через две секунды, под всё более подозрительными взглядами охранников, Лу Инцзю взял себя в руки. Он понимал, что его внешность слишком правильная и не вписывается в здешнюю атмосферу, поэтому, изогнув свои персиковые глаза в улыбке,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…просто выпить,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Цзин Сянь рывком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способным вызвать гнев и богов, и людей, Цзин Сянь вызывающе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Трахать мужиков, очевидно. А теперь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взъерошил волосы Лу Инцзю и с видом избалованного наследника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жёнушка. Красивый, правда?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дружно отступили на два шага, опасаясь, что следующей жертвой Цзин Сяня станут они. Лу Инцзю, как «объект вожделения», с каменным лицом позволил обнять себя и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http://bllate.org/book/16971/1583400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