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объятие не было ни долгим, ни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Сянь убрал руки, на одежде Лу Инцзю остался лёгкий,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поднял голову и взглянул на стоящего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его зовут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смутно знакомым, но вспомнить, где он мог его слышать,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Лу Инцзю казалось, что Да Гоу выглядел иначе — тот был простоватым и недалёким, из тех, кто отличается храбростью, но не умом. Чертами лица и темпераментом он разительно отличался от мужчины перед ним. Цзин Сянь был красивее любой модели — выпусти его на улицу, и его тут же утащит к себе какой-нибудь агент по поиску талантов. Вот только внешность его была наполнена какой-то хищной агрессией, которую не могла скрыть даже постоянная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 тех, с кем легко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Лу Инцзю заметил, что на Цзин Сяне была простая белая рубашка с небрежно подвёрнутыми рукавами и чёрные облегающие брюки, подчёркивающие его невероятно длинные ноги. Образ был простым, элегантным и радовал глаз, в нём не было и намёка на дорожную спешку.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выглядит так, словно пришёл на свидание вслепую», — подумал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…Однако Цзин Сянь, казалось, был искренне счастлив. Когда он улыбался,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взгляд, Цзин Сянь склонил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улыбнулся Лу Инцзю. — У тебя есть багаж? Я помогу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зацикливаться на этом. Воспоминания были слишком далёкими, и сколько бы он ни пытался, лицо Да Гоу оставалось скрытым за пеленой тумана. К тому же, прошло столько лет — разве не естественно, что он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сказать что-то ещё, но его взгляд случайно упал на зеркало заднего вида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смотрел серо-белый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взгляды встретились, глаз бешено завертелся. Из белка выползли два червяка и заплясали в воздухе. Лу Инцзю отреагировал молниеносно, сложив пальцы в печать, но водитель уже обернулся и зловеще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Инцзю, твоё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до ужаса знакомой. Лу Инцзю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долю секунды, прежде чем он успел что-либо осознать, он с силой толкнул Цзин Сяня, отбрасывая его в сторону. Уличный фонарь мигнул, и в следующий миг его поглотила тьма, подобная морскому приливу. Мир погрузился во мрак, и его охватило острое чувство падения. Где-то вдалеке он снова услышал звуки гонгов и барабанов, и тонкий, пронзительный крик маленького призрака: «Время пришло!..»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нащупал внутреннюю стенку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повторялся.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 об этом сне, но в этот момент всё вспомнил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гроб никак не открывался. Его подняли и, раскачивая, понесли вперёд. Первой его мыслью было: «Надеюсь, Цзин Сяня не затянуло сюда вместе со мной». И только потом он начал думать, как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ему так и не удалось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снова протянул руку к крышке гроба…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коснулся не холодных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тёплой и сильной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рывок, и всё перед глазами смазалось. Он снова стоял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Сянь, не отпуская его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говорил с тобой, а ты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тут же обернулся, ища глазами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пуста. Никакого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ответил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сказал так,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«время пришло»? Что это за призрачная свадьба из сна? И кто тот фальшивый жених? Всё смешалось в голове, и к тому же… почему Цзин Сянь смог его вытащить?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Случайность, удача, или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Инцзю зародилось подозрение, но тут он увидел, как Цзин Сянь что-то ему протягивает.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инстинктивно принял предмет. Он оказался неожиданно тяжёлым. В свете уличного фонаря он разглядел, что это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зачем Цзин Сяню в путешествии термос, и почему он сунул его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Цзин Сянь. — Ты же почти ничего не ел вечером, не боялся, что станет плохо? — Его лицо выражало надежду. — Это я приготовил, каша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Инцзю ужинал со Сяо Ли и остальными, он действительно почти ничего не съел, и сейчас чувствовал лёгкий голод. Но у него никогда не было хорошего аппетита, он ел, как кошка, и быстро терял интерес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термос в руках, Лу Инцзю слегка приподнял голову и посмотрел на Цзин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почти ничего не ел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всегда был плохой аппетит, я просто предположил. Давай, иди домой,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шли по ночной улице — Лу Инцзю с огромным термосом в руках и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случившееся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странного не заметил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ты вдруг замер на месте, — ответил Цзин Сянь и, воспользовавшись моментом, обнял Лу Инцзю за плечи. — Пойдём быстрее, тут ветер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погружённый в свои мысли, не заметил, как в глазах Цзин Сяня промелькнула тень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почти леденящая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посмотрел со стороны, то увидел бы, что это объятие не было дружеским похлопыванием по плечу, а скорее защитным жестом, каким хищник отмечает свою территорию или партнёра, готовый выпустить клыки на любого, кто посмеет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слегка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ярость полностью растворилась в его глубоких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пустынной ночной улице. Вокруг не было ни души, лишь звуки их шагов и шуршание колёсиков чемодана. Свет фонарей падал на них, сплетая их тени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них, там, где заканчивался свет, бесшумно скользили чёрные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призраки с устрашающими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духов, на них были выжжены клейма, похожие на цветы. Это были божественные чиновники из мира призраков, и с первого взгляда они казались мрачными 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«чиновник», обычный человек, вероятно, представил бы себе бессмертных в белоснежных одеждах, с утончённой аурой. Но на самом деле многие из этих чиновников выглядели страшнее самых лютых призраков, да и характером не отличались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экзорцисты, призывая божеств, рисковали быть поглощёнными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бесчисленные божественные чиновники, обратившись в чёрный туман, скользили вдоль стен, следуя за Лу Инцзю. В их руках тускло поблёскивали мечи, копья и цепи, с остриев которых всё ещё капала свежая кровь. В тумане мелькали острые когти и клыки, окружённые призрачными огнями. Это шествие было куда грандиознее, чем Ночной парад ста духов…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в руках у них были букетики полевых цветов, огромные кольца с бриллиантами, флаконы духов, спреи от комаров, влажные и сухие салфетки, лёгкие закуски и прочие мелочи, атмосфера была бы куда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и вовсе нёс на плече мотоцикл «Харли-Дэвидсон», паря в воздухе, готовый в любой момент предоставить его Лу Инцзю, если тот вдруг захочет прокатиться с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спросил Лу Инцзю, — ты ведь тоже стал экзорцистом,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но я не учился у родителей, сам кое-что освоил, — усмехнулся Цзин Сянь. — Я очень слаб, могу только помочь с изгнанием мелкой нечисти да посмотреть фэншуй. Если и останусь в твоём агентстве, то только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и не ожидал от Да Гоу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Да Гоу были экзорцистами-недоучками, совершенно бездарными. Его требования были невысоки: лишь бы Цзин Сянь был надёжнее этой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любишь паранормальные дела, — сказал Лу Инцзю. — Можешь ходить со мной на места происшествий. Если там будет не слишком опасно, я буду рядом,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быстро согласился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сменил тему Лу Инцзю, — мне всё же лучше знать, на что ты способен. Я не могу действовать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едва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это что, экзамен в твоё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серьёзно, я же не твой классный руководитель, — рассмеялся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заказу, как только он это сказал, окружающая их призрачная энергия колыхнулась.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свернуть за угол в конце этой улицы, показался бы дом Лу Инцзю, но сейчас, свернув, они оказались на той же самой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представился случай, — сказал Лу Инцзю. —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«Чёрт», — подумал он. Перед встречей с Лу Инцзю он поймал в мире призраков двух поваров из «Нового Востока» и целыми днями учился готовить, чтобы в итоге сотворить ту самую кашу, что сейчас была в руках у Лу Инцзю. Остальное время он провёл с призраками-учителями, с трудом осваивая современные реалии и многократно репетируя, чтобы не допустить серьёзных промахов.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 первую же ночь их встречи Лу Инцзю потребует от него продемонстрировать техники экзорцизма.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 чёрту экзорцизм, он сам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сейчас и было физическое тело, вопрос о том, сможет ли он вообще применить техники изгнания духов, оставался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медлит, Лу Инцзю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прямо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поднял голову. На фонарном столбе притаилась тёмная тень — маленький призрак с унылым лицом, который украдкой за ними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одного его мысленного приказа хватило бы, чтобы не то что этот мелкий дух, а десятки тысяч таких же обратились в прах. Но проблема была в том, что рядом находился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обычно поступали экзорцисты?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память и сложил пальцы в печать, выглядевшую вполне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пламя действительно появилось и тихо заплясало перед ним. Маленький призрак на столбе почувствовал жар и напрягся, издав несколько низких рычащих звуков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Цзин Сянь надёжнее своих родителей», — подумал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Сянь взмахнул рукой, и огненный шар полетел вперёд — медленно, как будто его запустил старик, мерцая и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полпути, он с тихим «пшиком»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лишь тонкий шлейф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их божественные чиновники: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Слава, копившаяся восемьсот лет,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призрак, улучив момент, со свирепым видом ринулся вниз, но Лу Инцзю лёгким взмахом руки испепелил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Лу Инцзю. — Попробуй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Праздник призраков, нечисти было пруд пруди. Не успели они сделать и нескольких шагов, как вокруг снова начали появляться духи, словно монстры в онлайн-игре, волна за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минут на улице плясали призраки, а Лу Инцзю совершенно невозмутимо сидел на скамейке у дороги, наблюдая за потугами Цзин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всё равно сидел, то открыл термос и решил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заглянул внутрь, то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слишком роскошно. Зажги свечу, и сойдёт за романтический ужин в честь годовщины для влюблённой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крышкой оказались жареные устрицы, обжаренные рыбные косточки и варёные белые моллюски, плотно уложенные друг к другу без единого зазора. Подняв этот слой, он обнаружил ту самую кашу с морепродуктами, о которой говорил Цзин Сянь. Стоило копнуть ложкой, как на поверхность показались креветки, мясо морских ушек и крабы. Аромат, цвет и вкус были безупречны, запах так приятно щекотал ноздри, что даже у него, человека без аппетита, проснулся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блюдо подобало подавать в дорогом ресторане, а сейчас оно скромно ютилось в термосе.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предусмотрительно положил одноразовые палочки, и Лу Инцзю начал не спеша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он увидел, как Цзин Сянь пытался зажечь огонь — огонь гас; как он пытался призвать воду — вода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дрогнул ни один мускул, но он поспешно сделал глоток каши,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же хуже, чем его родители!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выглядел таким сильным, как такое могло 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и не подозревал, насколько ужасной может быть проблема «несоответствия специальности».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изгоняет призраков с помощью техник экзорцизма.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же безнадёжно, как если бы гуманитария посадили за компьютер и сказали: «Если ты сегодня не напишешь свой роман в двоичном коде, ты умрёшь».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Цзин Сянь собрался сложить печать для взрывного талисмана, Лу Инцзю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это… это давай пока не будем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Цзин Сянь случайно взорвёт стену ближайшего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слаб? — спросил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на несколько секунд замолчал, подбирая деликатные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так, есть значительное пространство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«…Да, ты действительно слаб».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молча уставился в небо, его лицо оставалось невозмутимым, но в душе всё было подобно пеплу.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сидел в свете уличного фонаря. Свет делал его рубашку ослепительно белой. Красивая одежда, красивый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термос обеими руками и, как всегда, сидел очень прямо, что придавало ему вид прилежного ученика. Улыбнувшись,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ты слаб, ничего страшного. Я не буду тебя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на мгновение замер, а затем тоже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за Лу Инцзю. Лу Инцзю смотрел на дорогу впереди, а он — на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Цзин Сянь оставил свой багаж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Запасные ключи на крючке у двери, — сказал Лу Инцзю. — Если понадобятся, возьми сам.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Цзин Сянь посмотрел на него.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тихо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 досадой ударился лбом о дверную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 Какой же дьявольский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первое впечатление было хуже некуда! Как такое могло случиться?!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стук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глубоко вздохнул, подошёл и открыл окно. Внутрь тут же метнулся длинный алый язык, извиваясь в воздухе с бесконечным изяществом, а затем показалось бледное призрачное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свой язык, — с отвращением сказал Цзин Сянь. — Не капай мне тут на пол,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язык никогда и не убирался, — обиженно протянул Бог Ночного Дозора. — Почему ты сегодня вдруг стал таким брезгливым? Босс,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нескольких призраков, владеющих техниками экзорцизма. Я хочу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Ночного Дозора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зачем тебе это?! Ты что, решил покончить с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несёшь, — нахмурился Цзин Сянь. — Быстро делай, что сказано. Цветы, которые я просил тебя собрать, ты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Собрал, собрал, — закивал Бог Ночного Дозора. — Но ведь ни цветы, ни кольцо с бриллиантом он не принял. Зачем ещё собирать? Может, ему всё это не нравится. По-моему, мы должны подарить ему самую красивую голову из мира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— Цзин Сянь одним шлепком развеял его. Призрак, обратившись в струйку дыма, с обиженным видом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немного, он вдруг 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почему ты не скажешь ему,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понимаешь, — цыкнул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с пониманием протянул Бог Ночного Дозора. — Так ты играешь в «поймай, если сможешь».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улетел, но по пути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сегодняшнему представлению, в ловушку попал как раз его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солнце светило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проснулся, как обычно,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ночь выдалась чуть спокойнее, и он чувствовал себя довольно бодрым. Выйдя в гостиную, он увидел Цзин Сяня за столом. Утренний свет выгодно подчёркивал его черты, делая его лицо ещё более мужественным и притягательным, с нотками дерзкой красоты. Увидев Лу Инцзю, он с дьявольской улыбкой достал… две тарелки вонтонов, посыпанных зелёным луком, и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заставил Лу Инцзю на секунду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…Ты… ты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сплю. Ешь, пока горячее, — Цзин Сянь поставил одну тарелку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упаковке было написано «Завтраки от старого Чжана». Лу Инцзю бывал там пару раз, готовили там лучше всего в округе, вот только находилась закусочная в трёх или четырёх кварталах отсюда, довольно далеко. Он не знал, как Цзин Сянь её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один палочками. Тесто у вонтонов было тонким, а начинки много. Бульон был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сидел напротив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заказы? Я вчера был не в форме, но сегодня чувствую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ночь зубрил техники экзорцизма и горел желанием взять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 Инцзю. — Только что закончил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задумчиво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как раз ел вонтоны, когда вдруг услышал голос Цзин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стоял у двери и, глядя в глазок, 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довольно возбуждённо.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никто не звонил, неужели там кто-то есть? Лу Инцзю подошёл, и Цзин Сянь уступил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старушка с добрым лицом, одетая в тонкую блузку в цветочек. Она наклонилась вперёд и тоже смотрела в глазок, её глазное яблоко выпирало.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прямо за дверью, и кто знает, как долго она за ними подглядывала.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слегка нахмурился и достал два бумажных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забрал у него тарелку с вонтонами и сунул обратно в руки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стоял, держа тарелку с вонтонами, и наблюдал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http://bllate.org/book/16971/1582811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