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объятие не было ни долгим, ни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Сянь убрал руки, на одежде Лу Инцзю остался лёгкий,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поднял голову и взглянул на стоящего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его зовут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показалось смутно знакомым, но вспомнить, где он мог его слышать,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Лу Инцзю казалось, что Да Гоу выглядел иначе — тот был простоватым и недалёким, из тех, кто отличается храбростью, но не умом. Чертами лица и темпераментом он разительно отличался от мужчины перед ним. Цзин Сянь был красивее любой модели — выпусти его на улицу, и его тут же утащит к себе какой-нибудь агент по поиску талантов. Вот только внешность его была наполнена какой-то хищной агрессией, которую не могла скрыть даже постоянная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из тех, с кем легко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Лу Инцзю заметил, что на Цзин Сяне была простая белая рубашка с небрежно подвёрнутыми рукавами и чёрные облегающие брюки, подчёркивающие его невероятно длинные ноги. Образ был простым, элегантным и радовал глаз, в нём не было и намёка на дорожную спешку.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выглядит так, словно пришёл на свидание вслепую», — подумал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…Однако Цзин Сянь, казалось, был искренне счастлив. Когда он улыбался,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взгляд, Цзин Сянь склонил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улыбнулся Лу Инцзю. — У тебя есть багаж? Я помогу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зацикливаться на этом. Воспоминания были слишком далёкими, и сколько бы он ни пытался, лицо Да Гоу оставалось скрытым за пеленой тумана. К тому же, прошло столько лет — разве не естественно, что он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сказать что-то ещё, но его взгляд случайно упал на зеркало заднего вида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 серо-белый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взгляды встретились, глаз бешено завертелся. Из белка выползли два червяка и заплясали в воздухе. Лу Инцзю отреагировал молниеносно, сложив пальцы в печать, но водитель уже обернулся и зловеще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Инцзю, твоё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до ужаса знакомой. Лу Инцзю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долю секунды, прежде чем он успел что-либо осознать, он с силой толкнул Цзин Сяня, отбрасывая его в сторону. Уличный фонарь мигнул, и в следующий миг его поглотила тьма, подобная морскому приливу. Мир погрузился во мрак, и его охватило острое чувство падения. Где-то вдалеке он снова услышал звуки гонгов и барабанов, и тонкий, пронзительный крик маленького призрака: «Время пришло!..»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нащупал внутреннюю стенку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повторялся.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 об этом сне, но в этот момент всё вспомнил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гроб никак не открывался. Его подняли и, раскачивая, понесли вперёд. Первой его мыслью было: «Надеюсь, Цзин Сяня не затянуло сюда вместе со мной». И только потом он начал думать, как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ему так и не удалось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снова протянул руку к крышке гроба…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коснулся не холодных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тёплой и сильной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рывок, и всё перед глазами смазалось. Он снова стоял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Сянь, не отпуская его руки,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Я говорил с тобой, а ты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тут же обернулся, ища глазами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пуста. Никакого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— ответил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сказал так,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«время пришло»? Что это за призрачная свадьба из сна? И кто тот фальшивый жених? Всё смешалось в голове, и к тому же… почему Цзин Сянь смог его вытащить?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Случайность, удача, или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Лу Инцзю зародилось подозрение, но тут он увидел, как Цзин Сянь что-то ему протягивает.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инстинктивно принял предмет. Он оказался неожиданно тяжёлым. В свете уличного фонаря он разглядел, что это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зачем Цзин Сяню в путешествии термос, и почему он сунул его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с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Цзин Сянь. — Ты же почти ничего не ел вечером, не боялся, что станет плохо? — Его лицо выражало надежду. — Это я приготовил, каша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Инцзю ужинал со Сяо Ли и остальными, он действительно почти ничего не съел, и сейчас чувствовал лёгкий голод. Но у него никогда не было хорошего аппетита, он ел, как кошка, и быстро терял интерес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термос в руках, Лу Инцзю слегка приподнял голову и посмотрел на Цзин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почти ничего не ел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всегда был плохой аппетит, я просто предположил. Давай, иди домой,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шли по ночной улице — Лу Инцзю с огромным термосом в руках и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случившееся не давало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странного не заметил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ты вдруг замер на месте, — ответил Цзин Сянь и, воспользовавшись моментом, обнял Лу Инцзю за плечи. — Пойдём быстрее, тут ветер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Инцзю, погружённый в свои мысли, не заметил, как в глазах Цзин Сяня промелькнула тень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почти леденящая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посмотрел со стороны, то увидел бы, что это объятие не было дружеским похлопыванием по плечу, а скорее защитным жестом, каким хищник отмечает свою территорию или партнёра, готовый выпустить клыки на любого, кто посмеет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слегка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ярость полностью растворилась в его глубоких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пустынной ночной улице. Вокруг не было ни души, лишь звуки их шагов и шуршание колёсиков чемодана. Свет фонарей падал на них, сплетая их тени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них, там, где заканчивался свет, бесшумно скользили чёрные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призраки с устрашающими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духов, на них были выжжены клейма, похожие на цветы. Это были божественные чиновники из мира призраков, и с первого взгляда они казались мрачными и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«чиновник», обычный человек, вероятно, представил бы себе бессмертных в белоснежных одеждах, с утончённой аурой. Но на самом деле многие из этих чиновников выглядели страшнее самых лютых призраков, да и характером не отличались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экзорцисты, призывая божеств, рисковали быть поглощёнными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бесчисленные божественные чиновники, обратившись в чёрный туман, скользили вдоль стен, следуя за Лу Инцзю. В их руках тускло поблёскивали мечи, копья и цепи, с остриев которых всё ещё капала свежая кровь. В тумане мелькали острые когти и клыки, окружённые призрачными огнями. Это шествие было куда грандиознее, чем Ночной парад ста духов…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в руках у них были букетики полевых цветов, огромные кольца с бриллиантами, флаконы духов, спреи от комаров, влажные и сухие салфетки, лёгкие закуски и прочие мелочи, атмосфера была бы куда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и вовсе нёс на плече мотоцикл «Харли-Дэвидсон», паря в воздухе, готовый в любой момент предоставить его Лу Инцзю, если тот вдруг захочет прокатиться с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спросил Лу Инцзю, — ты ведь тоже стал экзорцистом,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но я не учился у родителей, сам кое-что освоил, — усмехнулся Цзин Сянь. — Я очень слаб, могу только помочь с изгнанием мелкой нечисти да посмотреть фэншуй. Если и останусь в твоём агентстве, то только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и не ожидал от Да Гоу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Да Гоу были экзорцистами-недоучками, совершенно бездарными. Его требования были невысоки: лишь бы Цзин Сянь был надёжнее этой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любишь паранормальные дела, — сказал Лу Инцзю. — Можешь ходить со мной на места происшествий. Если там будет не слишком опасно, я буду рядом,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быстро согласился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сменил тему Лу Инцзю, — мне всё же лучше знать, на что ты способен. Я не могу действовать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едва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это что, экзамен в твоё агентство?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серьёзно, я же не твой классный руководитель, — рассмеялся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заказу, как только он это сказал, окружающая их призрачная энергия колыхнулась.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свернуть за угол в конце этой улицы, показался бы дом Лу Инцзю, но сейчас, свернув, они оказались на той же самой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представился случай, — сказал Лу Инцзю. —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«Чёрт», — подумал он. Перед встречей с Лу Инцзю он поймал в мире призраков двух поваров из «Нового Востока» и целыми днями учился готовить, чтобы в итоге сотворить ту самую кашу, что сейчас была в руках у Лу Инцзю. Остальное время он провёл с призраками-учителями, с трудом осваивая современные реалии и многократно репетируя, чтобы не допустить серьёзных промахов.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в первую же ночь их встречи Лу Инцзю потребует от него продемонстрировать техники экзорцизма.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 чёрту экзорцизм, он сам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сейчас и было физическое тело, вопрос о том, сможет ли он вообще применить техники изгнания духов, оставался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медлит, Лу Инцзю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прямо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поднял голову. На фонарном столбе притаилась тёмная тень — маленький призрак с унылым лицом, который украдкой за ними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одного его мысленного приказа хватило бы, чтобы не то что этот мелкий дух, а десятки тысяч таких же обратились в прах. Но проблема была в том, что рядом находился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обычно поступали экзорцисты?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память и сложил пальцы в печать, выглядевшую вполне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пальцев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пламя действительно появилось и тихо заплясало перед ним. Маленький призрак на столбе почувствовал жар и напрягся, издав несколько низких рычащих звуков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Цзин Сянь надёжнее своих родителей», — подумал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 Сянь взмахнул рукой, и огненный шар полетел вперёд — медленно, как будто его запустил старик, мерцая и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полпути, он с тихим «пшиком»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лишь тонкий шлейф сизого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призрак: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их божественные чиновники: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Слава, копившаяся восемьсот лет,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призрак, улучив момент, со свирепым видом ринулся вниз, но Лу Инцзю лёгким взмахом руки испепелил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сказал Лу Инцзю. — Попробуй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Праздник призраков, нечисти было пруд пруди. Не успели они сделать и нескольких шагов, как вокруг снова начали появляться духи, словно монстры в онлайн-игре, волна за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минут на улице плясали призраки, а Лу Инцзю совершенно невозмутимо сидел на скамейке у дороги, наблюдая за потугами Цзин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всё равно сидел, то открыл термос и решил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заглянул внутрь, то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слишком роскошно. Зажги свечу, и сойдёт за романтический ужин в честь годовщины для влюблённой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крышкой оказались жареные устрицы, обжаренные рыбные косточки и варёные белые моллюски, плотно уложенные друг к другу без единого зазора. Подняв этот слой, он обнаружил ту самую кашу с морепродуктами, о которой говорил Цзин Сянь. Стоило копнуть ложкой, как на поверхность показались креветки, мясо морских ушек и крабы. Аромат, цвет и вкус были безупречны, запах так приятно щекотал ноздри, что даже у него, человека без аппетита, проснулся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блюдо подобало подавать в дорогом ресторане, а сейчас оно скромно ютилось в термосе.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предусмотрительно положил одноразовые палочки, и Лу Инцзю начал не спеша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он увидел, как Цзин Сянь пытался зажечь огонь — огонь гас; как он пытался призвать воду — вода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дрогнул ни один мускул, но он поспешно сделал глоток каши,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же хуже, чем его родители!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выглядел таким сильным, как такое могло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и не подозревал, насколько ужасной может быть проблема «несоответствия специальности».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изгоняет призраков с помощью техник экзорцизма.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же безнадёжно, как если бы гуманитария посадили за компьютер и сказали: «Если ты сегодня не напишешь свой роман в двоичном коде, ты умрёшь».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Цзин Сянь собрался сложить печать для взрывного талисмана, Лу Инцзю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это… это давай пока не будем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Цзин Сянь случайно взорвёт стену ближайшего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слаб? — спросил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на несколько секунд замолчал, подбирая деликатные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есть значительное пространство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«…Да, ты действительно слаб».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молча уставился в небо, его лицо оставалось невозмутимым, но в душе всё было подобно пеплу.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сидел в свете уличного фонаря. Свет делал его рубашку ослепительно белой. Красивая одежда, красивый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термос обеими руками и, как всегда, сидел очень прямо, что придавало ему вид прилежного ученика. Улыбнувшись,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ты слаб, ничего страшного. Я не буду тебя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на мгновение замер, а затем тоже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за Лу Инцзю. Лу Инцзю смотрел на дорогу впереди, а он — на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Цзин Сянь оставил свой багаж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Запасные ключи на крючке у двери, — сказал Лу Инцзю. — Если понадобятся, возьми сам.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Цзин Сянь посмотрел на него.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тихо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 досадой ударился лбом о дверную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 Какой же дьявольский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первое впечатление было хуже некуда! Как такое могло случиться?!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стук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глубоко вздохнул, подошёл и открыл окно. Внутрь тут же метнулся длинный алый язык, извиваясь в воздухе с бесконечным изяществом, а затем показалось бледное призрачное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свой язык, — с отвращением сказал Цзин Сянь. — Не капай мне тут на пол,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язык никогда и не убирался, — обиженно протянул Бог Ночного Дозора. — Почему ты сегодня вдруг стал таким брезгливым? Босс, зачем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нескольких призраков, владеющих техниками экзорцизма. Я хочу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Ночного Дозора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зачем тебе это?! Ты что, решил покончить с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несёшь, — нахмурился Цзин Сянь. — Быстро делай, что сказано. Цветы, которые я просил тебя собрать, ты собрал?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Собрал, собрал, — закивал Бог Ночного Дозора. — Но ведь ни цветы, ни кольцо с бриллиантом он не принял. Зачем ещё собирать? Может, ему всё это не нравится. По-моему, мы должны подарить ему самую красивую голову из мира призраков…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— Цзин Сянь одним шлепком развеял его. Призрак, обратившись в струйку дыма, с обиженным видом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немного, он вдруг 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почему ты не скажешь ему,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понимаешь, — цыкнул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с пониманием протянул Бог Ночного Дозора. — Так ты играешь в «поймай, если сможешь».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улетел, но по пути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сегодняшнему представлению, в ловушку попал как раз его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солнце светило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проснулся, как обычно,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ночь выдалась чуть спокойнее, и он чувствовал себя довольно бодрым. Выйдя в гостиную, он увидел Цзин Сяня за столом. Утренний свет выгодно подчёркивал его черты, делая его лицо ещё более мужественным и притягательным, с нотками дерзкой красоты. Увидев Лу Инцзю, он с дьявольской улыбкой достал… две тарелки вонтонов, посыпанных зелёным луком, и с надеждой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заставил Лу Инцзю на секунду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…Ты… ты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сплю. Ешь, пока горячее, — Цзин Сянь поставил одну тарелку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упаковке было написано «Завтраки от старого Чжана». Лу Инцзю бывал там пару раз, готовили там лучше всего в округе, вот только находилась закусочная в трёх или четырёх кварталах отсюда, довольно далеко. Он не знал, как Цзин Сянь её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один палочками. Тесто у вонтонов было тонким, а начинки много. Бульон был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сидел напротив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заказы? Я вчера был не в форме, но сегодня чувствую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ночь зубрил техники экзорцизма и горел желанием взять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Лу Инцзю. — Только что закончил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задумчиво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как раз ел вонтоны, когда вдруг услышал голос Цзин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подойди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стоял у двери и, глядя в глазок, 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довольно возбуждённо.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никто не звонил, неужели там кто-то есть? Лу Инцзю подошёл, и Цзин Сянь уступил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стояла старушка с добрым лицом, одетая в тонкую блузку в цветочек. Она наклонилась вперёд и тоже смотрела в глазок, её глазное яблоко выпирало.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прямо за дверью, и кто знает, как долго она за ними подглядывала.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слегка нахмурился и достал два бумажных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забрал у него тарелку с вонтонами и сунул обратно в руки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стоял, держа тарелку с вонтонами, и наблюдал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http://bllate.org/book/16971/1582811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