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Отчёты были готовы только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большинства погибших от рук призраков, смерть тех бездомных выглядела как несчастный случай. Экзорцисты тщательно обыскали места, где они обитали, и нашли остатки тёмной энергии Цзи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первая жертва исчезла на улице Люйчэн, делу присвоили название «Серийное убийство на улице Люйчэн» и передали в архив особого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Лу Инцзю отправился в особый отдел на горе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нашёл его в конференц-зале, у окна. Тот смотрел вдаль, на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дни стояла отличная. На нём была белая рубашка, и её белизна резко контрастировала с промытой дождём синевой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пустовал, и им разрешили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разложены талисманы с невиданными Сяо Ли узорами, невероятно сложными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найти призрака, который в него вселился. Но за два дня не добился никакого успеха, не уловил даже малейшего следа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видевший ту сцену в школьном общежитии, знал, в чём дело. Он на мгновение замешкался у двери, затем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отчёты будут готовы через час-два. Давай сначала поедим. Сюда доставку не привозят, мы собираемся найти лапшу быстрого приготовления и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голоден, — ответил Лу Инцзю. — Вы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вспомнил, как Е Фэн как-то вскользь упомянул, что Лу Инцзю часто забывает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сказал он, — если найдём лапшу,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талисманы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не торопись так. Хоть мы и не можем тебе помочь, но когда вернётся учитель, мы вместе что-нибудь придумаем, обязательно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тихо прикрыл за собой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собрал талисманы со стола, подошёл к окну и, сложив печать, сжёг их. Они сгорели невероятно быстро и тихо, от толстой пачки не осталось почти ничего, кроме горстки пепла, которую тут же унёс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Чу Баньян знали: призрак такого уровня, даже если бы и ограничил движения Лу Инцзю, остановить его не смог бы. С его силой он мог пойти куда угодно и убить кого угодно. К тому же, если даже они ничего не могут сделать,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Праздник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 попытаться связаться с ним в момент, когда тёмная энергия достигнет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прилёг на стол и немного подремал.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постучали. В проёме показалась голова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Цзи Цай и Чжун Айго уже перевезли.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морг на минус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Лу Инцзю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когда-нибудь думал, почему Цзи Цай убила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удивился Сяо Ли. — Просто поссорились, наверное. Или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можно было закопать только рядом с предметом одержимости, поэтому все они были в школе. Когда мы с Е Фэном пришли, ненависть уже накопилась в огромном количестве. Если бы Чжун Айго продолжил закапывать тела, это наверняка привело бы к жертвам, — он на мгновение замолчал, приводя мысли в порядок. — Я думаю, возможно, Цзи Цай изначально не хотела мстить, закапывая тела. А может, она не хотела продолжать. Тот, кто не мог отпустить ненависть и был ослеплён гневом, на самом деле был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Цай убила Чжун Айго ради тех учеников. Даже став злобным призраком, она не изменила своим главным ценностям, — Лу Инцзю усмехнулся. — Конечно, характер призраков непредсказуем, это лишь моя крайне идеализированная догадка. Единственное доказательство не слишком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любила Чжун Айго. Это я могу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на минус второй этаж и пройдя через несколько дверей, запечатанных талисманами, они вошли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царили холод и тишина, ощущение застывшего времени, которое невозможно нарушить. В каждом отсеке хранилась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накрытые белыми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подошёл и, к удивлению Сяо Ли, достал из кармана книгу «По ту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прочёл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Начиналась она словами: 【Вы — птицы, и вы должны лететь над горами, расправив крылья. Моим любимым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заканчивалась она прерванным диалогом героини с её возлюбленным: 【Мы стояли вместе в поле, а вдали виднелись горы, тёмные, как тушь. Погода была прекрасная, и он, улыбаясь, сказал мне: «Да, эта история закончится, когда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дописать,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откинул простыни, открывая лица обоих. Глаза их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«Мэйхуа», когда они лежали так же, плечом к плечу, ему показалось, что рука Цзи Цай тянется к Чжун Айго. Он взял её за запястье. Кожа женщины была гладкой, но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её руку на руку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руки лишь слегка соприкасались, но через несколько секунд, в одно мгновение, они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его руках зашелестела, и последняя строчка сама собой появилась на странице, словно рыба, всплывшая из глубины на поверхность, с её чешуи срывались разноцветные отблески, оставляя за собой вереницу тихих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стояли вместе в поле, а вдали виднелись горы, тёмные,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прекрасная, и он, улыбаясь, сказал мне: «Да, эта история закончится, когда мы возьмёмся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закрыто. Все собрались и приготовились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Инцзю завибрировал.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Пёс: 【Я сегодня вечером подъеду прямо к твоему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услышал шум. Группа о чём-то совещалась. Сяо Ли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пойдёшь сегодня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они на такси спускались с горы. Как раз было время ужина, и везде были очереди. Сяо Ли нашёл ресторан цзянсу-чжэцзянской кухни с высоким рейтингом, и они окунулись в суету вечернего часа пик, направившись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кто-то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наконец-то всё закончилось. За эти два дня я, кажется, весь город объездил.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пока можешь, — сказал другой. — Завтра Праздник призраков, у нас будет много работы. Если ночью не позвонят и не вызовут, считай, предки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подумал Лу Инцзю. 23 августа, скоро Праздник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они шумной толпой вошли в ресторан. Заказали чайник хризантемового пуэра, рыбу в кисло-сладком соусе, речных креветок и пьяных крабов. За столом царило оживление. Как-то разговор зашёл о том, что Сяо Ли никогда не пробовал алкоголь. Ему налили полстакана на пробу, но после нескольких глотков его лицо покраснело, и он, смущаясь, сказал, что у него к этому нет таланта и что впредь он будет держаться подальше от сигарет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по-прежнему был равнодушен к еде. Основное блюдо он не заказывал, лишь неторопливо чистил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подходил к концу, Лу Инцзю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я выйду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небольшой балкон на втором этаже. Открыв дверь, он ощутил прохладный вечерний ветерок. Балкон выходил на тихую улочку, где почти не было людей. В углу улицы лениво вылизывалась бездомная кошка. Он опёрся на перила, его взгляд устремился вдаль, и на несколько секунд мысли его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скрипнула дверь. Лу Инцзю обернулся и увидел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выпив полстакана, весь покраснел и тоже вышел подышать. Он опёрся на перила, потёр ладонями горящие щёки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ты же говорил, что встречаешь друга. Когда тебе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скоро, — ответил Лу Инцзю. — Он приедет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он приехал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хочет посмотреть моё агентство. Если подойдёт, останется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удивился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даже его имени не знаю, — усмехнулся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детстве познакомились, — сказал Лу Инцзю. — Играли вместе месяц, а потом больше не виделись. Он внук любовницы мужа одноклассницы тёти моего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Лу,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 сына учителя приёмной дочери бабушки моего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 этих двух фразах ни одного слова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знаю его имени. Раньше всегда звал его Большим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это друг?! — в шоке вырвалось 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мы не виделись почти двадцать лет, — сказал Лу Инцзю. — Ты прав, это не дружба. У меня в детстве вообще друзей особо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раз Лу Инцзю его порядком напугал, за эти несколько дней общения он понял, что такой человек, как Лу Инцзю, никак не мог быть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таким сильным. Сколько людей умоляли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несколько секунд задумался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играл в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И-играл. А что? — Сяо Ли подумал, что в такую игру играло большинство, а кто не играл, тот видел, как играют другие. Неужели брат Лу хочет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играл,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особенным, проклятие преследовало его с рождения. В детстве окружающие его сторонились и, конечно, не разрешали своим детям с ним общаться. Лу Инцзю с самого детства почти не играл со сверстниками, лишь издали наблюдал за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играть в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юности Лу Инцзю проявил поразительный талант в изгнании призраков. Дети с ним не играли, так что он ловил диких духов и играл с ними. Собрав всех призраков с округи, он заставил их играть — те, дрожа от страха, нарисовали кровью «классики» и выстроились в очередь, на их свирепых лицах застыли натянутые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отлично, пока Лу Инцзю не обнаружил, что призраки не умеют прыгать, они только парят, что в корне исключало возможность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мог лишь наблюдать, как играют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играми и занятиями было примерно так же. Детство было невероятно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призрачной свадьбе, он вырос в безопасности, стал сильным, его больше не сторонились, и никаких психологических травм не осталось. Кроме плохого сна и некоторой ленивой беспечности, его можно было назвать вполне здоровым и успешным человеком, он даже несколько лет был «прилежным учеником»… Но та часть его жизни, что была упущена, так и осталась незаполненной.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доме была скрытая трещина. Другие её не видели, но ты знал, что она есть, и иногда из неё сквозило.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что ответить. Помявшись,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поиграть в «классики», я могу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я же не ребёнок. — Он похлопал Сяо Ли по плечу. — Пойдём, возвращаемся. Завтра Праздник призраков, у вас наверняка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оранжево-красное закатное солнце начало опускаться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спустя, в 23:50.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поглотил последний свет, и весь город окутала ночь. Задние фонари машин чертили по дорогам красные линии, пешеходов почти не было. Многие уже спали, погасив свет и задернув шторы. Вдалеке на высотках остались лишь редкие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допивая подогретое молоко, читал книгу. Телефон на столе завибрировал: 【Я скоро подъеду, остановлюсь на перекрёстке, как 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накинул лёгкую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была особенно холодной, холод проникал даже сквозь оконные стёкла. Он запер дверь, спустился на лифте и, выйдя на улицу, тут же почувствовал, как ветер наполнил рукава. Фонарь на его участке дороги был сломан,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шёл один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телефоне бесшумно показали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порыв ветра, тёмная энергия забурлила, температура упала на несколько градусов. Изо рта пошёл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разгула сотен демонов и тысяч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предыдущие годы в Праздник призраков он всё ещё думал, не появится ли его «дешёвый» супруг по призрачной свадьбе. Но прошло столько времени, а каждый год не было ни малейшего намёка, и он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этом году он снова ждал призрака — того, что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шёл, свернув в небольшой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его спиной бесшумно появились несколько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снова выследили его, зловеще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даже когда они бросились на него, вселившийся в него дух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зажёг талисман. Свет, отразившись в его глазах, вспыхнул, как фейерверк, и призраки в этом сиянии обратились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погас, и он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сможет поговорить с тем духом, но тот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Праздник призраков он не оставил ни малейшего следа своей энергии. Ушёл внезапно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ему всё равно,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тот пришёл, что ему было нужно и почему он ушёл. С самого начала всё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это была огромная скрытая угроза. С эмоциональной — это стало ещё одной неразгаданной тайной в его жизни. Так же, как он не мог представить себе нормальное детство, так же, как он до сих пор не знал, весело ли играть в «классики». Он никогда не узнает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похоже на ту призрачную свадьбу. Мимолётный интерес прошёл, и пути людей и призраков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холоднее. Лу Инцзю застегнул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перекрёстка, он подождал не больше двух минут, как яркий жёлтый свет фар прорезал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выглядела странно, но Лу Инцзю не сразу понял, что именно в ней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подъехала и плавно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заднего сиденья открылась, и кто-то вышел. В тусклом свете Лу Инцзю не мог разглядеть его как следует, но первое, что он отметил, — этот человек был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него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фонарей очертил его статный силуэт, тонкие губы, высокий нос и чётко очерченные скулы, словно он сошёл с картины, написанной тушью. Его облик дышал порочной и одновременно изящной силой. Глаза, уникального, глубокого чёрного цвета, казалось, таили в себе тысячи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хм?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заключили в объятия, и он ощутил терпкий,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прошептал Цзин Сянь ему на ухо. —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