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Кровавый туман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поле наполнилось криками, и густая тёмная энергия начала расползаться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бросились врассыпную. А Цян, убегая, вдруг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Серо-зелёная рука, невесть когда оказавшаяся у его ног, мёртвой хваткой вцепилась в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закричал А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холоднее льда. От одного её прикосновения вся нога онемела. Холод стремительно пополз вверх — к бедру, к пояснице…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нога наступила на призрачную руку, раздавив её. Она безвольно обвисла. Черноволосый молодой человек, появившийся рядом неизвестно когда, действовал с решимостью, совершенно не соответствующей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Цяна подняли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швырнули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Фэн, лови! — крикнул Лу Инцзю. — Эвакуируй учеников!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подбежал и едва не свалился под тяжестью мальчика, но всё же сумел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земли показалось ещё несколько рук. Е Фэн, одной рукой держа А Цяна, другой метнул два талисмана. Бумага вспыхнула ярким пламенем, заставив призрачные руки на миг замереть. Он опустил А Цяна на землю, схватил его за руку и крикнул остальным ученикам: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увидел, что поле окутал густой туман, и бесчисленные руки, словно стая акул, учуявших кровь, хлынули к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сгустился, и Е Фэн потерял его из виду. Тёмная энергия была настолько плотной, что у него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Фэн отчаянно хотел вернуться и помочь Лу Инцзю. Но вся школа превратилась в хаос. Крики учеников всполошили всех. Учителя и школьники выглядывали из классов и коридоров. Несколько охранников с дубинками бежали в их сторону. Е Фэн бросился им наперерез.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Уходите! Не подходите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такой! — крикнул один из охранников. — А ну, отойди! — Он попытался оттолкнуть Е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Фэн, очевидно, не мог справиться с несколькими охранниками. После нескольких тщетных попыток преградить им путь, он увидел, что они вот-вот добегут до поля. В отчаянии он прокусил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кровь, упав на землю, обратилась в странный круглый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вспыхнул!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спиной, на старом баньяне, многометровая огненная змея мгновенно обвила ствол. Она была шириной в двух человек, её язык метался, а с чешуи, похожей на пламя, падали огненные хлопья, превращая землю в море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не могли видеть призраков, а значит, не видели и Змея Ли. Они видели лишь, как огромное пламя преградило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Пожар! — закричал кто-то. — Быстрее, звоните в пожарную!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никто не осмелился подойти к полю. Учителя быстро организовали эвакуацию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пламя не причинило никакого вреда, хоть и выглядело устрашающе. Сгорели лишь цветы и трава. Е Фэн только вздохнул с облегчением, как вдруг кто-то схватил его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щенок, поджёг! — яростно прорычал охранник. —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заминка в глазах охранника выглядела ещё более подозрительно. Группа охранников, не боясь огня, с дубинками бросилась на него, чтобы скрутить. Змей Ли на дереве зашипел, и волна жара отбросила их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уже хотел было воспользоваться моментом и вернуться на поле, как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у школьных ворот Чу Баньяна и Сяо Ли. Пронзительный вой сирен разрывал небо. Несколько полицейских, показав охранникам удостоверения,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мы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уходя, указал на Е Фэна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устроил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— торопливо спросил Чу Баньян. — Где Лу Инцзю?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поле, ш-ш-ш… — голос Е Фэна сорвался, превратившись в змеиное шипение. На его лице и шее появились алые чешуйки, и тут же, прорывая кожу, полезла ещё одна. Струйка крови потекла вниз, окрашивая воротник. Он скривился от боли,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тело не выдерживает, — сказал Чу Баньян. — Быстро отзови своего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процедил сквозь зубы Е Фэн. — Идите за Лу Инцзю!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и пламя расступилось, открывая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и Сяо Ли бросились вперёд, нырнув в молочно-белый туман. Несколько огненных языков Змея Ли последовали за ними, разгоняя туман. Наконец, видимость немного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призрачных рук, ни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поднял голову. На стене дальнего общежития виднелись несколько ужасающих вмятин, словно что-то только что взобралось по ней наверх. Вмятины вели к шестому этажу — окно там было разбито, и тысячи осколков дождём посыпались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лестничной клетке несколько человек с криками пробежали мимо Лу Инцзю. Они знали только, что снаружи пожар, а потом их напугал громкий хлопок, и теперь они в панике спасались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шёл против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из-за пояса короткий нож. Лезвие блеснуло, холодное и ясное, как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знал, что Лу Инцзю носит с собой столько холодного оружия, от ножа-бабочки до этого тактического кинжала с кровостоком. Ни один из них не прошёл бы проверку на досмотре. Он выглядел как какой-то преступник.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только начинал заниматься экзорцизмом, задавался вопросом: течёт ли у призраков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течёт обильно.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правильным талисманом убить призрака не сложнее, чем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рукояти этого кинжала был вырезан странный узор, который на первый взгляд напоминал то ли плывущие облака, то ли искажённое лицо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поднялся на шестой этаж. Коридор был в полном беспорядке: тапочки, простыни, разбитые чашки… Особенно бросались в глаза разбросанные повсюду упаковки от еды: обёртки от шоколада, формочки от кексов, вскрытые пачки чипсов. Словно здесь прошёлся голодный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Чавк, чавк.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Чавк, чавк.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жадного жевания доносился из комнаты 603.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603 была открыта. Он бесшумно, как кошка, подошёл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Спиной к нему стояло голое существо, обхватив мусорный бак, и поедало остатки гамбургера из «Макдоналдса».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ело жадно, с чавканьем.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назвать его «человеком» было бы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имело человеческую форму, но всё его тело было покрыто серо-зелёными руками и ногами, торчащими в разные стороны, словно странный морской ёж. А на спине виднелись искажённые человеческие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Инцзю видел материалы дела, он бы сразу узнал в этих лицах пропавших бездомных.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лиц заметило Лу Инцзю, открыло рот и закричало!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Монстр-ёж тут же обернулся, его три пары глаз бешено завращались.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【Голоден】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Сказало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【Голоден, голоден, голоден】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собираюсь отбирать твой гамбургер, — сказал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широко раскрыл пасть, и слюна полилась водопадом. В следующую секунду его взгляд резко взмыл вверх, и всё закружилось — его голову отсёк короткий нож. Она взлетела, вращаясь в воздухе. Всё, что он успел увидеть, это блеск клинка и усмешку на губах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пришёл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из отрубленной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лиц на его спине исчезло, и на его месте быстро выросла новая голова. Затем монстр, используя все свои руки и ноги, бросился на Лу Инцзю! Десятки конечностей хаотично замелькали, пробивая двери и стены, поднимая столбы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уже успел порезать руку и метнуть свою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чёрный зверёк вырвался из его крови и широко раскрыл пасть! Он пронёсся мимо монстра, приземлился, и, обернувшись, уже держал в зубах одну из его рук. Небрежно прожевав, он проглотил её и удовлетворённо 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монстра-ежа на мгновение замедлились. Воспользовавшись этим, Лу Инцзю взмахнул ножом и снова обезглавил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голова покатилась по полу. Монстр вырастил новую, издал яростный рёв и продолжил беспорядочно атаковать. Его сила была поистине огромна. Он преследовал Лу Инцзю из комнаты в коридор, пробивая в полу дыры, обнажая арматуру, оставляя на стенах трещины, похожие на паутину, и превращая стёкла в пыль. Но, к сожалению, умом он не отличался и дрался, как дикий зверь. Лу Инцзю с поразительной ловкостью уклонялся от атак, и, работая в паре с Мао Туаньцзы, раз за разом отсекал ему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монстра осталось лишь одно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 и ног у него тоже осталось немного, большую часть съел чёрный пушистый зверёк.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друг 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перехватил нож обратным хватом, кровь стекала по лезвию. В другой руке он сжимал взрывной талисман и уже собирался его метнуть, как вдруг услышал крик!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детский голос, доносившийся прямо из-под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Инцзю сузились. Он увидел, как монстр издал странный смешок и одной рукой пробил пол, устремившись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Инцзю, не раздумывая, прыгнул следом. В облаке пыли он увидел в углу маленькую девочку в цветастом платье — видимо, дочь кого-то из учителей, которая от страха не успела спуститься вниз. Призрачная рука тянулась к ней. Девочка, хоть и не видела её, инстинктивно закричала!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Инцзю одной рукой подхватил её и оттолкнул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своевременно. Меньше чем через полсекунды призрачная рука столкнулась с его кинжалом. Это был первый раз, когда Лу Инцзю принял удар в лоб. Его отбросило к стене, во рту появился привкус крови, а перед глазами потемнело. Он подозревал, что у него сломано два ребра. Вены на лбу вздулись, лезвие ножа задрожало, как осиновый лист. Ему пришлось упереться обеими руками, чтобы его не впечатало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преимущество было временным.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Туаньцзы с рёвом бросился сверху, раскрывая огромную пасть, чтобы откусить голову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решающий момент Лу Инцзю снова почувствовал тот самый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как молодой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монстр перед ним исказился.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взорвался кровавым туманом, словно его раздавила невидимая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не смог собраться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была окончательной.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открыл кран. Кровь с его рук окрасила воду в красный цвет и, закручиваясь, исчезла в сливе, обнажая бледную кожу, тонкие пальцы и несколько бледных старых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сильно напрягся, и теперь его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почти не пострадал, это была кровь монстра. Вместе с кровью исчез и бледный узор талисмана на тыльной стороне его ладони. Если бы не сила, которую он давал, в том столкновении монстр пробил бы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Спасённая им девочка подбежала к матери и, обернувшись, помахала ему. Но мать с опаской прижала её к себе: одежда Лу Инцзю была относительно чистой, но на руках, которыми он держал нож, осталась кровь, а в глазах ещё не угасла жажда убийства. Он выглядел очень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похож на маньяка-убийцу, — сказал стоявший за его спиной Чу Баньян.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нарисовал талисман, ты бы уже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не совершаю таких глупых ошибок, не так ли? — Лу Инцзю стряхнул воду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Смыв кровь и успокоившись, он снова стал выглядеть как обычно — мягким и утончённым.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спиной суетились полицейские и экзорцисты.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четырёх углах поля были наклеены талисманы. Когда Чу Баньян снял их, иллюзия исчезла — чтобы закопать тела, Чжун Айго перекопал всю землю, превратив её в месиво. А тот монстр был порождением обиды и ненависти умерших.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оцепила школу и теперь собирала тела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подумал, что, надеюсь, на этот раз им удастся сохранить всё в тайне. Если младшеклассники узнают, что каждый день играли в футбол на кладбище, это оставит неизгладимый след в их детской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Лю, как и предполагал Лу Инцзю, проверил записи с камер наблюдения за август прошлого года и обнаружил, что Чжун Айго действительно начал часто сюда приходить. Полиция совместно с «Обществом Зелёного Фонаря» теперь расследовала его связь с исчезновением бездомных.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 тоже отправили на дальнейший просмотр. И ещё, — добавил старина Лю, — по твоему совету мы начали тщательную проверку. Технический отдел не нашёл никаких следов на их телефонах и компьютерах, можно лишь сказать, что сверхъестественная сила стёрла записи… Этим делом, по сути, должны заниматься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живые люди всё ещё могут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добавил старина Лю, — мы пошли по этому пути и получили подтверждение от сестры Чжун Айго. Он действительно какое-то время тайно встречался с Цзи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объясняло, почему Чжун Айго помогал Цзи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любовниками, были соучастниками.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Айго, одержимый Цзи Цай, тоже выбросился из окна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 больницу? — спросил Чу Баньян.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просто всё тело ломит, — ответил Лу Инцзю. — Я лучше ещё раз поднимусь с тобой наверх, мне что-то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позвал ещё нескольких экзорцистов, и они вместе поднялись наверх, чтобы проверить, не осталось ли мелкой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подождать до обеда, — сказал на ходу Чу Баньян. — Зачем вы сами в школу полезли?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обнаружишь — раньше вылечишь, — ответил Лу Инцзю. — Кроме того, что Е Фэн чуть не сжёг дерево дотла, всё прошло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здание тоже, — напомнил Чу Баньян.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было испещрено дырами.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я, оно бы давно рухнуло, — усмехнулся Лу Инцзю. — Но у этого призрака интуиция что надо. Понял, что мы его скоро обнаружим, и решил нанести удар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лениво переговаривались, пока экзорцисты расходились и методично проверяли наличие тёмной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и ненависть того монстра была так сильна, что действительно привлекла несколько мелких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Баньян избавлялся от них, Лу Инцзю, прислонившись к стене, наблюдал. Он полуприкрыл глаза, вид у него был сонный. Не то чтобы он действительно так устал, просто ему было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Экзорцисты обсуждали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всё-таки, — сказал один, — зачем Цзи Цай убила Чжун Айго?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поссорились, либо она впала в ярость, что ещё может быть, — ответил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мелкими духами было покончено, 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ещё один,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ещё один,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и Лу Инцзю произнесли это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на мгновение замер, почувствовав что-то странное, и посмотрел на Лу Инцзю. Тот, однако, никак не отреагировал и пошёл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последний этаж, они действительно обнаружили в дальней комнате следы тёмной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стены показалась рука, но Чу Баньян тут же прижёг её талисманом.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только изгнать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экзорцистов, ловко орудуя, начали обклеивать стену талисманами. Все призраки были найдены, и их настроение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продолжал осматривать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лампы отражался в его глазах, делая их карий цвет особенно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очень выразительные глаза. Даже в окружении толпы свирепых призраков они притягивали взгляд, словно внезапный луч света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Баньян, проверяя талисманы, случайно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его сердце шевельнулось то же странное чувство, что и в момент, когда они произнесли ту фразу одновременно. Оно пустило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впервые увидел Лу Инцзю. Обстановка была похожей.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он, пройдя через улицы и переулки, впервые переступил порог «Общества Зелёного Фонаря». Новички ждали встречи с председателем и главой, все нервничали, и лишь Чу Баньян был спокоен — он знал, что он лучше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постучали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молодой человек с рюкзаком на одном плече. Свет из огромного окна отразился в его глазах, делая их необычайно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невольно засмотрелся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потом понял, что это было начало кошмара! Пока есть Лу Инцзю, он всегда будет вторым. От этого хотелось скрежетать зубами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Лу Инцзю, Чу Баньян почему-то подумал: призрака, что прятался в стене, никто, кроме них, не заметил. А с тем чудовищем, если бы не Лу Инцзю, не справились бы и десять экзорцистов.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раскрыли только вчера, а сегодня Лу Инцзю уже был близок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— гении.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в этом мире ни было призраков и богов, пока они вдвоём, нет ничего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была полна гордости, свойственной Чу Баньяну, но в ней было и что-то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мог объяснить, почему так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тут кое-что обнаружил, — сказал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Чу Баньян очнулся от мыслей и посмотрел на него. Лу Инцзю стоял спиной к стене и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Поворачиваться спиной к врагу — грубейшая ошибка. Он и представить не мог, что Лу Инцзю совершит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стены за спиной Лу Инцзю показалась пара серо-белых рук. Их острые когти могли в мгновение ока разорвать человека на куски. На кончиках когтей виднелись капли крови, готовые вот-вот упасть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за спиной…! — крикнул Чу Баньян.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Инцзю, словно не замечая опасности,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взвыл, и стены вокруг мгновенно превратились в плоть, хлынувшую, как морской прилив. Зрачки Чу Баньяна расширились, он уже приготовился сложить печать…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как рука за спиной Лу Инцзю начала изгибаться, начиная с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сломались и рассыпались в пыль когти, затем взорвались пальцы. Кости ладони издали леденящий душу хруст. Лучевая и локтевая кости, дюйм за дюймом, ломались, обнажаясь, и скручивались в узел, ослепительно белея. Эта деформация быстро распространилась на стены, и призрак, крича, был разорван на части, взорвавшись кровавым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момент на Лу Инцзю не упало ни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барьер защищал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холодный, но нежный аромат, следовал за ним, как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застыла, словно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— адский фонтан алой крови, осколки костей пробивали пол и стёкла, кровь взрывалась, как фейерверк, густая и яркая. А одежда Лу Инцзю оставалась белоснежной, и в его глазах отражался яркий свет, сияющий, как в день их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делать, — он всё ещё улыбался, — второй номер, кажется, я одержим злобным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http://bllate.org/book/16971/1582377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