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Обручальное кольцо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они увидели, что другой экзорцист из «Общества Зелёного Фонаря»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нетерпением спросил Тан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следов, —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же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есть способ избавить вас от кошмаров, — перебил его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всё ещё сидел на спине Тан Байшаня. Избавиться от призрака — и кошмары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дрожа, снова протянул острые когти, держащие призрачный цветок. Цепляясь за спину Тан Байшаня, он изо всех сил пытался передать цветок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его недружелюбном лице отчётливо проступило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поспешно спросил Тан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сел на диван, сложив пальцы «шпилем». В психологии этот жест считается признаком крайней уверенности. В его исполнении это не выглядело высокомерно, но аура многолетнего опыта мгновенно заполнила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условия, — сказал он. — В конце концов, это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 деньгах договоримся, — пообещал Тан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сказал Лу Инцзю. — Я хочу поговорить о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Стримы… — Тан Байшань на полсекунды замер. — Э-это… я ведь должен следовать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следовал правилам, заявку Лу Инцзю на стрим не отклонили бы: у него был богатый опыт, все документы в порядке, и он полностью соответствовал всем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снова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ведь не из тех, кто заставляет людей делать то, чего они не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заказ, — сказал Лу Инцзю, — это соглашение двух сторон. И это —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Байшаня несколько раз меняло цвет, на лбу выступили бисеринки пота. Он несколько раз взглянул на стоявшего рядом Чу Баньяна, пытаясь угадать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удивило даже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Чу Баньяна он не мог не заметить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думал, что Чу Баньян немедленно бросится решать проблему, чтобы спасти лицо «Общества Зелёного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тот молчал. Что это значило? Это было похоже на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отвернулся, словно намеренно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усмехнулся про себя. Это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Фэн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говорил, у тебя после обеда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сделал вид, что смотрит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забыл. Может, поговорим завтра? За один день с тобой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мысленно отсчитывая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Господин Лу, останьтесь, я всё устрою, только избавьте меня от этого призрака, — Тан Байшань вытер пот тыльной стороной ладони, и его мясистое лицо дрогнуло. — Я могу сразу подписать вам разрешение на стрим, только… нужно позвонить и согласовать. Вы пока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Байшань звонил, Лу Инцзю сидел на диване и пил превосходный чай из хризантемы и пуэра.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призрак, сидевший на спине Тан Байшаня, смотрел на него и снова упрямо протягивал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такое — слабый маленький призрак проник сквозь барьер и теперь пытался подарить цветок экзорцисту. Первое, что пришло ему в голову, — это как курица, поздравляющая хорька с Новым годом… Такого маленького призрака он мог уничтожить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Тан Байшань отвернулся, чтобы поговорить по телефону, Лу Инцзю испытующе поманил призрака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послушно, с цветком в лапах,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внезапно почувствовал лёгкость, удивился, но продолжил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призраке не было сильной остаточной злобы, это был обычный блуждающий дух, возможно, с несколькими неисполненными желаниями. Лу Инцзю это не волновало. Пока они не причиняли вреда, он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подпрыгнул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закачался прямо перед лицом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 и взял его. В момент, когда его рука коснулась цветка, тёмная энергия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его лепестки беззвучно раскрылись, пышные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Фэн удивился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 руке вдруг взялся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призрака из кошмара, — так же тихо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 Почему я его не вижу? Не бери у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Инцзю показал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касался цветка напрямую, подложив под него маленький талисман. Талисман не загорелся, значит, на цветке не было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маленького призрака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замотал головой и, с явным облегчением, словно наконец выполнив свою миссию,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закончил разговор и велел принести все необходимые документы. Лу Инцзю на месте заполнил заявку, и тот немедленно её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контракт был подписан, Тан Байшань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что насчёт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решено, — сказал Лу Инцзю, вставая. — Но остались вопросы. Не возвращайтесь на девятнадцатый этаж. Если что-то случится, немедленно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экзорцистов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Инцзю сказал, что проблема решена, они все встали,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лазурным, солнце светило ярко, но не жарко. Погода сегодня была прекрасной. Ничего не делая, просто глядя вдаль и вдыхая свежий ветер, можно было поднять себе настроение. Лу Инцзю держал в руке маленький цветок, и его красные лепестки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Баньян остановился и, не говоря ни слова,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хотел поговорить о маленьком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Чу Баньян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у меня спросить? — на его лице было написано: «Ну же, спроси, почему я тебя не выдал!!»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Инцзю махнул рукой.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«пока», на самом деле Лу Инцзю снова встретил Чу Баньяна 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перед этим, Лу Инцзю возился с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поставить туда тот… призрачный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цветок был уликой, а во-вторых, он был действительно красив. Лепестки раскрывались слоями, и было видно, что его тщательно выбирали. Один такой цветок был прекраснее целого букета роз. Было бы жаль, если бы он так быстро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оказался в вазе, и несколько капель воды сделали его ещё более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Цвет, похожий на кровь, но не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снял маленького чёрного зверька, который уже пытался добраться до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зверёк: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Лу Инцзю, затем спрыгнул на пол и побежал отбирать еду у Молока. Возможно, из-за своего помоечного происхождения он питал непреодолимую страсть к еде и пробовал всё подряд. Молоко, возмущённый, но бессильный, яростно бил его лапами по голове, но его кошачье кунг-фу не имело никакого эффекта. У маленького чёрного зверька было ноль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 Инцзю по привычке прилёг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подоконнике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день его призрачной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фальшивой свадьбы из прошлого сна, эта была настоящей — в усадьбе церемониймейстер и знахарка бормотали что-то бессвязное и били поклоны, словно увидели самое страшное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перед красными свечами во сне, Лу Инцзю, слушая шум проливного дождя, снова поклонился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не так,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чёрном наряде выпускника, его лицо было скрыто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на него глаза и в одно мгновение почувствовал, как вокруг подул ледяной ветер, завыли тысячи злобных духов, и холод пронзил до костей. Он увидел стройные ряды призрачных солдат с развевающимися знамёнами, ведущих бесчисленные души, а по обеим сторонам дороги стояли маленькие острозубые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Ночной парад ста духов не был таким грандиозным. Казалось, весь подземный мир предстал перед ним в образе этого человека, и смотреть на него было всё равно что вглядываться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Лу Инцзю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мастер и вправду был ненадёжен».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напротив меня мужчина?!»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почувствовал, как его руку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мужчины вложила ему в ладонь замок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Лу Инцзю, закалённый годами изгнания призраков, почувствовав угрозу, инстинктивно отбросил замок. Он достал лист бумаги и, прокусив палец, уже собирался нарисовать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схватил его за запястье. Сила была небольшой, но он не мог вырваться. Кровь капала с кончиков пальцев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провёл пальцем по его кровоточащей руке. Прохладное прикосновение — и кровь остановилась. Он обмакнул палец в кровь и на пустом листе талисмана Лу Инцзю написал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「Цзин Сянь」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был дерзким, концы штрихов и изгибы — острыми, как лезвия, и в них чувствовалась смертоносная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твоё имя? — с сомнением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вернулся. Он резко вырвал руку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говоря ни слова, посмотрел на его руку, затем на лежащий на земле замок долголетия, словно о чём-то серьёзно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действия разозлили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Инцзю пронеслись тысячи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мужчина действительно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достал… коробочку для обручального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бархатную!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огромное, сверкающее бриллиантовое кольцо, которое тот с силой пытался всучить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ещё более абсурдной, чем призрачный цветок. Лу Инцзю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 меняй суть свадьбы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казалось, был чем-то прерван, и Лу Инцзю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голова была немного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снова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ничего не помнил. Но он был уверен… на этот раз ему приснилось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мысли ещё путались, а голова была полна недоумения. Он обернулся и увидел, что от призрачного цветка на подоконнике остался лишь голый стебель, а сам цветок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зверёк: «А-ав!» Он, раскрыв пасть и тяжело дыша, улыбался ему, выглядя очень довольным. На губах у него остался кусочек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приложил руку ко лбу. Его взгляд снова упал на кровать, и он вдруг заметил, что из-под подушки выглядывает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подушку, он замер — под ней лежала чёрная коробочка. Он взял её, открыл и увидел огромное, сверкающее бриллиантовое кольцо, способное ослепить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«Ж-ж-ж…»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заказ, прямо рядом с твоим домом, — сказал Е Фэн. — Выходи поужинать. Отпразднуем, что ты разобрался с Тан Байшанем,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потёр переносицу, временно отложив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 Прошлый раз ты посоветовал ту раменную, и она оказалась провалом. На тебя вообще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 можно! Мужчина не может говорить «нельзя». Я тебе говорю, у этого японского ресторана сегодня рейтинг зашкаливает, я ещё и купон на скидку в десять процентов урвал, грех не воспользоваться. Он недалеко от твоего дома,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прислал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проверил: можно было доехать напрямую на третьей линии метро. Он переоделся, подумал и сунул коробочку с кольцом в карман, спустился вниз и пошёл к станции. Был час пик, в метро было не протолкнуться. С трудом проехав две станции, он вышел. Наверху сразу стало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японский ресторан назывался «Изакая Кумано». Он был не большим и не маленьким и уютно расположился на углу улицы. Внутри было изысканно: тёплый свет, деревянные столы и стулья, на барной стойке стояли бутылки саке, отражая свет. Несколько человек сидели у стойки, пили саке и ели сашими — что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много, но, к счастью,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сели за столик в углу. Лу Инцзю только открыл меню, как Е Фэн резко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глаза и встретился взглядом с Чу Баньяном.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вошёл, а за ним следовал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Официант, дайте нам столик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многолюдно, и столика на четверых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сидели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Лу Инцзю и Чу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Повторюсь, Чу Баньяну просто не повезло родиться в одно время с ним. С самого начала их знакомства Лу Инцзю всегда был на шаг впереди, оставляя его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Чу был человеком самолюбивым и считал, что их соперничество сродни вражде Цюй Юаня и Хэ Луя — непримиримой и судьбоносной. Это стало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отношения казались крайне натянутыми. Лу Инцзю, впрочем, было всё равно, ненавидит его Чу Баньян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насыпал в чашку порошок маття, залил кипятком, и зелёный цвет тут же закружился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нашлось время прийти сюда?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которого Лу Инцзю утром напугал, теперь говорил с ним немного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увидел, что у этого ресторана высокий рейтинг и вкусные сашими, вот и посоветовал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Баньян, уткнувшись в меню,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подумал было, что у него настолько плохое настроение, но тут услышал, как Чу Баньян, подняв голову, спросил у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камчатский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кивнул и указал на страницу с сашими: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всего по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нужно мне так много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попробуй всё, — Чу Баньян взглянул на Лу Инцзю и Е Фэна. —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собирается платить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из поколения в поколение занималась изгнанием призраков. Получив покровительство бога-павлина, они начали заниматься бизнесом: выбирали благоприятные дни, гадали по фэн-шую, искали жилы дракона — и дела их шли гладко. Сегодня в городе Луцзян корпорация Чу была известна всем. Чу Баньян родился с золотой ложкой во рту, он был богат до неприличия. И, похоже, господин Чу считал само собой разумеющимся, что, если он здесь, платит он. Сегодняшний день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принесли блюда, заставив ими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разговорился с Сяо Ли, обсуждая недавнее дело о расчленённом трупе. Они спорили о том, куда делась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резко проткнул палочкой кусок сашими из тунца, поднёс его к лицу Сяо Ли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Кусочки плоти на её руке были именно такого цвета! Это было самое красивое мясо, которое я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посетители: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одним махом съел сашими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где, по-твоему,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Сяо Ли. — Наверное, тоже расчленили.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посетитель резко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 Сяо Ли, увлечённые беседой,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столом у экзорцистов всегда были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давно привык и открыл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тоже взял банку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 с тем маленьким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Неясно, — ответил Лу Инцзю. — Цветок, который он мне подарил, тоже безвреден. Я проверил весь девятнадцатый этаж, барьер не был нарушен. Единственное, что приходит на ум, — это дело рук какого-нибудь божественного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божественные чиновники обычно не вмешиваются в дела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расследованием займётся «Общество Зелёного Фонаря», и к Лу Инцзю это уже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отпил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тоже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несколько суши, снова отпил, и Чу Баньян тоже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повторений Лу Инцзю: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Чу Баньяна. Тот, с непроницаемым лицом,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пили, ты — глоток, я — глоток. Наконец, Чу Баньян допил свою банку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поставил пустую банку на стол, его брови разгладились, и на лице отразилось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подумал Лу Инцзю, — парень окончательно свихнулся из-за меня. Даже в этом хочет быть первым». Хорошо хоть, он не суп заказал, а то господин Чу, сжав зубы, выпил бы его залпом, обжёг бы себе весь рот, а потом ещё и гордился бы, что у него волдырей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отпил пива и деликатно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случайно, не… перфекционизм?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заметил,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алкоголь у тебя, случайно, не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отлично пью, всегда первый, — ответил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лбу. Чу Баньян был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Баньян, которому стало жарко, закатал рукава рубашки, обнажив несколько шрамов на руках — в этом они были похожи. У опытных экзорцистов всегда были свои особые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маленькая банка пива, а он уже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он совсем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вдруг вспомнил, что хотел показать кольцо Е Фэну, спросить, не видит ли он в нём чего-то необычного. Раз уж Чу Баньян здесь, лучше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коробочку с кольцом на стол, открыл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взгляд Чу Баньяна приковался к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замолчал и стал наблюдать за ним. Чу Баньян уставился на кольцо, его лицо и уши, то ли от алкоголя, то ли от чего-то ещё, становились всё краснее, почти наливаясь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Лу Инцзю. Его взгляд, затуманенный хмелем, был полон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говори, — кивнул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Баньяна долго блуждал, так долго, что Е Фэн почти доел целую тарелку сашими, и наконец снова остановился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нехорошо. Хоть ты и уволился, но это всё равно… служебный роман… Если это раскроется, я ведь наследник семьи Чу, пойдут слухи. Хотя я могу купить молчание прессы и нанять ботов… Как думаешь, где лучше купить дом? И что насчёт импортной детской смеси? У семьи Чу есть свой завод за границей, своя продукция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сразу всё понял, ему показалось, что Чу Баньян говорит о чём-то очень страшном.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«Ж-ж-ж…»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Чу Баньяна завибрировал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импортная лучше, — пробормотал он и ответил на звонок: 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