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Обручальное кольцо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они увидели, что другой экзорцист из «Общества Зелёного Фонаря»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нетерпением спросил Тан 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следов, — ответил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что же теперь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меня есть способ избавить вас от кошмаров, — перебил его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всё ещё сидел на спине Тан Байшаня. Избавиться от призрака — и кошмары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маленьким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дрожа, снова протянул острые когти, держащие призрачный цветок. Цепляясь за спину Тан Байшаня, он изо всех сил пытался передать цветок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 его недружелюбном лице отчётливо проступило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 — поспешно спросил Тан 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сел на диван, сложив пальцы «шпилем». В психологии этот жест считается признаком крайней уверенности. В его исполнении это не выглядело высокомерно, но аура многолетнего опыта мгновенно заполнила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условия, — сказал он. — В конце концов, это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о деньгах договоримся, — пообещал Тан 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— сказал Лу Инцзю. — Я хочу поговорить о стримах.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Стримы… — Тан Байшань на полсекунды замер. — Э-это… я ведь должен следовать правилам…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чистой воды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следовал правилам, заявку Лу Инцзю на стрим не отклонили бы: у него был богатый опыт, все документы в порядке, и он полностью соответствовал всем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снова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ведь не из тех, кто заставляет людей делать то, чего они не хотят…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называемый заказ, — сказал Лу Инцзю, — это соглашение двух сторон. И это — моё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Байшаня несколько раз меняло цвет, на лбу выступили бисеринки пота. Он несколько раз взглянул на стоявшего рядом Чу Баньяна, пытаясь угадать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удивило даже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Чу Баньяна он не мог не заметить маленького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думал, что Чу Баньян немедленно бросится решать проблему, чтобы спасти лицо «Общества Зелёного Фонаря».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тот молчал. Что это значило? Это было похоже на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Чу Баньяна.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отвернулся, словно намеренно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усмехнулся про себя. Это становилось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Е Фэн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говорил, у тебя после обеда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сделал вид, что смотрит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забыл. Может, поговорим завтра? За один день с тобой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мысленно отсчитывая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две,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Господин Лу, останьтесь, я всё устрою, только избавьте меня от этого призрака, — Тан Байшань вытер пот тыльной стороной ладони, и его мясистое лицо дрогнуло. — Я могу сразу подписать вам разрешение на стрим, только… нужно позвонить и согласовать. Вы пока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Байшань звонил, Лу Инцзю сидел на диване и пил превосходный чай из хризантемы и пуэра.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призрак, сидевший на спине Тан Байшаня, смотрел на него и снова упрямо протягивал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такое — слабый маленький призрак проник сквозь барьер и теперь пытался подарить цветок экзорцисту. Первое, что пришло ему в голову, — это как курица, поздравляющая хорька с Новым годом… Такого маленького призрака он мог уничтожить щелчком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Тан Байшань отвернулся, чтобы поговорить по телефону, Лу Инцзю испытующе поманил призрака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послушно, с цветком в лапах,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внезапно почувствовал лёгкость, удивился, но продолжил разговор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призраке не было сильной остаточной злобы, это был обычный блуждающий дух, возможно, с несколькими неисполненными желаниями. Лу Инцзю это не волновало. Пока они не причиняли вреда, он их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подпрыгнул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закачался прямо перед лицом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помедлил и взял его. В момент, когда его рука коснулась цветка, тёмная энергия колыхнулась.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Ярко-красный, его лепестки беззвучно раскрылись, пышные и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Е Фэн удивился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в руке вдруг взялся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призрака из кошмара, — так же тихо ответил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здесь? Почему я его не вижу? Не бери у него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Лу Инцзю показал 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касался цветка напрямую, подложив под него маленький талисман. Талисман не загорелся, значит, на цветке не было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маленького призрака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яростно замотал головой и, с явным облегчением, словно наконец выполнив свою миссию,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закончил разговор и велел принести все необходимые документы. Лу Инцзю на месте заполнил заявку, и тот немедленно её одобрил.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контракт был подписан, Тан Байшань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а что насчёт призрака…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решено, — сказал Лу Инцзю, вставая. — Но остались вопросы. Не возвращайтесь на девятнадцатый этаж. Если что-то случится, немедленно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экзорцистов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Инцзю сказал, что проблема решена, они все встали,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небо было лазурным, солнце светило ярко, но не жарко. Погода сегодня была прекрасной. Ничего не делая, просто глядя вдаль и вдыхая свежий ветер, можно было поднять себе настроение. Лу Инцзю держал в руке маленький цветок, и его красные лепестки трепетали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Чу Баньян остановился и, не говоря ни слова,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спросил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хотел поговорить о маленьком призраке.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Чу Баньян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хочешь у меня спросить? — на его лице было написано: «Ну же, спроси, почему я тебя не выдал!!»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Инцзю махнул рукой. 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«пока», на самом деле Лу Инцзю снова встретил Чу Баньяна тем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перед этим, Лу Инцзю возился с вазой.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поставить туда тот… призрачный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цветок был уликой, а во-вторых, он был действительно красив. Лепестки раскрывались слоями, и было видно, что его тщательно выбирали. Один такой цветок был прекраснее целого букета роз. Было бы жаль, если бы он так быстро завял.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оказался в вазе, и несколько капель воды сделали его ещё более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Цвет, похожий на кровь, но не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снял маленького чёрного зверька, который уже пытался добраться до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зверёк: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потёрся о Лу Инцзю, затем спрыгнул на пол и побежал отбирать еду у Молока. Возможно, из-за своего помоечного происхождения он питал непреодолимую страсть к еде и пробовал всё подряд. Молоко, возмущённый, но бессильный, яростно бил его лапами по голове, но его кошачье кунг-фу не имело никакого эффекта. У маленького чёрного зверька было ноль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Лу Инцзю по привычке прилёг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на подоконнике стал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день его призрачной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фальшивой свадьбы из прошлого сна, эта была настоящей — в усадьбе церемониймейстер и знахарка бормотали что-то бессвязное и били поклоны, словно увидели самое страшное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лет, перед красными свечами во сне, Лу Инцзю, слушая шум проливного дождя, снова поклонился пустому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не так, как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в чёрном наряде выпускника, его лицо было скрыто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поднял на него глаза и в одно мгновение почувствовал, как вокруг подул ледяной ветер, завыли тысячи злобных духов, и холод пронзил до костей. Он увидел стройные ряды призрачных солдат с развевающимися знамёнами, ведущих бесчисленные души, а по обеим сторонам дороги стояли маленькие острозубые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Ночной парад ста духов не был таким грандиозным. Казалось, весь подземный мир предстал перед ним в образе этого человека, и смотреть на него было всё равно что вглядываться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Лу Инцзю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мастер и вправду был ненадёжен».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напротив меня мужчина?!»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почувствовал, как его руку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рука мужчины вложила ему в ладонь замок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Лу Инцзю, закалённый годами изгнания призраков, почувствовав угрозу, инстинктивно отбросил замок. Он достал лист бумаги и, прокусив палец, уже собирался нарисовать талисман!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схватил его за запястье. Сила была небольшой, но он не мог вырваться. Кровь капала с кончиков пальцев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секундная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напрягся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 провёл пальцем по его кровоточащей руке. Прохладное прикосновение — и кровь остановилась. Он обмакнул палец в кровь и на пустом листе талисмана Лу Инцзю написал два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「Цзин Сянь」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Шрифт был дерзким, концы штрихов и изгибы — острыми, как лезвия, и в них чувствовалась смертоносная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твоё имя? — с сомнением спросил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телом вернулся. Он резко вырвал руку 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говоря ни слова, посмотрел на его руку, затем на лежащий на земле замок долголетия, словно о чём-то серьёзно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действия разозлили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Инцзю пронеслись тысячи стратегий.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мужчина действительно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достал… коробочку для обручального кольца!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бархатную!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 увидел огромное, сверкающее бриллиантовое кольцо, которое тот с силой пытался всучить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ещё более абсурдной, чем призрачный цветок. Лу Инцзю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Не меняй суть свадьбы на 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казалось, был чем-то прерван, и Лу Инцзю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голова была немного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ему снова приснился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он ничего не помнил. Но он был уверен… на этот раз ему приснилось что-то очень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мысли ещё путались, а голова была полна недоумения. Он обернулся и увидел, что от призрачного цветка на подоконнике остался лишь голый стебель, а сам цветок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что-то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зверёк: «А-ав!» Он, раскрыв пасть и тяжело дыша, улыбался ему, выглядя очень довольным. На губах у него остался кусочек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приложил руку ко лбу. Его взгляд снова упал на кровать, и он вдруг заметил, что из-под подушки выглядывает что-то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подушку, он замер — под ней лежала чёрная коробочка. Он взял её, открыл и увидел огромное, сверкающее бриллиантовое кольцо, способное ослепить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«Ж-ж-ж…» —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заказ, прямо рядом с твоим домом, — сказал Е Фэн. — Выходи поужинать. Отпразднуем, что ты разобрался с Тан Байшанем,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потёр переносицу, временно отложив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пойти? Прошлый раз ты посоветовал ту раменную, и она оказалась провалом. На тебя вообще можно положиться?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 можно! Мужчина не может говорить «нельзя». Я тебе говорю, у этого японского ресторана сегодня рейтинг зашкаливает, я ещё и купон на скидку в десять процентов урвал, грех не воспользоваться. Он недалеко от твоего дома,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прислал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проверил: можно было доехать напрямую на третьей линии метро. Он переоделся, подумал и сунул коробочку с кольцом в карман, спустился вниз и пошёл к станции. Был час пик, в метро было не протолкнуться. С трудом проехав две станции, он вышел. Наверху сразу стало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японский ресторан назывался Изакая «Кумано». Он был не большим и не маленьким и уютно расположился на углу улицы. Внутри было изысканно: тёплый свет, деревянные столы и стулья, на барной стойке стояли бутылки саке, отражая свет. Несколько человек сидели у стойки, пили саке и ели сашими — что может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было много, но, к счастью, ждать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сели за столик в углу. Лу Инцзю только открыл меню, как Е Фэн резко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поднял глаза и встретился взглядом с Чу Баньяном.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вошёл, а за ним следовал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же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Официант, дайте нам столик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было многолюдно, и столика на четверых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они сидели у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немного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из-за Лу Инцзю и Чу Баньяна.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Повторюсь, Чу Баньяну просто не повезло родиться в одно время с ним. С самого начала их знакомства Лу Инцзю всегда был на шаг впереди, оставляя его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господин Чу был человеком самолюбивым и считал, что их соперничество сродни вражде Цюй Юаня и Хэ Луя — непримиримой и судьбоносной. Это стало его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их отношения казались крайне натянутыми. Лу Инцзю, впрочем, было всё равно, ненавидит его Чу Баньян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насыпал в чашку порошок маття, залил кипятком, и зелёный цвет тут же закружился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нашлось время прийти сюда?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которого Лу Инцзю утром напугал, теперь говорил с ним немного робко: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увидел, что у этого ресторана высокий рейтинг и вкусные сашими, вот и посоветовал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Баньян, уткнувшись в меню,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подумал было, что у него настолько плохое настроение, но тут услышал, как Чу Баньян, подняв голову, спросил у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камчатский краб?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кивнул и указал на страницу с сашими: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всего по одной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нужно мне так много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попробуй всё, — Чу Баньян взглянул на Лу Инцзю и Е Фэна. —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собирается платить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из поколения в поколение занималась изгнанием призраков. Получив покровительство бога-павлина, они начали заниматься бизнесом: выбирали благоприятные дни, гадали по фэн-шую, искали жилы дракона — и дела их шли гладко. Сегодня в городе Луцзян корпорация Чу была известна всем. Чу Баньян родился с золотой ложкой во рту, он был богат до неприличия. И, похоже, господин Чу считал само собой разумеющимся, что, если он здесь, платит он. Сегодняшний день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принесли блюда, заставив ими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разговорился с Сяо Ли, обсуждая недавнее дело о расчленённом трупе. Они спорили о том, куда делась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резко проткнул палочкой кусок сашими из тунца, поднёс его к лицу Сяо Ли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Кусочки плоти на её руке были именно такого цвета! Это было самое красивое мясо, которое я когда-либо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посетители: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одним махом съел сашими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где, по-твоему,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сказал Сяо Ли. — Наверное, тоже расчленили.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посетитель резко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и Сяо Ли, увлечённые беседой,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за столом у экзорцистов всегда были дикими.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давно привык и открыл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тоже взял банку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сегодня с тем маленьким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Неясно, — ответил Лу Инцзю. — Цветок, который он мне подарил, тоже безвреден. Я проверил весь девятнадцатый этаж, барьер не был нарушен. Единственное, что приходит на ум, — это дело рук какого-нибудь божественного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божественные чиновники обычно не вмешиваются в дела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расследованием займётся «Общество Зелёного Фонаря», и к Лу Инцзю это уже не имело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отпил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тоже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несколько суши, снова отпил, и Чу Баньян тоже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повторений Лу Инцзю: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Чу Баньяна. Тот, с непроницаемым лицом, 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пили, ты — глоток, я — глоток. Наконец, Чу Баньян допил свою банку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поставил пустую банку на стол, его брови разгладились, и на лице отразилось явное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— подумал Лу Инцзю, — парень окончательно свихнулся из-за меня. Даже в этом хочет быть первым». Хорошо хоть, он не суп заказал, а то господин Чу, сжав зубы, выпил бы его залпом, обжёг бы себе весь рот, а потом ещё и гордился бы, что у него волдырей больше,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отпил пива и деликатно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случайно, не… перфекционизм?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заметил, что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алкоголь у тебя, случайно, не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отлично пью, всегда первый, — ответил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руку ко лбу. Чу Баньян был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Баньян, которому стало жарко, закатал рукава рубашки, обнажив несколько шрамов на руках — в этом они были похожи. У опытных экзорцистов всегда были свои особые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маленькая банка пива, а он уже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он совсем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вдруг вспомнил, что хотел показать кольцо Е Фэну, спросить, не видит ли он в нём чего-то необычного. Раз уж Чу Баньян здесь, лучше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коробочку с кольцом на стол, открыл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взгляд Чу Баньяна приковался к коробочке.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замолчал и стал наблюдать за ним. Чу Баньян уставился на кольцо, его лицо и уши, то ли от алкоголя, то ли от чего-то ещё, становились всё краснее, почти наливаясь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на Лу Инцзю. Его взгляд, затуманенный хмелем, был полон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говори, — кивнул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Баньяна долго блуждал, так долго, что Е Фэн почти доел целую тарелку сашими, и наконец снова остановился на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так нехорошо. Хоть ты и уволился, но это всё равно… служебный роман… Если это раскроется, я ведь наследник семьи Чу, пойдут слухи. Хотя я могу купить молчание прессы и нанять ботов… Как думаешь, где лучше купить дом? И что насчёт импортной детской смеси? У семьи Чу есть свой завод за границей, своя продукция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сразу всё понял, ему показалось, что Чу Баньян говорит о чём-то очень страшном.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 в стельку.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«Ж-ж-ж…»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Чу Баньяна завибрировал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импортная лучше, — пробормотал он и ответил на звонок: — Алло,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http://bllate.org/book/16971/1581476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