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Чу Баньян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столько пролётов, как он мог всё ещё быть на том же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Он в панике, не разбирая дороги,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Пролёт за пролётом, его дыхание становилось всё тяжелее. Иногда, в спешке, он спотыкался и неловко падал, сдирая кожу на руках. Свет фонарика выхватывал из темноты всё тот же неотступный знак «19-й этаж». Как бы сильно он ни дёргал, дверь на лестничную клетку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девятнадцатый, девятнадцатый…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ещё на девятнадцатом этаже?!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спустился ещё на один пролёт. Лёгкие, казалось, вот-вот взорвутся, а в горле стоял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остановился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немного успокоился и, прислонившись к стене, дрожащими руками набрал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ответили, только бы ответили!»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зазвучала весёлая мелодия, и через несколько секунд раздался 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Ли! — почти закричал Тан Байшань. — Ты где? Я в офисе, тут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уехала. Где ты? — тон собеседницы мгновенно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девятнадцатом этаже! Я застрял на лестнице! Это призрачная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приду, оставайся на месте, — послышался стук каблуков. — Не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Байшань, прислонившись к стене, сглотнул. Руки так сильно дрожали, что телефон стал мокрым от пота. Свет фонарика метался в узком пространстве, отбрасывая тени, похожие на призраков, а сердце стучало,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стену так, что под ногти забилась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 — может, две минуты, а может, и все двадцать, — но снаружи лестницы раздался чёткий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замер у входа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дверь резко распахнулась, и в темноту хлынул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 высоким хвостом, держа в руках несколько талисманов, быстро вошла внутрь. Её каблуки звонко зацокали по полу. Она схватила Тан Байшаня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Тан Байшаня подкосились, но он с трудом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лифта, который, казалось, был сломан, но теперь исправно работал. Как только двери открылись, Тан Байшань бросился внутрь и яростно нажал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там пробыл? — спросила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знаю, — ответил Тан Байшань, всё ещё не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женщина поправила волосы. — У нас здесь установлено множество барьеров. Невероятно, что какой-то призрак смог пробраться. Нужно будет это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лишь покачал головой, сорвал с себя галстук и принялся жадно глотать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подняв глаза,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сегодня была невероятно красива: надушенная, с уложенными волосами, в ушах сверкали серьги в виде журавлей, а её тонкие пальцы были безупречны. Но над её головой отчётливо виднелась цифра…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Се-се-сестра Ли, — его голос сильно дрожал, — лифт… он не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сестра Ли подняла голову. — Ох, наверное, тот призрак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Нужно придумать, как его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думай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нам и не стоит никуда уходить? Останемся навсегда на девятнадцатом этаже,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женщины осталось неподвижным, но её голова повернулась на сто восемьдесят градусов. Глаза были совершенно белыми.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принёс своего чёрно-белого кота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оказавшись в новой обстановке, лениво разлёгся на подоконнике, но вдруг поднял голову и замяукал, глядя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подошёл к окну и увидел маленькую «Хонду» Е Фэна. Тот как раз пытался припарковаться, и лишь после нескольких попыток ему это удалось, при этом он чуть не задел днищем бордюр.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вышел из машины и скрылся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открыл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точно права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тот. — Ты никак не отстанешь от этой темы? Пусти, у меня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вошёл, сел на диван и залпом выпил большой стакан воды,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Байшаня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напал призрак, — Е Фэн указал на своё плечо. — Вот здесь, призрак откусил у него кусок мяса. Выглядит очень больно. После этого ему постоянно снятся кошмары. Из «Общества Зелёного Фонаря» приходило несколько человек, но никто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тоже налил себе стакан ледяной воды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Кубики льда плавали в стакане, на стенках выступили капельки конденсата. Он провёл по ним длинными пальцами, и кончики пальцев пронзил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здании установлено множество барьеров, — сказал он. — Обычный призрак туда бы не прошёл. А Тан Байшань отделался лишь лёгким ранением… Призрак с такой силой мог бы убить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помедлил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ему помочь? Честно говоря, по-моему, он тот ещё ублюдок, но если мы поможем ему на этот раз, то сможем договориться насчёт стримов. А потом — пусть катится ко всем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не ответил прямо. Он что-то нажал на телефоне, открыл страницу и показал её Е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заявка на стрим. Её отклонили через два часа после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быстро, — нахмурился Е Фэн. — Это Тан Байшань сделал, да? Чёрт, вот же он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подождём, пока эта собака сама к нам не прибежит, — Лу Инцзю сложил руки и улыбнулся. — Честно говоря, мне очень интересен этот призрак, но торопиться не стоит. Если Тан Байшань не будет спать ещё несколько дней, он точно не выдержит. Вот тогда и поговорим с ним об условиях,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посмотрел на него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решено. Он вытер пот с лица и снова пошёл за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он увидел молоко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и не нашёл, кто это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растяпа же этот человек, так ошибиться с адресом. Слушай, съешь ты их,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ещё, — сказал Лу Инцзю. — Всё-таки непонятно, откуда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кто-то из твоих тайных поклонников прислал? — сказал Е Фэн. — Представляешь, как ему будет обидно, если ты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бы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не видел ту толпу влюблённых в тебя в Обществе, которые каждый день вздыхают, какой же шеф Лу красивый», — подумал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 Лу Инцзю не торопился, проводя время за играми с котом и уборкой в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 обед он открыл телефон и, как и ожидал, увидел сообщение от Тан Байшаня.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Лу, я в полном отчаянии, вот и решил обратиться к вам…】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погасил экран, наклонился и надел белоснежные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издалека увидел новое офисное здание «Двуликого Будды», построенное специально для стримингового подразделения. На крыше красовался логотип — маска, наполовину плачущая, наполовину смеющаяся.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«Двуликий Будда» был крупной корпорацией с огромным капиталом, но втайне он объединял и координировал различных экзорцистов, не давая им оставаться разобщённой массой. В каком-то смысле, это был неофициальный союз экзорцистов, и «Общество Зелёного Фонаря» было его главной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выглянул из окна машины. В стеклянной стене здания отражалось ясное небо, а другая его половина ярко сверкала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парковке. Он и Е Фэн вышли и нашли Тан Байшаня.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последние несколько дней кое-как работал, переехав в кабинет на первом этаже соседнего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рисковал пользоваться ни лестницами, ни лифтами.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Инцзю пришёл, рядом с ним были два экзорциста.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Байшань, весь в поту, с тёмными кругами под глазами, как у панды, спорил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бесполезно! Я ни за что не вернусь на девятнадцатый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вернуться туда ещё раз, — сказал один из экзорцистов, — чтобы понять, почему призрак выбрал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дважды там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очень странный, — добавил другой, — расследование и правда затянулось. Здание ведь только построили, мы уже усилили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понятия не имеете, что делать! — в сердцах воскликнул Тан Байшань, но тут же вскрикнул и инстинктивно схватился за раненое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спора Тан Байшань заметил Лу Инцзю,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изменились в лице, в их взглядах промелькнуло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окинул их взглядом. Лица показались знакомыми, но имён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 несколько секунд и вправду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Тан Байшаня сидел маленький призрак с синим лицом и клыками, но те двое его совершенно не видели — казалось, призрак и не пытался скрываться от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разглядывал Лу Инцзю, и на его уродливом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нервное.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испуганное.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встретился с ним взглядом. Призрак беспокойно пошевелился и, осторожно достав что-то острыми когтями, попытался протянуть это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 призрачный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почему этот маленький призрак пытается ему угодить, и, не принимая дара,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экзорцистов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говорит, что не помнит, чтобы кого-то обижал. Предварительно, это либо призрак самоубийцы, прыгнувшего с крыши, либо погибшего в лифте. Неупокоенная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строительстве этого здания несчастных случаев не было, — сказал Лу Инцзю. — Даже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 бедный район, возможно, что-то случилось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Маловероятно. Перед закладкой фундамента мы уже очистили землю от остаточной злобы с помощью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 — возразил другой. — Может, тогда что-то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ответил Лу Инцзю. — Ответственным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экзорциста: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сомневаться в работе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ничего не говорил. Лу Инцзю сел на диван и выслушал рассказ Тан Байшаня о его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прост: застывший лифт, невозможность покинуть девятнадцатый этаж и эхо женских каблуков в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уже семь дней был заперт в этом сне и находился на грани срыва. Он в ужасе удалил контакты сестры Ли и теперь боялся не только высоких каблуков, но даже вида ходулей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поднимусь на девятнадцатый этаж, — сказал Лу Инцзю, взглянув на Тан Байшаня. — Вы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такой маленький призрак мог сам прорваться через барьер. За ним определённо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проверить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поспешно закивал. Е Фэн остался, чтобы узнать больше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пошёл к коридору и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уже закрывались, один из экзорцистов, тот, что был моложе, подбежал, придержал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совсем юным, на вид ему не было 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я… я тоже поднимусь посмотреть. Мы уже виделись. Можешь звать меня Сяо Ли. — Он помолчал и добавил: — В тот день, когда ты приходил договариваться о стриме, я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девятнадцатом этаже было пусто. Официальная версия гласила, что здесь проводится дезинсекция.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уловка 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Праздник призраков, когда духи свирепствовали, во многих местах города внезапно начиналась «дезинсекция» или «генеральная уборка». На этом этаже всё было обставлено по-настоящему: в углу лежали мешки с ядом от тараканов и муравьёв, стояло различное оборудование. Сяо Ли, проходя мимо, закашлялся от запаха спрея.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начал осмотр с кабинета Тан Байшаня, затем прошёл по коридору и к аварийной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откашлявшись, робко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что-нибудь? — его голос слегка дрожал от волнения. Он добавил: — Мы здесь много раз проверяли, никакой остаточной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всю дорогу почти не разговаривал, лишь несколько раз улыбнулся ему, и его глаза, обрамлённые красивыми чертами, казались тёплыми и приветливыми. Но Сяо Ли почему-то его побаивался. Может, потому, что Лу Инцзю раньше был главой, а может, из-за некой отстранённости, которая не позволяла никому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посмотрим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но, поскольку этаж не был нажат,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молча стоял, глядя на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видел, как в его глазах вспыхнул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 экзорцистов заключали союзы с духами и божествами.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Священные звери, свирепые демоны, чиновники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семья Е заключила договор со змеем Ли и с тех пор находилась под его защитой. Семья Чу связалась с богом-павлином и с тех пор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семьи Лу из неё вышел лишь один экзорцист —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начинал с нуля, а его союзники были подобраны на помойке.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Лу Инцзю призвал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лифта из ниоткуда появился маленький, пушистый чёрный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голове было четыре коротких рога. Он был крошечным, но от его веса лифт просел. Подняв голову, он уставился своими серебристо-серыми глазами в тёмную и пустую шахту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 вы делаете? Мне кажется, или лифт немного просел?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небрежно ответил Лу Инцзю. — Может, на крыше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воле чёрный пушистик быстро всё обыскал.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следа остаточной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странная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Сяо Ли беспокойно поглядывает на потолок лифта. Он нажал кнопку первого этажа, лифт начал спускаться, и Сяо Ли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Г-г-господин Лу, — его голос был напряжён, — если это призрак, и мы его не чувствуем, значит ли это, что он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так спокойны…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тебе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Байшань говорит, что никого не обижал, но, по опыту, такие призраки обычно приходят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Кошмары у него начались семь дней назад. Можешь вспомнить, что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день… в тот день ничего особенного не было, — Сяо Ли напряг память. — Кроме того, что вы с господином 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мою заявку на стрим отклонили, Тан Байшань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обернулся и улыбнулся, и его глаза-персики изогнулись в насмешливой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ещё думаешь, что он никого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ошеломлённо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снова слегка качнулся, а затем ещё несколько раз — словно кто-то ходил по его крыше! Сяо Ли снова взглянул на Лу Инцзю: безупречно красивое лицо, усмешка на губах, а в глазах — едва заметное красное свечение!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спускался, цифры этажей сменяли друг друга. Сяо Ли, не смея дышать, отступил на полшага и прижался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Ч-ч-что вы хотите сделать?! — заикаясь, спросил он. — У меня есть талисманы! Целая куча!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разбрасывать талисманы, которые, словно снежинки,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испугался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солдат бесследно исчез. Двери лифта открылись. Снаружи стоял мужчина примерно его возраста, в чистой белой рубашке. При ближайшем рассмотрении от часов до ботинок всё было от люксовых брендов, словно это был какой-то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стояли два или три экзорциста. Увидев Лу Инцзю и съёжившегося в углу лифта дрожащего Сяо Ли,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увидев его,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старался! Д-дальше дело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мужество благодаря присутствию учителя, он выскочил из лифта и тут 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Подшутив над Сяо Ли, Лу Инцзю был в прекрасном настроении. Он вышел из лифта и оглядел Чу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белоснежном воротнике красовалась брошь в виде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главы «Общества Зелёного Фонаря», который он снял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происходил из семьи потомственных экзорцистов. Говорили, что у выходцев из таких семей аура сама по себе внушает трепет, а он был лучшим из лучших. Стоя здесь, с его модельной внешностью, молодой и красивый, с мужественными бровями и звёздными глазами, он, казалось, заставлял даже холодный воздух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они с Лу Инцзю никогда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Инцзю во всём его опережал. Если бы не он, Чу Баньян давно бы стал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 — спросил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напугал, — небрежно ответил Лу Инцзю. — Твой ученик такой милый, всему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Инцзю, ты всё такой же инфантильный.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улыбнулся ему и пошёл в сторону Тан Байшаня.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шёл на полшага позади и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течение многих лет, Лу Инцзю всегда был впереди. Но теперь их роли изменились: Лу Инцзю находился под следствием, без должности, с агентством на грани банкротства, а он — глава «Общества Зелёного Фонаря». По идее, это Лу Инцзю должен был бы почтительно следовать за ним, выпрашивая хорошие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всё осталось по-прежнему?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почти заскрипел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агентстве ещё нет заказов, да? Хочешь, я пореко…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Лу Инцзю. — Спасибо,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Сбежавший Сяо Ли снова незаметно вернулся и встал за спиной Чу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учитель и этот бывший глава не ладят. Сейчас Сяо Ли был предельно осторожен, боясь, что одно неосторожное движение — и он погибнет под перекрёстным огнём этих двух гигантов, и от него даже пепла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не должен убегать от трудностей!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он, как выдающийся экзорцист!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 мыслью «кто, если не я, пойдёт в ад» с удвоенной осторожностью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всё дорогу лицо Чу Баньяна было мрачным, как туча, и он не сводил глаз с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он всё так же видел лишь спину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вглядываясь в неё, он постепенно расслабил нахмуренные брови, словно их разгладила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 Чу Баньян не осознавал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едва заметная,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шла из самого сердца, словно он увидел нечто, к чему стремился всю жизнь, о чём мечтал, почти… нежная?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вытаращил глаза. Его мир рухнул. Но тут Чу Баньян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 на что, — заикаясь, ответил Сяо Ли. — Ни на что, просто… я подумал, учитель, чему вы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улыбаюсь? — Чу Баньян нахмурился. — Чему здесь радоваться? Неужели я стал бы улыбаться этому Лу Инцзю? Что за чушь ты несёшь? Вернёшься — будешь переписывать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http://bllate.org/book/16971/1581209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