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Общество Зелёного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дрогнул, его подняли, и он закачался, двинувшись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почему-то не действовали. Лу Инцзю изо всех сил забарабанил по стенкам, но слышались лишь глухие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сгустилась тёмная энергия, и он быстро понял, что в таком состоянии гроб ему не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глубоко вздохнул, успокаиваясь и сберегая силы, и стал прислушиваться к звукам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шум гонгов и барабанов, но ни единого человеческого голоса. Гроб качнулся, словно переправляясь через реку, затем его понесли в гору и спустили вниз. Неизвестно, сколько времени прошло, прежде чем он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опустили на землю, снаружи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напрягся, ожидая момента, когда крышку откроют.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крышка над головой сдвинулась и была бесшумно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ударил в глаза. Лу Инцзю хотел было вскочить, но обнаружил, что всё его тело оцепенело и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от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маленький призрак в маске, одетый в чисто-чёрный длинный халат. В руках он держал маску демона. Лу Инцзю не успел её разглядеть, как маску надели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текли цветные потоки, похожие то на горы, то на реки. Лишь чёрная усадьба впереди оставалась чёткой, а на её карнизах висели большие красные фонари. Тело совершенно не слушалось. Он встал, вышел из гроба и под звуки гонгов, в золотисто-красном наряде, в окружении множества маленьких призраков,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усадьба показалась ему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 фонари, красные свечи, стол для поклонения небу и земле, гости в масках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точной копией той давней призрачной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центре комнаты безмолвно стоял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жених был 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одет в золотисто-красный наряд с искусно вышитыми облаками и драконами. Лицо скрывала маска демона, голова была слегка опущена, и ни выражения, ни эмоций разглядеть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подошёл к нему и остановился, быстро его осматривая.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примерно одного с ним роста. Если бы только он мог двигаться, то неважно, человек это или призрак, — он бы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его желанию, под гром аплодисментов и криков, призрак-церемониймейстер рядом с ним пронзительно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поклон —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непреодолимая сила надавила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собрав все силы, сопротивлялся, но его спина всё равно медленно согнулась в поклоне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поклон —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низко поклонились бумажным фигурам.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Инцзю возникло очень дурное предчувствие. Следующий, следующий поклон нельзя совершать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самого начала у него не было ни единого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поклон —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стоя лицом к лицу с противником, внезапно почувствовал, как на груди потеплело, и силы частично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сила давила ему на спину, пытаясь заставить поклониться. Лу Инцзю, стиснув зубы, упрямо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нарастала с каждой секундой, время шло, он весь покрылся потом, а перед глазами потемнело. Он чувствовал, как ноет позвоночник, как напряжены мышцы, тело было натянуто, как тетива лука, а по лицу медленно стекал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Сила была такова, что, казалось, вот-вот раздавит его кости. Перед глазами всё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замок долголетия на его груди раскалился добела, грозя прожечь грудь насквозь! Маленькие призраки, окружавшие их, взорвались кровавым туманом, не оставив и следа. Но ни капли крови не попало на Лу Инцзю. Могучая сила отбросила его назад, всё вокруг стало удаляться: свечи, свадебный зал, усадьба — всё стремительно уменьшалось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обняли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дай мне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резко сел,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понял, что находится дома. Книжный шкаф, настенные часы, календарь на тумбочке — всё было на своих местах. За окном пробивался 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гудела, словно по ней прошлось стадо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встал, почистил зубы,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приятно освежила.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в зеркале молодого человека с красивыми глазами-персиками — длинными, с чуть приподнятыми уголками, что, однако, не делало его лицо женственным. В сочетании с прямым носом и чётко очерченным подбородком это создавало изящный и гармоничный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тщательно проверил себя — никаких следов тёмной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просто страшный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коснулся замка долголетия на груди — тот был всё таким же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вчерашний жар был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наскоро собрался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стояла бежевая «Хонда». Он открыл дверь и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сидел молодой человек с короткой стрижкой, выглядевший очень бодро. Увидев его,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лицом? Опять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промычал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Е Фэн, и он был его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обиду, — сказал Е Фэн, — но с тех пор, как я тебя знаю, ты вечно не высыпаешься. Не боишься однажды отдать концы? По-моему, тебе к психологу надо. Если есть какая-то травма — вылечим, если есть потребности — удовлетворим. Кстати, где там твоя невеста-призрак? Давай, воссоединяйся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«вылечим», «удовлетворим»? Это не лечится, — Лу Инцзю потёр переносицу. — Старая болячка. Ты же знаешь, по сравнению с детством, сейчас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тогда досыпай, — Е Фэн нажал на газ и пробормотал: — Завидую я твоей конституции. Даже если не высыпаешься, никаких синяков под глазами. А я, если не посплю, на следующий день могу в зоопарке пандой работать. Вот уж точно, вид болезненный, а гены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хорошая, небо — голубое, словно промытое водой. Е Фэн только что получил права и вёл машину медленно и осторожно. Машин было мало, никто его не торопил, и Лу Инцзю, прислонившись к окну, спокойно досыпал.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города нашлось несколько парковочных мест. Е Фэн попытался припарковаться, маневрируя вперёд-назад три или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Паркуешься ты, конечно, отвратительно, — сказал Лу Инцзю. — Как ты вообще права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свой пирожок и помалкивай, — цыкнул Е Фэн и попробовал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купил,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Фэн наконец припарковался, он чуть снова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машины и, свернув в переулок, попетляли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попав сюда, увидел бы лишь тупик. Но когда они дошли до конца, массивная стена исчезла, и вместо неё появилось высокое офисное здание, сверкающее на солнце стеклянными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«Общества Зелёного Фонаря» были экзорцистами, известными в своих кругах, и считались самой влиятельной организацией, без преувеличения. Даже самые дерзкие, столкнувшись с ними, вынуждены были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здание ничем не отличалось от обычного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тихо. Несмотря на будний день, в огромном холле не было ни души, стояла пугающая тишина. Но стоило войти, как на них устремились десятки невидимых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подошёл к стойке регистрации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председатель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подняла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назначено…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узнала Лу Инцзю, на мгновение удивилась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он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Лу Инцзю неторопливо приколол к воротнику брошь в виде зелёного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нём была белая рубашка, на фоне которой брошь казалась зелёной, как кошачьи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символ главы «Общества Зелёного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брошью он представлял всё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молодым главой за всю его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преследовавшее его, было несчастьем, но его блестящий талант казался компенсацией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они оказались на последнем этаже, где был лишь один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сидел на диване и заваривал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под пятьдесят, волосы тронула седина, а фигура сильно округлилась — видимо, он уже много лет не отказывал себе в удовольствиях. Чайные листья закружились в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улыбнулся он, — посмотри, стал ли я лучше заваривать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и каждый взял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был из исинской глины, а чай — дарджилинг. Залитый водой девяноста градусов, чай настоялся, и, когда его перелили в прогретые чашки, мягкий напиток с тонким ароматом скользнул по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много раз пил чай, заваренный Чэнь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вступил в Общество, Чэнь Чжэн очень ценил его и то и дело звал на душевные беседы, каждый раз заваривая его любимый цветочный чай. Желающих угодить Чэнь Чжэну было предостаточно, поэтому и чай у него был самый лучший: Синьян Маоцзянь, Тегуаньинь, Да Хун Пао… красный, зелёный, чёрный, белый — он перепробовал всё. Мастерство заварки оставляло желать лучшего, но качество чая всё компенсировало, оставляя во рту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допили, Чэнь Чжэн снова наполнил их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 сказал он, — давай всё же поговорим о твоём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Общество решило временно отстранить тебя от должности главы до окончания расследования, — произнёс Чэнь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южно-центральный филиал только что открылся, у большинства там нет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и перевели туда много опытных сотрудников, но в ближайшее время нагрузка на филиал всё равно будет большой, хорошо бы, чтобы кто-то их подучил.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в главном отделе сейчас дел особых нет. Поезжай туда, пообучай людей, передай им свой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под одеждой Лу Инцзю скрываются свежие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были неглубокими, но всё равно бросались в глаза — два года назад, во время Ночного парада ста духов, именно Лу Инцзю, рискуя жизнью, разогнал разбушевавшихся призраков. Самый страшный шрам остался на лопатке, он был пропитан тёмной энергией, мясо было вырвано, и заживал он почти полгода. В то время Е Фэн каждый день помогал ему менять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было и множество старых ран. Люди всё видели, знали, что сделал Лу Инцзю и чего ему это стоило, и потому безмерно его уважали. Именно по этой причине никто не осмеливался оспаривать его право быть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в груди Е Фэна бушевал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Чэнь Чжэна только язык повернулся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хватило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сжал кулаки, что ногти впились в ладони. Он уже хотел было высказаться, но Лу Инцзю лёгким движением руки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мне нужно ехать? — спросил Лу Инцзю всё тем же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на миг растерялся, явно не ожидая такого быстрого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обстоятельств, — ответил он. — Начнём с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приподнял бровь — этот жест придавал его лицу холодное, насмешливое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но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расследование, а на самом деле результат уже известен, не так ли? Я не нарушал правил. Отстранение — потому что я перешёл дорогу слишком многим наверху, да и происхождение моё их не устраивает. Раньше я был нужен для изгнания призраков, но теперь, после того как Ночной парад закончился и не повторится в ближайшие десятилетия, во мне больше нет необходимости. А что, если я скажу, что не хочу ехать в южно-центральный филиал? Что тогда вы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в отношении тебя ещё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Лу Инцзю допил чай одним глотком. — Поэтому я сам ухожу с поста и готов к расследованию.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Чэнь, ваше мастерство заваривать чай действительно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смотрел, как Лу Инцзю идёт к двери с прямой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выхода Лу Инцзю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знал его много лет, видел, как юноша взрослел, как его черты становились всё более утончёнными, и сейчас его лицо, как всегда, было прекрасно, словно ясный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внезапно охватило сердце Чэнь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Лу Инцзю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был вам благодарен… хотелось бы мне так сказать, но вы, Чэнь Чжэн, просто жалкий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усмехнулся, сорвал с воротника брошь и небрежно бросил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подберёте.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Брошь прокатилась по полу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яростно палило, пробиваясь сквозь трепещущую листву золотыми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для переезда ехал вперёд. Е Фэн сидел на заднем сиденье и смотрел на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что снова был в Обществе, подписывал договор об уходе. Подпись его была красивой, пальцы — длинными и тонкими, а на тыльной стороне ладони виднелся бледный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шрам остался из-за Чэнь Чжэна. Когда-то Лу Инцзю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не решился встретиться с Лу Инцзю, документы ему передал ассистент. На столе стоял заваренный цветочный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Председатель Чэнь просил вас выпить этот чай перед уходом. Это лучший урожай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Выпить ещё чашку чая с идиотом — он боялся заразиться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место, грузовик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вместе с рабочими выгружал коробки из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как-то слишком внезапно решил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помещение на втором этаже, — указал Лу Инцзю. — Прямо над этим массажным салоном.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купил здесь помещение? Такая глушь, — Е Фэн вытер пот тыльной стороной ладони. — Ладно, давай быстрее,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Лу Инцзю вёл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Фэн чувствовал, что он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кто бы не был на его месте? Тем более такой гордый, как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смена обстановки — это было к лучшему. Новости в их кругах распространяются быстро, и скоро все узнают о случившемся, начнутся сплетни. Он боялся, что Лу Инцзю сломается, и всю дорогу прямо и иносказательно убеждал его не обращать внимания на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отвечал равнодушно, непонятно было, слушает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Фэн снова начал его увещевать, Лу Инцзю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мне правда всё равно. Им и за восемь жизней не достичь моего уровня. — Он похлопал Е Фэна по плечу. — Извини, это я не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выругался, легонько ударил Лу Инцзю в грудь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Е Фэн и несколько рабочих стали переносить вещи. Лу Инцзю ключом открыл дверь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партия вещей была небольшой: всего по одному столу и стулу, а большую часть составляли записи Лу Инцзю и различные инструменты для изгнания призраков. Е Фэн увидел, что на полу уже лежат несколько тетрадей. На стенах висело несколько небольших декоративных картин: закат, осенние листья и морская 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купил это место? — спросил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 Е Фэн огляделся. — И оно всё это время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сюда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 вправду выглядело так, будто кто-то регулярно убирался. Помещение было светлым, с большими окнами от пола до потолка, отчего создавалось ощущение свежести и простора. Перенеся вещи, они наскоро прибрались: Е Фэн мыл пол, а Лу Инцзю, высунувшись из окна, протирал стёкла, и ветер трепал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Закончили они уже на закате. Е Фэн сидел на стуле, Лу Инцзю —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планировка у этого помещения довольно странная, — сказал Е Фэн. — Где кухня? Где спальня? Неужели всё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попивал холодный лимонный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вроде не говорил, что это мой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Е Фэн. — Не новый дом? А зачем тогда вещи перевозил?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открываю.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Учишься у массажного салона внизу? Ты будешь красавицей-массажисткой?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 не так важен, то почему бы и нет, — сказал Лу Инцзю. — Но здесь будет агентство по изгнанию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как ты его откроешь? «Общество Зелёного Фонаря» — монополист, они тебя недолюбливают, если начнут специально давить, ты, какой бы сильный ни был, не сможешь развиваться. И как ты будешь один? Найдёшь других экзорцистов? А других сотрудников? А зарплату чем платить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насколько мощная у Общества база. Но все с чего-то начинают, — сказал Лу Инцзю. — У них действительно много ресурсов и отличных экзорцистов, но без меня они не достигли бы своего нынешнего положения. Да и у меня хватает связей, желающих обратиться ко мне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найдёшь другое агентство, где можно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из-за того, что тебя это задело? Мне кажется, не стоит начинать с нуля… У тебя же куча других вариантов, зачем выбирать самый сложный? Даже если дождаться окончания расследования и вернуться в Общество, разве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нынешнее Общество уже не то,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 не тот Чэнь Чжэн, что раньше был готов на всё ради справедливости, друзья — не те друзья, что раньше были готовы умереть друг за друга. В этот раз, когда Лу Инцзю отстранили и он ушёл, никто даже слова в его защиту не сказал. Словно тех лет, проведённых плечом к плечу,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Лу Инцзю, покачав в руке лимонный чай, слегка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последние дни, когда Е Фэн увидел в нём что-то похожее на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встревожился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считай,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ветер распахнул занавески, и комната наполнилась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 здесь было так пусто, а теперь, с вещами, стало гораздо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поднял на него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начать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Лу Инцзю остался Лу Инцзю», — подумал Е Фэн. Куда ему беспокоиться за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Е Фэн взглянул на экран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Угадай,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Общества говорят, что у этого ублюдка Чэнь Чжэна загорелся шкаф с чаем, — Е Фэн не мог сдержать смеха. — Все его драгоценные чайные блины по десять тысяч за штуку, которые он так долго хранил, сгорели. А когда он побежал спасать их, ещё и сломал ногу. Эй, эй, я тебе видео перешлю, умора. Точно, злодеев настигает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открыл видео. Всё было так, как и сказал Е Фэн. Кто-то отважный снял, как председатель Чэнь, весь в поту от боли, катается по полу и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Где все люди,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совпадение ли! — всё ещё смеялся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Инцзю почему-то бессознательно коснулся замка долголетия на груди. —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http://bllate.org/book/16971/1580637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