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Чу Вэя заставил Хуа Жуна на мгновение замолчать. Наконец он коснулся головы юноши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темноте.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вещи, которые юноша перед ним ещё не до конца осознал, и сейчас было неподходящее время, чтобы о них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безгранично доверял своему учителю. В его сердце Учитель был подобен несокрушимой горе — величественной и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Учителя Чу Вэй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уже закончились, в комнатах горел свет, и по коридорам взад-вперёд сновали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перед отбоем всегда было самым шумным в общежитии: кто-то ходил в гости, кто-то болтал — в общем, царил галдёж.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выбрал тёмный угол, не освещённый фонарями, и неторопливо поднялся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был в душе. Чу Вэй снял верхнюю одежду, собираясь тоже ополоснуться и лечь спать, но не успел он стянуть рубашку, как снаружи донеслись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шум доносился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были полны энергии. Несмотря на напряжённую учёбу, у них каждый день оставались силы, которые требовали выхода. Драки случались чуть ли не каждые два-три дня, так что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Вэя лишь на мгновение замерла, после чего он открыл шкаф и достал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шум становился всё громче, и теперь его было отчётливо слышно даже через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выпендриваешься? Чу Вэй на тебя даже не смотрит, а ты всё строишь из себя невесть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Даню, ты что, до сих пор думаешь, что за тебя кто-то заступится?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Вэя, державшая одежду, замерла. Он убрал пижаму обратно в шкаф и открыл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стали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он за меня заступался! Но если вы не извинитесь, я с вами не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А ты кто такой, чтобы мы перед тобой извинялись? Губа не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переходите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перейдём! Что ты сделаешь? Побежишь жаловаться учителю? Такой взрослый, а только и знаешь, что ябедничать.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учебного года Чэн Даню из-за плохих результатов на выпускных экзаменах перевели из первого класса в третий, а его общежитие сменилось с четвёртого этажа на пятый. Они почти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на зимних каникулах Чэн Даню, казалось, окончательно порвал с ним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Чу Вэя не было друзей, и он всегда считал его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порой слово «друг» несёт в себе чувства, которые не выдерживают и малейшей проверки. Стоит появиться трещине, и она уже никогда не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дорожишь, тем требовательнее 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послышались беспорядочные шаги — судя по всему,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были обычным делом. Чу Вэю даже стало лень прислушиваться. Все эти примитивные приёмы вроде таскания за волосы и ударов по лицу были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Юйдун, что ты делаешь?! Ты с ума сошёл?! Упасть отсюда — это верная смерть! Это пятый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оттащи его! Прекратите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преподам тебе урок, или я не Ван! Ну, давай, выпендривайся дальше! Посмотрим, придёт ли тебе кто-нибудь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пятого этажа половина тела Чэн Даню уже висела снаружи. Ван Юйдун давил на него всем весом, и ноги парня почти оторвались от пола, потеряв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Юйдуна налились кровью. С перекошенным, словно одержимым, лицом он одной рукой вцепился в шею Чэн Даню, а другой опёрся о перила, продолжая выталкивать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просто вышвырнули из первого класса, с чего ты тут выпендриваешься? Такой крутой? Так оставался бы в первом классе! Или, может, тебе тоже стоило заплатить, чтобы купить себе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забыл. Твоя семья настолько нищая, что после школы ты, наверное, пойдёшь батрачить.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задыхался. Рука, сжимавшая его шею, была невероятно сильной, он не мог её оторвать. Ощущение, когда твоё тело висит в пустоте, было ужасным. Ещё немного — и он сорвётся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вымолвить ни слова, лишь отчаянно боролся, пытаясь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дёргая ногами, он случайно за что-то зацепился, и его тело перевалилось через край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Юйдун в тот же миг словно очнулся, но успел лишь ухватиться за его ботинок, беспомощно глядя, как тот падает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уши заложило от пронзительных криков. В и без того шумном общежитии воцарился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Чэн Даню и подумать не мог, что его жизнь оборвётся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в пятнадцать метров превратит его в лепёшку. Он не успел ничего сказать,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уже зажмурился, готовясь встретиться с Янь-ваном, резкая боль пронзила руку. Ощущение падения внезапно сменилось зависанием в пустоте, заставив его инстинктивно распахнуть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в изумлении поднял голову и увидел лицо — лицо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четвёртого этажа, свесившись вниз, его крепко держал за руку Чу Вэй. На тыльной стороне ладони юноши от напряжения вздулись вены, отчётливо проступая под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застыл, даже не осознав боли от вывихнутого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спасти его? Разве он не должен был его ненавидеть и больше никогда с ним не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выглядел худым и хрупким, но сила в его руке была поразительной. Чэн Даню, рослый парень, весил не меньше шестидесяти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одной рукой сумел удержать его и затащить на балкон. При этом его предплечье проехалось по краю ограждения, содрав большой кусок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рухнули на пол. Чу Вэй инстинктивно отстранился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Обитатели комнаты, где всё произошло, и вовсе остолбенели. Они даже не заметили, как Чу Вэй ворвался к ним в комнату и безошибочно схватил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Чу Вэя всегда была очень бледной, и сейчас, в простой белой футболке, содранная кожа на руке выглядела особенно страшно. Кровь быстро выступила, смешиваясь с цементной крошкой с края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у тебя рука 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крови! Кость не задета? У кого-нибудь есть салфетки? Нужно сначала вытереть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сбежались и другие ученики, запрудив комнату так, что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столпившихся у двери людей и встряхнул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мелочь, а сколько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сидевший на полу,держась за вывихнутую руку,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не чувствовал страха, но теперь, вспоминая тот роковой миг, он ощутил, как дрожат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Чу Вэй, он бы действительно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Даню ком подступил к горлу, 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толпа окружила Чу Вэя и повела его прочь, охая и ахая, словно он не кожу содрал, а вот-вот должен был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нечего было сказать. Даже та капля горечи, что зародилась в душе,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даже не взглянул на него.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Даню, ты это заслужил».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Вэя проводили до самой комнаты. По пути он отверг помощь ученика А, который пытался его поддержать, ученика Б, который хотел нести его на спине, и ученика В, который собирался вызывать скорую. Наконец, оказавшись у своей двери, он с трудом сумел выпроводить толпу энтузиастов и закрыть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за дверью остался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как раз вышел из ванной и, увидев окровавленную руку Чу Вэя,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это так? Пришельцы тоже могут пораниться?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едва сдержался,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редко получал травмы, в общежитии не было никаких лекарств, не говоря уже о дезинфицирующих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раковине, открыл кран и направил струю воды прямо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Промывать рану водой может привести к заражению! У тебя хоть какие-то элементарные знания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Хайцзюнь, заметив это, подскочил и тут же выключил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ране всё ещё оставалась цементная крошка, 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 водой! — возразил Хуа Хайцзюнь. — Нужно обрабатывать йодом,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найти йод посреди ночи? Даже школьный медпункт уже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настойчиво постучали. Хуа Хайцзюнь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их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йод, вот бинт. У нашего соседа Сяо У недавно была травма ноги, он покупал, осталось. Этот йод в спрее. Рана Чу Вэя…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тут же забрал медикаменты: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нельзя кстати!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был довольно застенчивым и неразговорчивым, поэтому от слов Хуа Хайцзюня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мы же одноклассники. Чу Вэй нам всегда с домашкой помогает. Скорее обработайте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не стал закрывать дверь и усадил Чу Вэя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увидел, насколько большой была ссадина: от локтя до запястья предплечье было почти полностью содрано.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даже бровью не повёл, словно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уже собирался приступить к обработке, как вдруг Чу Вэй ощутил знакомое колебание духовной энергии. Это был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никого не увидел. И тут сидевший перед ним Хуа Хайцзюнь произнёс тоном, совершенно ему не свойственным: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недоверчиво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поднял голову. В его взгляде сквозило непривычное безразличие, такое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надолго я тебя оставил, чтобы ты успел довести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слышать такие слова от человека с лицом Хуа Хайцзюня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смотрел на него, но Учитель уже взял его руку и, смочив ватный тампон йодом, начал аккуратно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почувствовал, что должен что-то сказать, но, глядя на это лицо,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 ответил, продолжая с предельной осторожностью очищать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Йод почти не щипал, но когда ватный тампон касался содранной кожи, всё равно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тихонько шикнул, и Хуа Жун тут же стал действовать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больно? А раньше о чём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Вэю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можете вселяться в других людей?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тщательно промывая рану,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на короткое время. Долго я так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хотел было спросить что-то ещё, но у двери их комнаты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стоял на пороге, придерживая руку, и молча смотрел на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мельком взглянул на него и, не удостоив вниманием, продолжил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невероятно лёгкими и нежными. Он смотрел на рану с такой сосредоточенностью, словно это была не рука, а какое-то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тоже не хотел с ним разговаривать и придвинулся ближе к Хуа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пустяковая рана, через пару дней заживёт. У меня организм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Жун легонько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 организм — значит, можно над собой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понимал, что Учитель беспокоится о нём,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 неправ. Это была инстинктивная реакция. Пройти мимо и не спасти — это же против принципов чести, совесть бы замучила.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Совесть? Совесть на хлеб не намажешь. Тебя, я смотрю, ругать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всегда относился к учителю с почтением и никогда не смел перечить, когда тот его отчитывал. Он послушно принимал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стоял у двери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поблагодарить, но, стоя на пороге, так и не решился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ощущалась какая-то аура, не позволявшая никому вторгнуться в их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Хуа Хайцзюнь смотрел на Чу Вэя, послушание, с которым Чу Вэй его слушал…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невероятная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они…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вдруг почувствовал, что вывихнутая рука больше не болит. В душе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благодарности так и не были сказаны. Он в ужасе попятился и, спотыкаясь,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заслуживал внимания Хуа Жуна, но он знал, что на душе у его юноши не так спокойно,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йод, взял бинт и аккуратно перевязал наиболее пострадавшие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его месте кто-то другой, ты бы, наверное, тоже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тот раз, когда одноклассница прыгала с крыши, и Чу Вэй бросился вперёд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относись к нему, как к любому другому, — сказал Хуа Жун. — В жизни иногда полезно быть немного более чёрствым.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молча закончил перевязку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не доводи себя до травм. Переживать-то твоему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 Жун, видимо, исчерпал силы своего духовного тела. Духовная энергия дрогнула, 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встряхнул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у меня такое чувство, будто я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перевязанную руку Чу Вэя и ещё не убранный бинт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него и серьёзно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тебя только что вселялись.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Хайцзюня по коже побежали мурашки. Он снова и снова осматривал свои руки, щупал лицо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здесь? Я — это я? Чу Вэй,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покачал головой, вдруг остро ощутив тоску по только что ушедшему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школе прошло общее собрание. Ван Юйдуна и Чэн Даню строго отчитали за драку, а Чу Вэя похвалили за спасение одноклассника и даже выдали премию в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Чу Вэй купил всему классу мороженое в честь начала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история не закончилась. На следующий вечер Ван Юйдун снова словно обезумел и подрался с одноклассником, едва не задушив парня из соседней комнаты. На этот раз ученики того же этажа позвали коменданта, который в тот же вечер доложил о случившемся дежурному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Ван Юйдун дважды участвовал в драках, едва не приведших к смерти одноклассника, школа потребовала его отчисления, чтобы он больше не представлял угрозы для безопасности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выпускных экзаменов оставалось совсем немного, а Ван Юйдуна отчисляли. Он сам был в отчаянии, но его родители не желали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мой сын участвовал в драке и чуть не убил кого-то? Никто же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доказательства? Как вы можете обвинять его в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вынесения решения — в день рождения Чу Вэя — родители Вана устроили в школе скандал. Они не только шумели, но и развернули самодельный плакат, обвиняя школу в несправедливом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день своего рождения Чу Вэй получил от Хуа Жуна красный конверт с деньгами и поздравления с совершеннолетием.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радостью принял подарок, но в душе было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уговорить Хуа Жуна приехать и отпраздновать день рождения вместе. Ведь восемнадцать лет бывает только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уже взрослый, а ведёт себя как ребёнок, и подавил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уроки пролетели быстро, и вскоре наступил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свалил все вещи со стола в ящик, лениво потянулся, зевнул и поплёлся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научишь меня не засыпать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перестанешь до ночи зависать в телефоне, тогда, может, и перестанешь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замер и тут же нашёл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Отдых и работа должны чередоваться, так и учиться легче. Без нормального расслабления в таком бешеном ритме, как в последнем классе, можно и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снисходительно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после экзаменов в следующем месяце он наконец-то освободится, тут же подняла Хуа Хайцзюню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жизни так не старался. Если бы не ты, мой экономный и не требующий затрат сосед, я бы и не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я ещё и должен тебя благодарить за оказанную честь? — хмыкнул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тебя не ценил, дядя содрал бы с меня шкуру и выбросил на необитаемый остров. На это он точно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столовую, как услышали со всех сторон обсуждения, и главной темой был, конечно же, Ван Юйдун.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Юйдун ведь не в первый раз дерётся. На прошлой неделе он же сцепился с парнем из параллельного класса, и учитель их застукал.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не был таким вспыльчивым. Что с ним случилось за последний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стресса перед экзаменами? Но ведь все в таком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родители ещё и посмели прийти в школу скандалить. Сейчас они перекрыли главный вход, никого не впускают и не выпускают.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видел. Похоже, школа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прислушался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раз, когда он слышал имя Ван Юйдуна.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в вечер драки с Чэн Даню, второй — когда его публично отчитывали в школе, и вот теперь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странная закономерность: когда имя человека повторяется трижды или больше, ты невольно начинаешь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Чу Вэй собирался выйти из школы. У него закончились кое-какие канцтовары, нужно было купить новые, заодно он хотел выбрать себе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какую-нибудь мелочь, но это всё-таки был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что, не дойдя до ворот, услышит оглушительный шум, который доносился даже до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небольшой, так что не услышать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всю жизнь моей семье губите! Экзамены на носу, а вы моего сына отчисляете! Что у вас на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Бессовестная школа! Несправедливость! Сегодня мы не уйдём, пока не добьёмся правды! Никто отсюда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пройти? Только через мой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требует разбирательства!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школы были заблокированы. Никто не мог ни войти, ни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собирался вмешиваться. Увидев заблокированный вход, он повернул, нашёл безлюдный угол и в несколько шагов перемахнул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канцтовары, Чу Вэй побродил по магазинам, но так и не нашёл ничего, что хотел бы себе в подарок, и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скандал у школьных ворот всё ещё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Ван Юйдуна было непростым. До экзаменов оставалось чуть больше полугода, и отчисление сейчас означало, что он не сможет их сдать. Возможно, уже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ночью он действительно чуть не убил Чэн Даню. Если бы он не был несовершеннолетним, ему бы наверняка предъявили обвинение в умышленном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ворот, помимо зевак, стояли две полицейские машины и фургон телеканала.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повернул, собираясь уйти, но тут услышал, как кто-то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Чу? Чу Вэй,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Окликнувшим его был не кто иной, как офицер полиции уезда Цин, Сунь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определённо везло на встречи с офицером 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был несказанно рад видеть Чу Вэя. С момента их последней встречи по тому делу прошло уже больше полугода. К счастью, за это время в уезде Цин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ловили кур, искали собак да задерживали мелких воришек.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посмотрел на толпу у ворот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творится. Не знаю, в курсе ли ты, но мне сейчас очень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тут помогать? Это же нарушение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выпускные экзамены — дело серьёзное. У школы нет конкретных доказательств того, что Ван Юйдун нападал, поэтому его семья продолжает скандалить. Любая попытка их остановить заканчивается угрозами самоубийства. Теперь ещё и телевидение приехало. У меня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Чу Вэй выглядел слишком зрелым, говорил и действовал с убедительностью, да и в магии был силён, Сунь Цянь совершенно не воспринимал его как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общался с ним как со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школьные ворота, вздохнул и медленно снял с себя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Цяня упал на руку Чу Вэя. Там уже образовалась корочка — было похоже на ссадину.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Чэн Даню упал с пятого этажа. Я его удержал. Чэн Даню — это тот, с кем подрался Ван Юйдун.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не вызвали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пожал плечами и снова надел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 ту ночь Ван Юйдун действительно столкнул Чэн Даню, но ты его спас, и поэтому он выжил… Если бы ты его не удержал…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Сунь Цянь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Чу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информацию. Теперь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Сунь Цянь решительно взмахнул рукой, и Ван Юйдуна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была в шоке. Они просто хотели устроить скандал, чтобы школа отменила приказ об отчислении. Как полиция могла вмешаться и арестовать их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это же просто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 суровым лицом обратился к семье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Юйдун подозревается в покушении на убийство. Прошу вас содействовать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скандал переместился от школьных ворот к дверям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наблюдал за всем издалека, не желая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 и движение у ворот восстановилось, обеденный перерыв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все только и обсуждали дело Ван Юйдуна. Слухи передавались из уст в уста, и в итоге Ван Юйдун превратился в жестокого маньяка, для которого человеческая жизнь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 даже разговоры, что он уже убивал раньше, просто этого никто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Вэя это не касалось. Он просто хотел спокойно досидеть до конца уроков и поздно ночью улизнуть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сказал, что приготовил ему подарок на совершеннолетие, и он был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ещё до окончания уроков его заберут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Ван Юйдун, воспользовавшись моментом, напал на офицера. Говорили, что он был невероятно агрессивен, неконтролируем, набрасывался на всех подряд и при этом рычал, словно…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они справиться не могли, а Цинь Сяочэн уже давно перевёлся.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о ком подумал Сунь Цянь, был Чу Вэй. В таких делах он был специалистом. Он тут же отправил за ним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уезда Цин находился в двадцати минутах езды от школы. Чу Вэя привезли на полицейской машине. Кто не знал, мог подумать, что он что-то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день рождения», — с досадой подумал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одержимость, то сущность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служат блюстители закона, это место с самой сильной концентрацией положительной энергии и праведности. Обычные духи не осмелились бы здесь буянить. Слабый призрак мог бы и вовсе сгореть от одной только ауры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этот, что вселился в Ван Юйдуна, разбушевался в таком месте — значит, он точно не из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полицейского участка, Чу Вэй не почувствовал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Цянь провёл его через несколько коридоров к комнате для допросов, всё также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нахмурился. Может, это не нечисть, а у самого Ван Юйдуна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Ван Юйдун сидел, низко опустив голову. Руки его были в наручниках, а тело обвязано верёвками — видимо, боялись, что он снова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Чу Вэй много раз слышал имя Ван Юйдуна, но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Юйдун был высоким, кажется, даже выше него, и немного полноватым. Сидя на стуле, он напоминал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Чу Вэй не видел на нём и следа присутствия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Сунь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что-то напутали? Я не чувствую ничего аномального.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днём, когда он взбесился, он никого не узнавал, набрасывался на всех, даже на полицейских. И силы у него было немерено. Несколько наших сотрудников еле его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какое-то заболевание? — предположил Чу Вэй. — Например, приступ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с его родными. Парень всегда был нормальным, никогда ни на кого не нападал. Его родители до сих пор не верят в то, что мы им рассказываем.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Юйдун сидел, опустив голову. Длинные волосы падали на лицо, скрывая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 и посмотреть на него? — спросил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кивнул и открыл для него дверь,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глядя, как тот входит, всё же забеспокоился, последовал за ним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Юйдун, — тихо позвал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продолжая сидеть неподвижно, словно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не было окон. Лампа дневного света на потолке заливала всё белым светом, освещая фигуру Ван Юйдуна.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чувствовал, что что-то не так, но не видел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живых и мир духов для него были открыты. Любую сущность, отмеченную энергией Инь, он бы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Ван Юйдуне ничего не было. Совершенно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подошёл ближе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Юйдун, ты в порядке?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слишком близко, — напомнил сзади Сунь Цянь. — Он сейчас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хотел было сказать, что всё в порядке, он соблюдает осторожность, как вдруг Ван Юйдун, до этого сидевший неподвижно, резко вскинул голову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зазвенели, верёвки, которыми он был связан,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стул под ним не был прикручен к полу, он бы, наверное, так и набросился на него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молниеносно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увидел лицо Ван Юйдуна, но это уже нельзя было назвать нормальным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Юйдуна глубоко запали, под ними чернели круги, губы посинели, а всё лицо приобрело сероватый, мертвенный оттенок. Он выглядел не лучше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пойманный в клетку зверь, он дёргался, не обращая внимания на то, как наручники впиваются в запястья, и продолжал рваться вперёд, желая разорвать Чу Вэя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было ненормальное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извлёк из пальцев успокаивающий талисман и резко приложил его ко лбу Ван Юйдуна. Талисман вспыхнул слабым светом, и буйный парень тут же успокоился, рухнул на стул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отшатнулся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снова подошёл к нему, но на этот раз распахнул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Ван Юйдуна висел деревянный амулет, изображавший, на первый взгляд, бодхисаттву, а на груди виднелись три яркие красные родинки, настолько алые, что казалось, вот-вот начнут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Вэя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родинки красоты, — глухо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Родинки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знал, что тот не поймёт, поэтому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Родинки красоты не появляются сами по себе. Их «насаживают» определённым способом. С каждой новой родинкой его тело меняется. Сначала он становится раздражительным, потом вспыльчивым, а в конце концов теряет контроль и готов убивать. Всего таких родинок четыре. Когда появится четвёртая,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— сказал Чу Вэй, — кто-то использует «родинки красоты», чтобы обменять свою жизнь на жизнь Ван Юйдуна, украсть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всё ещё не понимал, но одно уловил: если бы они не спохватились вовремя, парень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амулет у него на шее? Это не просто украшение, а особый проклятый талисман. И вырезана на нём не бодхисаттва, а какое-то злое божество. Именно этот талисман подавлял на нём энергию Инь, поэтому я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амулет, Чу Вэй, возможно, ещё в школе заметил бы, что с Ван Юйдуном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поняв лишь половину,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— ответил Чу Вэй. — Нужно найти того, кто насаживает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Вэй невольно задался вопросом, кто из них здесь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думал о подарке от Учителя, поэтому решил объяснить всё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выясните, кто дал ему этот проклятый талисман. Во-вторых, узнайте, кто девушка Ван Юйдуна.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Сунь Цянь, кажется,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догадался, каким именно «определённым способом» насаживают родинки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в таком юном возрасте уже есть девушка, 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нынешние дети так рано взрослеют? Он, взрослый мужчина, до сих пор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Цяня появилось направление для расследования, и он уже собирался приступить к делу, но всё же 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Чу, не могли бы вы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Чу Вэя, эта девушка определённо была не из простых смертных, иначе не было бы и речи об обмене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потусторонними делами должны разбираться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был уверен, что такой отзывчивый и добрый человек, как Чу Вэй,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Чу Вэй, вскинув бровь, достал из кармана три или пять талисманов и сунул их в руку Сунь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столкнётесь с опасностью, используйте это. Не раздумывая, просто бросайте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сегодня я помочь не могу.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он действительно должен был идти. Не хотел он больше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смотрел на непонятные каракули на талисманах и чувствовал, что не справится. Совсем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выбежал наружу, Чу Вэя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такой? Это же его восемнадцатилетие! Мало того, что не удалось нормально отпраздновать, так ещё и пришлось мотаться туда-сюда, заниматься всякой ерундой. И в свой день рождения оказаться в полицейском участке — что может быть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брёл по улице, глядя на тысячи огней в окнах домов, и внезапно ощутил острое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его день рождения, а до сих пор никто не сказал ему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сентиментальным, но без этих слов день рождения казался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скоро он встретится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вся сентиментальность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человеком: в любой ситуации всегда находил для себя правильное состояние и уверенно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автомобильный гудок, и Чу Вэй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машина, ехавшая рядом, казалось, не собиралась его обгонять.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остановился и повернулся.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положив одну руку на руль, небрежно откинулся на водительском сиденье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Вэю показалось, что у него галлюцинации. Он же в Цзинду, как он мог здесь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остановил машину, вышел с водительского места и открыл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казалось, только сейчас пришёл в себя. Он моргнул и уставился на стоявшего рядом человека. Его потухшие было глаза вдруг засияли, отражая мириады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Жун,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подтолкнул его в машину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твой день рождения. Не мог же я позволить ребёнку праздновать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шевельнулся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ребёнок.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ключ, приковали к себе всё внимание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медленно приближаясь к Чу Вэю,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не двигаясь, смотрел на него.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мгновение Чу Вэю показалось, что он собирается…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Жун лишь протянул руку, пристегнул ему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смотрел на проносящиеся мимо пейзажи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гору, — коротко ответил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Цин был горным городком. Гор здесь было много, и даже имелось несколько туристических достопримечательностей, но посетителей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горы были слишком высокими и трудными для восхождения. Во-вторых, место было глухим, инфраструктура не развита, а коэффициент опасности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повёз его на самую высокую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вершине вела широкая автомобильная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местный житель, никогда здесь не был и не знал, как человек, живущий в далёком Цзинду, мог знать о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был пик, устремлённый в облака. Отсюда уезд Цин казался крошечным, а человек на вершине — ничтожно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припарковал машину у обочины, открыл багажник и достал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здесь ночевать? — с любопытством спросил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устанавливая палатку,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головой — звёздное небо. Такое зрелище разве не стоит того, чтобы на него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голову. Небо в начале лета было чистым, звёзды — яркими, казалось, до них можно дотянуться рукой. Действительно,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этом. Учитель сказал, что сегодня вечером подарит ему подарок, и он не знал, когда тот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их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