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Вэя заставил Хуа Жуна на мгновение замолчать. Наконец он коснулся головы юноши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темноте.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юноша перед ним ещё не до конца осознал, и сейчас было неподходящее время, чтобы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безгранично доверял своему учителю. В его сердце Учитель был подобен несокрушимой горе — величественной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Учителя Чу Вэй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уже закончились, в комнатах горел свет, и по коридорам взад-вперёд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отбоем всегда было самым шумным в общежитии: кто-то ходил в гости, кто-то болтал — в общем, царил галдёж.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выбрал тёмный угол, не освещённый фонарями, и неторопливо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был в душе. Чу Вэй снял верхнюю одежду, собираясь тоже ополоснуться и лечь спать, но не успел он стянуть рубашку, как снаружи донеслись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шум доносился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были полны энергии. Несмотря на напряжённую учёбу, у них каждый день оставались силы, которые требовали выхода. Драки случались чуть ли не каждые два-три дня,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Вэя лишь на мгновение замерла, после чего он открыл шкаф и достал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становился всё громче, и теперь его было отчётливо слышно даже через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выпендриваешься? Чу Вэй на тебя даже не смотрит, а ты всё строишь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Даню, ты что, до сих пор думаешь, что за тебя кто-то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Вэя, державшая одежду, замерла. Он убрал пижаму обратно в шкаф и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он за меня заступался! Но если вы не извинитесь, я с вами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А ты кто такой, чтобы мы перед тобой извинялись?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перейдём! Что ты сделаешь? Побежишь жаловаться учителю? Такой взрослый, а только и знаешь, что ябедничать.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Чэн Даню из-за плохих результатов на выпускных экзаменах перевели из первого класса в третий, а его общежитие сменилось с четвёртого этажа на пятый. Они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на зимних каникулах Чэн Даню, казалось, окончательно порвал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Чу Вэя не было друзей, и он всегда считал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слово «друг» несёт в себе чувства, которые не выдерживают и малейшей проверки. Стоит появиться трещине, и она уже никогда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дорожишь, тем требовательнее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послышались беспорядочные шаги — судя по всему,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были обычным делом. Чу Вэю даже стало лень прислушиваться. Все эти примитивные приёмы вроде таскания за волосы и ударов по лицу были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что ты делаешь?! Ты с ума сошёл?! Упасть отсюда — это верная смерть! Это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оттащи его!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тебе урок, или я не Ван! Ну, давай, выпендривайся дальше! Посмотрим, придёт ли тебе кто-нибудь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пятого этажа половина тела Чэн Даню уже висела снаружи. Ван Юйдун давил на него всем весом, и ноги парня почти оторвались от пола, потеряв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Юйдуна налились кровью. С перекошенным, словно одержимым, лицом он одной рукой вцепился в шею Чэн Даню, а другой опёрся о перила, продолжая выталкивать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вышвырнули из первого класса, с чего ты тут выпендриваешься? Такой крутой? Так оставался бы в первом классе! Или, может, тебе тоже стоило заплатить, чтобы купить себе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забыл. Твоя семья настолько нищая, что после школы ты, наверное, пойдёшь батрачить.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задыхался. Рука, сжимавшая его шею, была невероятно сильной, он не мог её оторвать. Ощущение, когда твоё тело висит в пустоте, было ужасным. Ещё немного — и он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вымолвить ни слова, лишь отчаянно боролся, пытаясь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дёргая ногами, он случайно за что-то зацепился, и его тело перевалилось через край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в тот же миг словно очнулся, но успел лишь ухватиться за его ботинок, беспомощно глядя, как тот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уши заложило от пронзительных криков. В и без того шумном общежитии воцарился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Чэн Даню и подумать не мог, что его жизнь оборвётся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пятнадцать метров превратит его в лепёшку. Он не успел ничего сказать,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зажмурился, готовясь встретиться с Янь-ваном, резкая боль пронзила руку. Ощущение падения внезапно сменилось зависанием в пустоте, заставив его инстинктивно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 изумлении поднял голову и увидел лицо — лицо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четвёртого этажа, свесившись вниз, его крепко держал за руку Чу Вэй. На тыльной стороне ладони юноши от напряжения вздулись вены, отчётливо проступая под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застыл, даже не осознав боли от вывихнутого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спасти его? Разве он не должен был его ненавидеть и больше никогда с ним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выглядел худым и хрупким, но сила в его руке была поразительной. Чэн Даню, рослый парень, весил не меньше шестидесяти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одной рукой сумел удержать его и затащить на балкон. При этом его предплечье проехалось по краю ограждения, содрав большой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на пол. Чу Вэй инстинктивно отстранился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Обитатели комнаты, где всё произошло, и вовсе остолбенели. Они даже не заметили, как Чу Вэй ворвался к ним в комнату и безошибочно схватил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Чу Вэя всегда была очень бледной, и сейчас, в простой белой футболке, содранная кожа на руке выглядела особенно страшно. Кровь быстро выступила, смешиваясь с цементной крошкой с края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у тебя рука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крови! Кость не задета? У кого-нибудь есть салфетки? Нужно сначала вытереть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сбежались и другие ученики, запрудив комнату так,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столпившихся у двери людей и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а сколько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сидевший на полу,держась за вывихнутую руку,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чувствовал страха, но теперь, вспоминая тот роковой миг, он ощутил, как дрожат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Вэй, он бы действительно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Даню ком подступил к горлу,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толпа окружила Чу Вэя и повела его прочь, охая и ахая, словно он не кожу содрал, а вот-вот должен был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нечего было сказать. Даже та капля горечи, что зародилась в душе,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даже не взглянул на него.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Даню, ты это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проводили до самой комнаты. По пути он отверг помощь ученика А, который пытался его поддержать, ученика Б, который хотел нести его на спине, и ученика В, который собирался вызывать скорую. Наконец, оказавшись у своей двери, он с трудом сумел выпроводить толпу энтузиастов и закрыть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за дверью остался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как раз вышел из ванной и, увидев окровавленную руку Чу Вэя,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так? Пришельцы тоже могут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получал травмы, в общежитии не было никаких лекарств, не говоря уже о дезинфицирующих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раковине, открыл кран и направил струю воды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Промывать рану водой может привести к заражению! У тебя хоть какие-то элементарные знания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заметив это, подскочил и тут же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 всё ещё оставалась цементная крошка,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 водой! — возразил Хуа Хайцзюнь. — Нужно обрабатывать йодом,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йод посреди ночи? Даже школьный медпункт уже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постучали. Хуа Хайцзюнь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их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йод, вот бинт. У нашего соседа Сяо У недавно была травма ноги, он покупал, осталось. Этот йод в спрее. Рана Чу 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тут же забрал медикаменты: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нельзя кстати!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был довольно застенчивым и неразговорчивым, поэтому от слов Хуа Хайцзюня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одноклассники. Чу Вэй нам всегда с домашкой помогает. Скорее обработайте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не стал закрывать дверь и усадил Чу Вэя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увидел, насколько большой была ссадина: от локтя до запястья предплечье было почти полностью содрано.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даже бровью не повёл,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уже собирался приступить к обработке, как вдруг Чу Вэй ощутил знакомое колебание духовной энергии. Это был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И тут сидевший перед ним Хуа Хайцзюнь произнёс тоном, совершенно ему не свойственным: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поднял голову. В его взгляде сквозило непривычное безразличие, такое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я тебя оставил, чтобы ты успел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слышать такие слова от человека с лицом Хуа Хайцзюня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него, но Учитель уже взял его руку и, смочив ватный тампон йодом, начал аккуратно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почувствовал, что должен что-то сказать, но, глядя на это лицо,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ответил, продолжая с предельной осторожностью очищать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почти не щипал, но когда ватный тампон касался содранной кожи,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тихонько шикнул, и Хуа Жун тут же стал действовать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больно? А раньше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вселяться в других людей?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тщательно промывая рану,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короткое время. Долго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спросить что-то ещё, но у двери их комнаты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стоял на пороге, придерживая руку, и молча 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мельком взглянул на него и, не удостоив вниманием, продолжил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лёгкими и нежными. Он смотрел на рану с такой сосредоточенностью, словно это была не рука, а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тоже не хотел с ним разговаривать и придвинулся ближе к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через пару дней заживёт. У меня организм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Жун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организм — значит, можно над собой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понимал, что Учитель беспокоится о нём,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неправ. Это была инстинктивная реакция. Пройти мимо и не спасти — это же против принципов чести, совесть бы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Совесть на хлеб не намажешь. Тебя, я смотрю, ругать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относился к учителю с почтением и никогда не смел перечить, когда тот его отчитывал. Он послушно принимал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стоял у двери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поблагодарить, но, стоя на пороге, так и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ощущалась какая-то аура, не позволявшая никому вторгнуться в их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Хуа Хайцзюнь смотрел на Чу Вэя, послушание, с которым Чу Вэй его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они…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вдруг почувствовал, что вывихнутая рука больше не болит. В душе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так и не были сказаны. Он в ужасе попятился и, спотыкаясь,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заслуживал внимания Хуа Жуна, но он знал, что на душе у его юноши не так спокойно,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йод, взял бинт и аккуратно перевязал наиболее пострадавшие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его месте кто-то другой, ты бы, наверное, тоже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когда одноклассница прыгала с крыши, и Чу Вэй бросился вперёд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относись к нему, как к любому другому, — сказал Хуа Жун. — В жизни иногда полезно быть немного более чёрствым.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молча закончил перевязку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доводи себя до травм. Переживать-то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Жун, видимо, исчерпал силы своего духовного тела. Духовная энергия дрогнула,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меня такое чувство, будто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перевязанную руку Чу Вэя и ещё не убранный бинт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и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тебя только что вселялись.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Хайцзюня по коже побежали мурашки. Он снова и снова осматривал свои руки, щупал лицо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здесь? Я — это я? Чу Вэй,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вдруг остро ощутив тоску по только что ушедшему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прошло общее собрание. Ван Юйдуна и Чэн Даню строго отчитали за драку, а Чу Вэя похвалили за спасение одноклассника и даже выдали премию в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Чу Вэй купил всему классу мороженое в честь начала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история не закончилась. На следующий вечер Ван Юйдун снова словно обезумел и подрался с одноклассником, едва не задушив парня из соседней комнаты. На этот раз ученики того же этажа позвали коменданта, который в тот же вечер доложил о случившемся дежурному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Ван Юйдун дважды участвовал в драках, едва не приведших к смерти одноклассника, школа потребовала его отчисления, чтобы он больше не представлял угрозы для безопасности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выпускных экзаменов оставалось совсем немного, а Ван Юйдуна отчисляли. Он сам был в отчаянии, но его родители не желали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мой сын участвовал в драке и чуть не убил кого-то? Никто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 Как вы можете обвинять его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вынесения решения — в день рождения Чу Вэя — родители Вана устроили в школе скандал. Они не только шумели, но и развернули самодельный плакат, обвиняя школу в несправедливом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день своего рождения Чу Вэй получил от Хуа Жуна красный конверт с деньгами и поздравления с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радостью принял подарок, но в душе было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уговорить Хуа Жуна приехать и отпраздновать день рождения вместе. Ведь восемнадцать лет бывает только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уже взрослый, а ведёт себя как ребёнок, и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пролетели быстро, и вскоре 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свалил все вещи со стола в ящик, лениво потянулся, зевнул и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научишь меня не засыпать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перестанешь до ночи зависать в телефоне, тогда, может, и перестанешь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замер и тут же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Отдых и работа должны чередоваться, так и учиться легче. Без нормального расслабления в таком бешеном ритме, как в последнем классе, можно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экзаменов в следующем месяце он наконец-то освободится, тут же подняла Хуа Хайцзюню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так не старался. Если бы не ты, мой экономный и не требующий затрат сосед, я бы и 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ещё и должен тебя благодарить за оказанную честь? — хмыкнул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тебя не ценил, дядя содрал бы с меня шкуру и выбросил на необитаемый остров. На это он точно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столовую, как услышали со всех сторон обсуждения, и главной темой был, конечно же, Ван 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 ведь не в первый раз дерётся. На прошлой неделе он же сцепился с парнем из параллельного класса, и учитель их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не был таким вспыльчивым. Что с ним случилось за последний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стресса перед экзаменами? Но ведь все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 ещё и посмели прийти в школу скандалить. Сейчас они перекрыли главный вход, никого не впускают и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 Похоже, школа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прислушался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слышал имя Ван 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 вечер драки с Чэн Даню, второй — когда его публично отчитывали в школе, и вот теперь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странная закономерность: когда имя человека повторяется трижды или больше, ты невольно начинаешь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Вэй собирался выйти из школы. У него закончились кое-какие канцтовары, нужно было купить новые, заодно он хотел выбрать себе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какую-нибудь мелочь, но это всё-таки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не дойдя до ворот, услышит оглушительный шум, который доносился даже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небольшой, так что не услышать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всю жизнь моей семье губите! Экзамены на носу, а вы моего сына отчисляете! Что у вас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школа! Несправедливость! Сегодня мы не уйдём, пока не добьёмся правды! Никто отсюда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пройти?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разбирательства!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школы были заблокированы. Никто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собирался вмешиваться. Увидев заблокированный вход, он повернул, нашёл безлюдный угол и в несколько шагов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канцтовары, Чу Вэй побродил по магазинам, но так и не нашёл ничего, что хотел бы себе в подарок, и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скандал у школьных ворот всё ещё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Ван Юйдуна было непростым. До экзаменов оставалось чуть больше полугода, и отчисление сейчас означало, что он не сможет их сдать. Возможно,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 он действительно чуть не убил Чэн Даню. Если бы он не был несовершеннолетним, ему бы наверняка предъявили обвинение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помимо зевак, стояли две полицейские машины и фургон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повернул, собираясь уйти, но тут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Чу? Чу Вэй,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Окликнувшим его был не кто иной, как офицер полиции уезда Цин,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определённо везло на встречи с офицером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был несказанно рад видеть Чу Вэя. С момента их последней встречи по тому делу прошло уже больше полугода. К счастью, за это время в уезде Цин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ловили кур, искали собак да задерживали мелких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посмотрел на толпу у ворот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творится. Не знаю, в курсе ли ты, но мне сейчас очень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тут помогать? Это же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выпускные экзамены — дело серьёзное. У школы нет конкретных доказательств того, что Ван Юйдун нападал, поэтому его семья продолжает скандалить. Любая попытка их остановить заканчивается угрозами самоубийства. Теперь ещё и телевидение приехало.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Чу Вэй выглядел слишком зрелым, говорил и действовал с убедительностью, да и в магии был силён, Сунь Цянь совершенно не воспринимал его как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ним как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школьные ворота, вздохнул и медленно снял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Цяня упал на руку Чу Вэя. Там уже образовалась корочка — было похоже на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Чэн Даню упал с пятого этажа. Я его удержал. Чэн Даню — это тот, с кем подрался Ван 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пожал плечами и снова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ту ночь Ван Юйдун действительно столкнул Чэн Даню, но ты его спас, и поэтому он выжил… Если бы ты его не удержал…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Сунь Цянь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Теперь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Цянь решительно взмахнул рукой, и Ван Юйдуна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была в шоке. Они просто хотели устроить скандал, чтобы школа отменила приказ об отчислении. Как полиция могла вмешаться и арестовать их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просто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 суровым лицом обратился к семье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 подозревается в покушении на убийство. Прошу вас содействовать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скандал переместился от школьных ворот к дверям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наблюдал за всем издалека,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 и движение у ворот восстановилось, обеденный перерыв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все только и обсуждали дело Ван Юйдуна. Слухи передавались из уст в уста, и в итоге Ван Юйдун превратился в жестокого маньяка, для которого человеческая жизнь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даже разговоры, что он уже убивал раньше, просто этого никто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Вэя это не касалось. Он просто хотел спокойно досидеть до конца уроков и поздно ночью улизнуть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приготовил ему подарок на совершеннолетие, и он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ещё до окончания уроков его заберут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Ван Юйдун, воспользовавшись моментом, напал на офицера. Говорили, что он был невероятно агрессивен, неконтролируем, набрасывался на всех подряд и при этом рычал, словно…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они справиться не могли, а Цинь Сяочэн уже давно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 ком подумал Сунь Цянь, был Чу Вэй. В таких делах он был специалистом. Он тут же отправил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уезда Цин находился в двадцати минутах езды от школы. Чу Вэя привезли на полицейской машине. Кто не знал, мог подумать, что он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день рождения», — с досадой подумал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одержимость, то сущность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служат блюстители закона, это место с самой сильной концентрацией положительной энергии и праведности. Обычные духи не осмелились бы здесь буянить. Слабый призрак мог бы и вовсе сгореть от одной только ауры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что вселился в Ван Юйдуна, разбушевался в таком месте — значит, он точно не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полицейского участка, Чу Вэй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Цянь провёл его через несколько коридоров к комнате для допросов, всё также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Может, это не нечисть, а у самого Ван Юйдуна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Ван Юйдун сидел, низко опустив голову. Руки его были в наручниках, а тело обвязано верёвками — видимо, боялись, что он снова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Чу Вэй много раз слышал имя Ван Юйдуна, 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был высоким, кажется, даже выше него, и немного полноватым. Сидя на стуле, он напоминал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Чу Вэй не видел на нём и следа присутствия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что-то напутали? Я не чувствую ничего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днём, когда он взбесился, он никого не узнавал, набрасывался на всех, даже на полицейских. И силы у него было немерено. Несколько наших сотрудников еле его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какое-то заболевание? — предположил Чу Вэй. — Например, приступ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с его родными. Парень всегда был нормальным, никогда ни на кого не нападал. Его родители до сих пор не верят в то, что мы им рассказываем.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сидел, опустив голову. Длинные волосы падали на лицо,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и посмотреть на него?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 и открыл для него дверь,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глядя, как тот входит, всё же забеспокоился, последовал за ним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— тихо позвал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сидеть неподвижно,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не было окон. Лампа дневного света на потолке заливала всё белым светом, освещая фигуру Ван 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чувствовал, что что-то не так, но не 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 и мир духов для него были открыты. Любую сущность, отмеченную энергией Инь, он бы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Ван Юйдуне ничего не было.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 ближе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ты в порядке?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— напомнил сзади Сунь Цянь. — Он сейчас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сказать, что всё в порядке, он соблюдает осторожность, как вдруг Ван Юйдун, до этого сидевший неподвижно, резко вскинул голову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зазвенели, верёвки, которыми он был связан,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стул под ним не был прикручен к полу, он бы, наверное, так и набросился на него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молниеносно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лицо Ван Юйдуна, но это уже нельзя было назвать нормальным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Юйдуна глубоко запали, под ними чернели круги, губы посинели, а всё лицо приобрело сероватый, мертвенный оттенок. Он выглядел не лучше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в клетку зверь, он дёргался, не обращая внимания на то, как наручники впиваются в запястья, и продолжал рваться вперёд, желая разорвать Чу Вэя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ненормальное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извлёк из пальцев успокаивающий талисман и резко приложил его ко лбу Ван Юйдуна. Талисман вспыхнул слабым светом, и буйный парень тут же успокоился, рухнул на стул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отшатнулся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подошёл к нему, но на этот раз распахнул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Ван Юйдуна висел деревянный амулет, изображавший, на первый взгляд, бодхисаттву, а на груди виднелись три яркие красные родинки, настолько алые, что казалось,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родинки красоты, — глухо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знал, что тот не поймёт,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красоты не появляются сами по себе. Их «насаживают» определённым способом. С каждой новой родинкой его тело меняется. Сначала он становится раздражительным, потом вспыльчивым, а в конце концов теряет контроль и готов убивать. Всего таких родинок четыре. Когда появится четвёртая,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— сказал Чу Вэй, — кто-то использует «родинки красоты», чтобы обменять свою жизнь на жизнь Ван Юйдуна, украсть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всё ещё не понимал, но одно уловил: если бы они не спохватились вовремя, парень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амулет у него на шее? Это не просто украшение, а особая Проклятая табличка. И вырезана на нём не бодхисаттва, а какое-то злое божество. Именно этот талисман подавлял на нём энергию Инь, поэтому я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амулет, Чу Вэй, возможно, ещё в школе заметил бы, что с Ван Юйдуном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поняв лишь половину,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ответил Чу Вэй. — Нужно найти того, кто насаживает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невольно задался вопросом, кто из них здесь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подарке от Учителя, поэтому решил объяснить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выясните, кто дал ему эту Проклятую табличку. Во-вторых, узнайте, кто девушка Ван Юйдуна.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Цянь, кажется,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догадался, каким именно «определённым способом» насаживают родинки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в таком юном возрасте уже есть девушка,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дети так рано взрослеют? Он, взрослый мужчина,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Цяня появилось направление для расследования, и он уже собирался приступить к делу, но всё же 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Чу Вэя, эта девушка определённо была не из простых смертных, иначе не было бы и речи об обмене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потусторонними делами должны разбираться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был уверен, что такой отзывчивый и добрый человек, как Чу Вэй,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Чу Вэй, вскинув бровь, достал из кармана три или пять талисманов и сунул их в руку Сунь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столкнётесь с опасностью, используйте это. Не раздумывая, просто бросайте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я помочь не могу.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 действительно должен был идти. Не хотел он больше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смотрел на непонятные каракули на талисманах и чувствовал, что не справится. Совсем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выбежал наружу, Чу Вэя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Это же его восемнадцатилетие! Мало того, что не удалось нормально отпраздновать, так ещё и пришлось мотаться туда-сюда, заниматься всякой ерундой. И в свой день рождения оказаться в полицейском участке —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брёл по улице, глядя на тысячи огней в окнах домов, и внезапно ощутил острое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его день рождения, а до сих пор никто не сказал ему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сентиментальным, но без этих слов день рождения казался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он встретится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вся сентиментальность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человеком: в любой ситуации всегда находил для себя правильное состояние и уверенно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автомобильный гудок, и Чу Вэй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машина, ехавшая рядом, казалось, не собиралась его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и повернулся.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положив одну руку на руль, небрежно откинулся на водительском сиденье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показалось, что у него галлюцинации. Он же в Цзинду, 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остановил машину, вышел с водительского места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только сейчас пришёл в себя. Он моргнул и уставился на стоявшего рядом человека. Его потухшие было глаза вдруг засияли, отражая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Жун,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подтолкнул его в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рождения. Не мог же я позволить ребёнку праздновать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шевельнулся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ключ, приковали к себе всё внимание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медленно приближаясь к Чу Вэю,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двигаясь, смотрел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Чу Вэю показалось, что он собирается…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 лишь протянул руку, пристегнул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проносящиеся мимо пейзажи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гору, — коротко ответил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 был горным городком. Гор здесь было много, и даже имелось несколько туристических достопримечательностей, но посетителей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горы были слишком высокими и трудными для восхождения. Во-вторых, место было глухим, инфраструктура не развита, а коэффициент опасности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повёз его на самую высокую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вершине вела широкая автомобильная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местный житель, никогда здесь не был и не знал, как человек, живущий в далёком Цзинду, мог знать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был пик, устремлённый в облака. Отсюда уезд Цин казался крошечным, а человек на вершине —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припарковал машину у обочины, открыл багажник и достал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здесь ночевать? — с любопытством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устанавливая палатку,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головой — звёздное небо. Такое зрелище разве не стоит того, чтобы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голову. Небо в начале лета было чистым, звёзды — яркими, казалось, до них можно дотянуться рукой. Действительно,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 Учитель сказал, что сегодня вечером подарит ему подарок, и он не знал, когда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их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