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Ходячие мертвецы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ушёл, оставив Чу Вэя в смятении. Сознание путалось, а тело налилась свинцовой тяжестью — последствие грубого вторжения в чужие воспоминания. Он попытался прогнать навязчивые мысли, но от этого лишь сильнее заболела голова. Чу Вэй смутно ощущал, что в словах наставника таилась какая-то недосказанность, но в то же время понимал: Учитель никогда не причинит ему вреда. Значит, можно отложить этот разговор до тех пор, пока не разрешится нынешнее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поиска души оставило глубокий след. Хотя галлюцинации больше не мучили, в сознании калейдоскопом сменялись чужие образы и чувства, выматывая и лишая покоя. Он просидел в медитации до самого рассвета, но вместо бодрости и ясности ума ощущал лишь всепоглощающую слабость и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он помнил о своём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поднялся с кровати, наскоро умылся и, подойдя к столу,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раскрыл местонахождение своих жертв, но поиск души позволил увидеть множество разрозненных фрагментов. Тёмная комната, где он держал девушек, не имела никаких отличительных черт — любое помещение можно было превратить в подобную темницу. Единственной зацепкой были образы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 Хана отпечаталась дорога, по которой он часто ходил. На ней не было указателей, но по обеим сторонам высились примечательные строения — их необычная архитектура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знал Цзинду, поэтому не мог опознать эти здания. Оставалось лишь одно: перенести обрывки чужих воспоминаний на бумагу, чтобы по ним попытаться отыскать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за столом несколько часов, скрупулёзно зарисовывая всё, что сумел запомнить. Здания, деревья, цветы и даже каменные скамейки у дороги — ни одна деталь не была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дверь постучали, Чу Вэй осознал, что провёл за рисованием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Хуа Жун принёс с собой уличную прохладу — очевидно, он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отложил кисть и осторожно подул на почти законченный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зарисовал всё, что увидел во время поиска души. Эти здания появлялись в его памяти несколько раз, так что это, должно быть, место, где он часто бывал. Я не знаю, что это за места, но если пойти по этому следу, мы сможем найти жертв. Даже если не найдём точное место, приблизившись, я точно его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взял у него из рук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использовал ту же кисть, которой обычно рисовал талисманы. За долгое время службы она заметно поизносилась: ворс на кончике поредел, а деревянная ручка стала гладкой и округлой от постоянного использования. Но это ничуть не мешало его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Рисунки были поразительно точны и детализированы. Несмотря на то, что они были выполнены в одном цвете, игра света и тени, выверенная глубина и контраст выдавали твёрдую руку и несомненный талант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Жун, казалось, привык к подобному. Его внимание привлекли не восхитительное исполнение, а сами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уловил это по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кивнул и, достав телефон, сфотографировал все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Чу Вэй. — Тогда поехали, нужно как можно скорее найти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Жуна задержался на юноше. Вчера, безрассудно применив запретную технику, тот не выдержал эмоциональной отдачи от поиска души и потерял сознание. Прошла всего лишь ночь, последствия ещё не развеялись, а он уже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не ценит здоровья, растрачивая его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опустил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 и отдохни. Я съезжу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Поиск души проводил я, и только я смогу точнее определить местоположение. К тому же, я обещал довести это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пару дней, — голос Хуа Жуна стал строже. —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четвёртое число. Восьмого начинается учёба, через пару дней мне нужно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замер. Он, кажется, только сейчас вспомнил, что у юноши скоро начнётся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всего несколько дней, а каникулы уже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Чу Вэй отложил кисть, и на его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памяти Цзи Хана я видел ещё одно место, очень странное. Там был кровавый пруд, а посреди него цвёл белый цветок. Я никогда такого не видел и не знаю, что это за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там была мрачная темница, набитая людьми: мужчины, женщины, старики и даже дети. Сам Цзи Хан когда-то тоже был там заточён.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картины были обрывочными, постоянно сменяли друг друга. Я даже сомневаюсь, не было ли это очередной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Чу Вэй не заметил, как изменилось выражение лица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коснулся его волос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Цзи Хан уже в руках полиции, они проведут расследование. Когда всё закончится, тебе нужно будет сосредоточиться на учёбе и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уже обо всём позаботился после вчерашних событий в доме Сян Цин и хотел дать юноше несколько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тот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 повёл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сказал, ты не завтракал. Уже почти полдень, неужели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Чу Вэй почувствовал острый приступ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поедим, а потом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после обеда отправиться на поиски сразу не удалось. Хуа Жун заставил его поспать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сидел у окна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этот раз Чу Вэю не снились ни кошмары, ни даже обычные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сон смёл остатки ночной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Хуа Жун сел за руль, и они поехали. Перед отъездом они заехали за Сян Цин, которая, всё ещё не оправившись от потрясения, временно жила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сидела на заднем сиденье. Воспоминания о вчерашнем дне заставляли её кровь стынуть в жилах. Она посмотрела на юношу, спокойно сидевшего впереди, и почувствовала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перегнулась через сиденье и с сочувствием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Ничего не болит? В больнице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повернулся к ней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порядке. Я поспал, и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— протянула Сян Цин. — Не думала, что ты, малыш, такой сильный. Вчера я стояла у окна, смотрела на молнии в доме и думала, что у меня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что заплатила не зря. Может, даже мало? Давай я тебе ещё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Сестра, вы и так понесли большие убытки. Ваш дом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беззаботно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 По сравнению с жизнью, что значат какие-то вещи? Я до сих пор не могу понять одного: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столько людей, почему Цзи Хан выбрал именно её? Зачем наложил «проклятие любовника»? Какова была его цель? Каков мотив?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поймали, — утешил её Чу Вэй. — Полиция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промолчала. Разумеется, она верила полиции, но пока правда не была установлена, её сердце терзала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высокой башни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голову и тут же узнал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называлась «Небесной пагодой» и была одной из знаковых достопримечательностей Цзинду с трёхсотлетней историей. Говорили, что изначально её возвели для жертвоприношений и молитв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Небесная пагода превратилась в туристический объект. Её несколько раз реставрировали, а территорию вокруг огородили цепями, чтобы туристы не могли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башню и наконец нашли ту самую дорогу, которую Чу Вэй видел в воспоминаниях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тропинка в небольшом парке рядом с пагодой, окружённая густыми деревьями, вдоль которой стояли каменные скамейки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Вэй ступил на неё, как в его сознании снова замелькали обрывки чужой памяти, острой болью отдаваясь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нахлынувших образов у него закружилась голова,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тут же схватил его за руку. Поток духовной энергии, прошедший через их ладони, успокоил бурю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глубоко вздохнул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здесь, я не ошибся. Я чувствую сильные эмоции, которые испытывал Цзи Хан, приходя сюда. Отторжение и в то же время возбуждение… очень странное, извращённое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Непохоже, чтобы здесь кто-то жил. Да и как можно было скрываться в таком месте, не боясь быть обнаруженным?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небольшим и довольно уединённым, людей здесь почти не было. Чу Вэй достал из рюкзака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смастерил его сам. Компас был простенький, но для поиска злой энергии и измерения иньской ци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 компасе бешено закрутилась и, покачиваясь, замерла, указывая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смотрела, как он управляется с компасом, и ей казалось, что она попала в прошлое, а не живёт в современном мире. Её материалистическое мировоззрение трещало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идти в том направлении, — сказал Чу Вэй и, не раздумывая, смело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необъяснимо испугалась. Небо помрачнело, казалось, вот-вот пойдёт дождь. Она сделала несколько шагов, догоняя юношу, и встала так, чтобы Хуа Жун шёл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парковую тропинку и шли ещё минут десять, пока не оказались на заброшенном пустыре. Прямо перед ними виднелись какие-то низкие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приблизились, их накрыла волна густой, зловещей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Сян Цин, неспособная ощущать подобные вещи, почувствовала, как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холодно?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услышала ответа, но, обернувшись, увидела на лицах своих спутников одинаковое выражение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окутанная тёмной энергией, казалась чернее самого хмурого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души метались над ней, яростно ревя и пытаясь вырваться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в руках Чу Вэя неистово вибрировал, словно крича о том, какие ужасы скрывает эта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Смерть, даже тысячу раз, не искупит его грехов, — прошептал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словами описать то, что чувствовал. Его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сотнях метров отсюда стояла Небесная пагода — популярное туристическое место, а здесь, на этом нетронутом пустыре, были погребены бесчисленные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полицию, — обратился Хуа Жун к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не понимала, что именно они увидели, но подчинилась.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убрал компас и начал обходить пустырь, каждые несколько шагов останавливаясь и приседая, чтобы что-то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половину круга, он вытащил из земли длинный толстый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Гвоздь был абсолютно чёрным, толстым у основания и сужающимся к концу, длиной около тридцати сантиметров и очень тяжёлым. Всю его поверхность покрывали сложные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первый гвоздь, Чу Вэй пошёл дальше и вскоре извлёк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пустырь, он собрал восемь таких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ничего не понимала в этих вещах, но даже она чувствовала исходящую от них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отступила на несколько шагов. От былой смелости и дерзости не осталось и следа,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восемь гвоздей были извлечены, небо потемнело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порывистый, ледяной ветер,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робко спросила Сян Цин, придвигаясь ближе к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гвозди для усмирения трупов, — мрачно ответил Чу Вэй, не отрывая взгляда от лежащих на земле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предполагал, но теперь был уверен. Причина, по которой никто не замечал скопления здесь такого количества душ, заключалась в этих восьми гвоздях.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забиты в землю в соответствии с принципами багуа и пяти элементов, образуя формацию, которая не только подавляла тела, но и удерживала души. Даже если эти мертвецы были полны обиды, они не могли ни восстать, ни покинуть это место, чтобы найти того, кто свершит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оказались прикованы к своим останкам, и с каждой новой жертвой этот небольшой пустырь превращался в место, переполненное тёмной, смертоносной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не поняла, что такое «гвозди для усмирения трупов», но от одного названия у неё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вой сирен, и на стоянке возле пагоды остановился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здесь находились, тем сильнее становился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почувствовала себя плохо и, сказав, что пойдёт встретить прибывших,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встречать их было не обязательно. Люди и сами могли найти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извлечения гвоздей зловещая аура вырвалась наружу, взмывая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обладал хоть какими-то способностями, мог ощутить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на гвозди, и перед его глазами проносились лица убитых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до этого хранивший молчание,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всегда были тёмные места. Этого никто не может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опечален. Столько жизней оборвалось так рано, и, возможно, об этом никто бы никогда не узнал. Если бы не случай с Сян Цин, который вывел их на этот след, они бы так и остались погребены в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шанса на перерождение, без возможности уйти в новый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они были виноваты?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Вэя на мгновение стал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 его эмоции. Совершая всё это, он не испытывал ни страха, ни вины. Для него эти девушки были не людьми, а лишь машинами для производства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в возбуждение, видя, как они истекают кровью. Как человек может быть таким бессердечным?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сам не знал особой теплоты в жизни, но всё равно смотрел на мир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должно было случиться, чтобы человек настолько утратил всё человеческое?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всё, что живёт, имеет плоть и кровь, можно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Жуну было жаль его, но он понимал, что рано или поздно юноше придётся столкнуться с этой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достиг совершеннолетия, его плечи были уже достаточно крепки, чтобы вынести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головой, давая понять,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обнаружили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такая сильная зловещая аура? Госпожа Сян, вам лучше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допрашиваем Цзи Хана, но этот парень — крепкий орешек, во многом не признаётся.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пришёл в себя и обернулся. К ним приближались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шёл впереди, был очень высоким. Его волосы были аккуратно зачёсаны назад и зафиксированы гелем.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строгий костюм, поверх которого было накинуто чёрное пальто. При ходьбе полы пальто развевались на ветру, придавая ему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Чу Вэя, так это то, что, несмотря на пасмурную погоду, мужчина был в широких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можно было уловить лёгкий шлейф дорогого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кричал о показной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снял очки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директор Особого следственного бюро, меня зовут Доу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Доу Шунь протянул руку Хуа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бросил взгляд на протянутую ладонь, коротко коснулся её и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Шунь, казалось, не обратил внимания на стоявшего рядом юношу и повернулся к пустырю, окутанному тёмной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в срочной командировке, не смог оперативно связаться с вами, господин Хуа. Но мои сотрудники уже доложили мне о ситуации. Случай с госпожой Сян действительно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троим мужчинам, стоявшим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очевидно, были опытными. Услышав приказ, они быстро надели перчатки и достали из-за спин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посмотрел на двух оставшихся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делом займётся наше бюро. Господин Хуа, вы человек знатный, лучше возвращайтесь. Не стоит подвергать себя опасности. Позже я лично приеду к вам, чтобы узнать подробности, если вы,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никогда не встречал таких людей. В его голове тут же возникло слово: «позёр».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посмотрел на работающих подчинённых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столкнётесь с подобным, лучше сразу вызывайте полицию. Даже если вы обладаете некоторыми способностями, кто может гарантировать, с чем придётся иметь дело? Осторожность превыше всего, господин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человека Хуа Жун всем своим видом демонстрировал желание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должен был помочь Сян Цин избавиться от проклятия, поэтому уходить сейчас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начал копать, он решил пока изучить гвозди для усмирения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и, достав из рюкзака влажную салфетку, принялся протирать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Гвозди долго пролежали в земле, и в выгравированных на них узорах забилась грязь, мешая рассмотреть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начать, как перед ним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гвозди для усмирения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Шунь, раз уж он занимал пост директора столичного Особого следственного бюро, был человеком неглупым.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Вэй взялся за гвоздь голыми руками,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гвоздях скопилась огромная зловещая аура. Ты трогаешь их так, будто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он их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достал из кармана пару серебристых перчаток. Материал был необычным, гладким и переливающимся — явно не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гвоздь, но Чу Вэй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поднял на него глаза и наконец-то рассмотрел юношу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поразила его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было не это, а то, что юноша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— предупреждающе сказал Доу Шунь, прищурившись, — это не игровая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на него взгляд без тени страха и спокойно, с видом само собой разумеющегося,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их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Доу Шуня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юноши на стоявшего рядом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работа Хуа Жуна, но оказалось — этого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всегда с уважением относился к способным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разбираешься в таких вещах, — усмехнулся он. — И как, после того как вытащил,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гвоздях для усмирения трупов скапливалась энергия обиды всех погребённых здесь душ. Обычный человек, коснувшись их, мог тут же оказаться во власти этой энергии. Головная боль, головокружение, слабость — это в лучшем случае. В худшем — всё могло закончиться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гвоздях мог быть и трупный яд. К ним нельзя было прикасаться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покачал головой и, отстранив его руку, продолжил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постепенно сходила, открывая скрытые под ней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копавших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бросил взгляд на Чу Вэя, затем на Хуа Жуна, но не стал настаивать на их уходе и направился к пустырю.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пустыре уже откопали первое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отложил гвоздь и хотел было пойти следом, но Хуа Жун остановил его, положив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дела оставь профессионалам, — безэмоционально произнёс Хуа Жун. — У тебя ещё не прошли последствия от поиска души. Не стоит тебе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увидев тела, он снова мог пережить те ужасные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послушно отступил и, опустив голову, продолжил возиться с гвоздями.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и заклинания на них могли рассказать о их предназначении. Он хотел понять, использовались ли они для чего-то ещё, кроме подавления тел 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Сян Цин всё ещё лежало «проклятие любовника», и чтобы снять его, нужно было сначала избавиться от зловещей ауры. Она не послушалась Доу Шуня и не ушла, а молча пряталась за спинами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Пустырь был немаленьким, но из-за гвоздей никто до сих пор не замечал творившихся здесь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первое тело, Доу Шунь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копать, — глухо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подчинённых отнесли уже извлечённое тело в сторону и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Раскопки длились почти два часа. По мере того, как из земли извлекали одно тело за другим, лицо Доу Шуня становилось всё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пустыре было похоронено шестнадцать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оборванных жизней. Все — девушки восемнадцати-девятнадцати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той, что пролежала в земле дольше всех, уже начало разлагаться, обнажая кости. Лица было не разобрать, и лишь остатки одежды говорили о том, что это была девушка, любившая красиво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последней жертвы уже появились трупные пятна, кожа начала гнить, но сквозь отёк и бледность всё ещё можно было разглядеть черты красивого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на запястьях были глубокие, до кости,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умерли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выложенные в ряд, источали ауру такой силы, что, казалось, само небо почернело. Но души их уже утратили сознание и не могли поведать о перенесённых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смотрел на этих девушек, и его кулаки сжались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робко выглянула из-за спины Сян Цин. — Уже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оставаться здесь в кромешной тьме, посреди ночи, то спасать её уже не понадобится — она умрёт от страха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тела найдены, — объяснил Чу Вэй, — нужно найти мастера, который проведёт ритуал переправы душ. Только когда их души упокоятся, зловещая аура на тебе исчезнет, и можно будет снять «проклятие 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его просто — понадобится кровь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очень не хотелось оставаться здесь. Чем темнее становилось, тем сильнее её охватывал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кому-то позвонил, видимо, чтобы организовать вывоз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резко и громко, так что Чу Вэй, стоявший довольно далеко, отчётливо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все свои срочные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отвечает за район Небесной пагоды? Такое серьёзное дело, и никто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случилось? Пусть сам сюда приедет и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все записи с камер наблюдения вокруг пагоды за последние полгода! Проверить всё досконально!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подумал, что этот Доу Шунь, хоть и позёр, но дело своё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сразу почувствовал неладное на этой земле, и то, как слаженно действовали его люди, говорило об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Доу Шунь, всё ещё раздражённый, заметил троих, стоявших в стороне, и, нахмурившись,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казалось, не желал с ним разговаривать, но и Доу Шунь, хоть и хорохорился, не осмеливался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нашли это место, — напомнил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Особое следственное бюро и имело право заниматься такими делами, в мире было много сильных и независимых практиков, на которых их власть не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Чу Вэя тоже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сестре Сян Цин всё ещё лежит зловещая аура этих душ. Разве сейчас не важнее всего провести ритуал переправы?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монах, который этим занимается, в отъезде, его нет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оставалось только забрать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их везти — вот в чём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уже хотел было предложить свою помощь, как вдруг с пустыря донёсся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А-а-а-а… Восстание! Директор, восстание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нарушил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нахмурился Чу Вэй, —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так было переполнено зловещей аурой. Из-за гвоздей души были подавлены и копили обиду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гвозди были извлечены, тела выкопаны и соприкоснулись с живой энергией. С наступлением темноты, когда исчез солнечный свет, всё вокруг наполнилось скверной, и мертвецы, давно потерявшие счёт времени,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поднялся труп, пролежавший в земле дольше всех. Он бесшумно встал и резко ударил стоявшего рядом молодого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оказался проворным и увернулся, отделавшись лишь оторванным клочком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первым начали подниматься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Восставшие из мёртвых не имели сознания. Они без разбора атаковали всё живое, что попадалось им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их была огромна, они не боялись ни оружия, ни боли. Их длинные чёрные ногти могли нанести тяжёлые раны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словно чёрное покрывало, скрыла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восстанием трупов небо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шестнадцать, а живых — всего семеро, включая беспомощную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Восставшие мертвецы — не призраки. Их физическая сила намного превосходила силу духов, и справиться с ними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их нужно было удержать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 Шуня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вам уходить, не послушались! — выругался он. — Теперь остались тут балластом! Если что случится, не говорите, что я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обратил на него внимания и тут же бросил половину гвоздей Хуа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говорить, Хуа Жун мгновенно понял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приходили в себя, Чу Вэй оттолкнул Сян Цин за пределы опасной зоны, и они с Хуа Жуном, разделившись, бросились в разные стороны, чтобы снова установить барьер из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из-за нехватки времени, достаточно было лишь наполовину вонзить их в землю, чтобы запереть ходячих мертвецов внутри формации и не дать им покинуть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не знала, бояться ей или впасть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странное чувство, будто всё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вонзить гвозди, требовалась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был слишком большим, и даже если они двигались очень быстро, они не успевали за передвижением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и его подчинённые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тварей трупный яд! — крикнул он. — Не дайте себя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почти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достали телефоны и включили фонарики, освещая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выхватил из темноты почти вплотную приблизившийся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Изуродованное лицо, смрад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сотрудники, судя по всему, тоже были практиками. Они начали бросать в мертвецов талисманы, и воздух наполнился треском 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 ходячих мертвецов было ужасающим, от него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уже установил два гвоздя. Между ними возник барьер, преградивший путь двигавшимся в его сторону трупам.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других местах ограждения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слишком мало, они не успевали прикрыть все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Шунь, освещая себе путь фонариком, увернулся от атаки одного мертвеца, а затем ударом ноги отбросил другого, нападавшего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почуяв запах живых, мертвецы тут же бросались в атаку. Их было много, и бой шёл с переменным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увидел, как несколько ходячих мертвецов, обойдя барьер, направились к Сян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выругался и выхватил из-за пояса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пистолет, заряженный специальными пулями для борьбы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пальто взметнулось, Доу Шунь развернулся, уходя от атаки,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одного из мертвецов, тот пошатнулся, но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аура была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уже устанавливал третий гвоздь. Оставался последний, и тогда круг замкнётся, и ходячие мертвецы окажутся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Хуа Жун двигался ещё быстрее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пистолет бесполезен, Доу Шунь в ярости убрал его и бросился наперерез мертвецам,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смрад гниющей плоти ударил в нос, и Сян Цин почувствовала, как все волоски на её теле встали дыбом. Инстинкт самосохранения закричал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была кромешная тьма, она не могла разобрать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в панике нащупала в кармане телефон и, дрожащими руками, включила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луч света выхватил из мрака ужасное, лишённое плоти лицо, несущееся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время, казалось, остановилось. Её зрачки расширились от ужаса. Острые когти были уже в сантиметре от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почувствовала, как её зовёт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ожидаемая боль не пришла. Даже трупный запах стал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открыла глаза и, при свете фонарика, увидела, как гниющий труп отлетел от неё, словно ударившись о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возник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действовал на людей, но останавливал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донёсся голос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в тот момент тоже почувствовал возникшую формацию. Он быстро приказал своим людям отступать, и они, вырвавшись из окружения, оказались за пределами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фонариков освещал происходящее внутри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отрезала запах живых, и ходячие мертвецы, потеряв цель, бесцельно бродили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это зрелище было особенно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посмотрев на это несколько секунд, не выдержала, отвернулась и её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Доу Шуня была растрёпана, волосы торчали во все стороны, как у дикобраза. Тёмные очки куда-то пропали, а на чёрном пальто виднелись несколько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карьеру он впервые столкнулся с таким количеством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помрачнел. Теперь он уже не мог упрекнуть их в том, что они остались и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двое, вовремя замкнувшие формацию, порвалась бы не только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теперь делать? — испуганно спросил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делать… — проворчал Доу Шунь. — Звони, вызывай подмогу! Всех, кто не на задании,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Жун, до этого хранивший молчание, тихо обратился к Чу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 тебе вчера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замер, а потом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убить призрака, не обязательно использовать талисманы. Если в руке есть меч, а в мече — дух, убить можно всё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действовало и на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откуда ни возьмись, достал деревянный меч и вложил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Шунь не понимал, о чём они говорят, и нетерпеливо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шепчетесь? Есть какие-нибудь дельные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ответил ему. Он крепко сжал меч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фонариков все ошеломлённо смотрели на парящего в воздухе юношу. В этот момент у всех в головах пронеслась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он что, вправду летает?!»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