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когда Чу Вэй был ещё ребёнком, он не понимал, почему деревенские дети не хотели с ним играть. Возможно, дело было в том, что его дом стоял на отшибе, а может, потому что он не умел говорить красивых слов. Но всё это стало неважным после знакомства с Учителем. Его жизнь наполнилась учёбой, каждый день проходил в занятиях, и чужое отношение перестало его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Чэн Даню был, пожалуй, единственным, кто с восторгом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большей части Чу Вэй всё равно предпочитал оставаться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только когда он был один, Учитель 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Чэн Даню стал его единственным настоящим другом в деревне. Все деревенские сплетни и забавные истории он узнавал именно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думал, что они всегда будут друзьями, но с началом учебного года он заметил, что Чэн Даню его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Даню посмотрел на Чу Вэя,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семестр ты проводишь с Хуа Хайцзюнем. Я не мог найти возможности поговорить с тобой. Когда я приходил, ты избегал меня. Ты что, и правда больше не хочешь со мной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взглянул на этого смуглого здоровяка и словно впервые по-настоящему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если я общаюсь с Хуа Хайцзюнем, ты не можешь со мной говорить? — медленно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Даню выпятил грудь и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богач, и такой заносчивый. Он презирает нас, бедняков. Мне не о чем с ним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понимал такой логики, но выражение лица у того было настолько серьёзным, словно в его словах не было ни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уже неважно. Его волновало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начале семестра ты не пошёл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уже целый семестр. И вдруг прийти к нему с такими разговорами — разве это не странно? Чу Вэй не понимал,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Даню мялся и бормотал что-то невнятное, так и не сумев внятно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Чу Вэя поднялось беспричинное раздражение, и он больше не хотел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должен нести ответственность за свои решения, даже если речь идёт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холодным лицом направился к выходу. Чэн Даню несколько секунд стоял в оцепенении, а затем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я не специально тебя тогда бросил! У меня были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Даню почувствовал, как на сердце стало тяжело. Он держал эти слова в себе целый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остановился и, обернувшись,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даю тебе шанс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Даню сглотнул, его руки, опущенные по бокам,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узнал одну тайну. Ты на самом деле не из нашей деревни. Тебя… тебя продали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деревенские дети не хотели с тобой играть? Потому что… они говорят, что ты — звезда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Чу Вэю показалось,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Продали? Звезда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говорит Чэн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знаешь, — продолжил объяснять тот, — в год, когда ты появился в деревне, без всякой причины погибло много домашней птицы и скота. Поэтому пошли слухи, что ты… что ты — звезда несчастий. Все хотели тебя прогнать, и только твой дедушка заступился, поэтому тебя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Чу Вэя, опущенные вдоль тела, резко сжались. В этот миг всё его тело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пересохли губы, и с трудом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началом учёбы… мне рассказал отец, — пролепетал Чэн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резко вскинул голову, глядя на этого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выросли вместе, были друзьями детства, но всё это не выдержало столкновения с какими-то нелепыми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не верил… — поспешно ответил Чэн Даню. — Но ты так сильно отличаешься от нас. Я просто на мгновение растерялся, да и отец мой… Чу Вэй, я правда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семестр не обращал на меня внимания, ты не представляешь, как мне было тяжело. Каждый раз, когда я искал тебя, тебя либо не было, либо ты был с Хуа Хайцзюнем. Я еле дождался каникул… Я признаю свою ошибку, давай будем как прежде,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объясню своим родным, что ты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прервал его, не дав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правы. Я не такой, как вы. Звезда несчастий или мастер — неважно. Чэн Даню,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никогда не считал себя добряком. Дедушка часто говорил, что он слишком добр, но, по его мнению, именно дедушка был тем самым «простофилей».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этого «простофили» больше нет. Единственное, что связывало его с деревней,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человек, тем острее чувствуется любая песчинка в отношениях. Подозрение есть подозрение. Трещина, однажды появившись, уже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сказал больше ни слова и ушёл,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Даню остался стоять на месте, глядя ему вслед. В порыве отчаяния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а ты знаешь, что люди говорят, будто ты презираешь бедных и заискиваешь перед богатыми? Ты всегда сторонился людей, но в этом семестре от Хуа Хайцзюня не отходишь. Если бы он не был богат, ты бы стал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Чу Вэя на миг замедлились. Кажется, раньше он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обернулся и через несколько шагов скрылся из вида, не оставив Чэн Даню даже своего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 сегодня кое-что узнал. Говорят, я не твой родной внук, и я вообще не из этой деревни. Вся деревня об этом знает, один я был в неведении.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или нет, уже неважно. В моём сердце ты всегда будешь моим родным дедушкой. Жаль только, что я так и не успел проявить свою сыновнюю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 наверное, буду редко сюда возвращаться. У тебя была добрая душа, так что в следующей жизни ты точно родишься в хорошей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стоял на коленях перед могилой, глядя на надгробие,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 Даню до сих пор отдавались эхом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не умел врать, а значит, всё, что он сказал,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он жил в деревне как чужак. Он думал, что всё дело в его характере, но никогда не предполагал, что за этим кроется такая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так хорошо всё скрыл, не проронив ни слова. Если бы Чэн Даню сегодня не рассказал, он бы, наверное, так никогда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неважно это всё. Он ведь прожил столько лет и был вполне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 последний раз поклонился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уезжаю. Далеко. Наверное, долго не вернусь, но ты не волнуйся, я обязательно буду тебя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внезапно возникло колебание духовной энергии. Чу Вэй резко обернулся. Перед ним стоял Учитель, которого он не видел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полгода его образ стал невероятно чётким. Если не знать, что он дух, можно было бы принять его за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где ты был все эти дни?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Учителя, Чу Вэй вдруг почувствовал, как на него нахлынула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Чэн Даню он мог сохранять ледяное спокойствие. Дедушке он мог говорить, что счастлив и не обращает внимания на слухи. Самому себе он мог внушать, что отсутствие друзей — это их проблема, 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Вэй знал, что он лишь делал вид, будто ему на всё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появлялся полгода, и он утешал себя, что так было всегда. В этом мире никто не обязан крутиться вокруг кого-то одного. Каждый должен научиться взрослеть в одиночку и самостоятельно справляться со множеством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Учителю появиться перед ним, как вся эта необъяснимая обида вырвалась наружу, и в глазах предательски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слёзы? Совсем расклеился.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Учителя с привычными интонациями согрел сердце Чу Вэя, и в носу защекотало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приходил ко мне, Учитель. Я уж было подумал, что остался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редко позволял себе детские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тоже плакал. У других детей были родители, которые обнимали их и утешали, но у Чу Вэя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Поплакав вдоволь и не получив утешения, он постепенно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со своими эмоциями ему придётся справляться самому. У него не было мамы и папы, которые сказали бы «не плачь», так какой смысл был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был всего лишь несовершеннолетним юношей. По сравнению со сверстниками, укрытыми родительским крылом, он был слишком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поднял руку. Широкий рукав легко скользнул по щеке Чу Вэя, а ладонь нежно легла ему на макушку, взъерошив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один? Даже если Учитель не появляется, он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поднял голову. Уголки его глаз покраснели, а во взгляде блестели слёзы. Он совсем не был похож на того уверенного в себе, щеголеватого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правда? — спросил он срывающимся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смотрел на него сверху вниз, и в его глазах смешалось множество чувств, сдержанных и глубоко скрытых.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можешь не верить ничему в этом мире, но в том, что Учитель всегда рядом, можешь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Учителя развеяли всю обиду. Чу Вэй поднял руку, пытаясь ухватиться за его рукав, но ладонь прошла сквозь одежду, не коснувшись ничего, и он почувствовал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я позову Учителя, ты появишься?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Хуа Жуна на мгновение замерла. Через пару секунд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Учителя, Чу Вэй окончательно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вытер лицо рукавом и тут же расцвёл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 зимних каникулах одноклассник пригласил меня съездить в Цзинду. Я возьму тебя с собой,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я познакомился с одним парнем в сети. Так странно, я никогда раньше его не видел, но чувствую, что он мне очень близок, будто мы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вас познакомлю,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снова шёл через лес, но на этот раз рядом с ним был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молча слушал, как тот взахлёб рассказывал обо всём, чем хотел поделиться за эти полгода. Так, за разговорами, они и не заметили, как небо потемнело, и они вышли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уже виднелась толпа, оттуда доносился гул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понимал, что не сможет так же беззаботно разговаривать с Учителем среди людей, а значит, тот скоро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глядя на Учителя с таким нежеланием расставаться, что оно, казалось, вот-вот выплеснется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старше, тем больше похож на ребёнка.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Учитель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и сам понимал, что стал слишком сентиментален. Собравшись с мыслями, он решительно зашагал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договорился встретиться с Хуа Хайцзюнем в кафе 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долго! Я уже три стакана воды выпил. Смотри, у меня живот, как у беременного.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который сидел с одним лишь лёгким рюкзаком, лениво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него у Чу Вэя вся меланхолия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к выводу, что молодой господин Хуа, возможно, обладал какой-то жизнерадостной внешностью и вечно весёлым нравом, а может, был просто глуп. От него так и веяло простодушием, которое не давало загрустить никому, кто находился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одноклассники умудрились разглядеть в нём холодность и неприступность?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господин отвезёт тебя в путешествие. Увидишь, что такое столичная роскошь. В этой дыре, кроме нетронутой природы, я, честно говоря, не нашёл никаких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так соскучился по своей огромной кровати, игровой комнате и старым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тюремного заключения наконец-то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вздохнул в тысяча восемьсот восьмой раз, спрашивая себя, где Учитель откопал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такси до вокзала. Сначала им нужно было доехать на поезде до соседнего города, а оттуда лететь в Цзинду на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до столицы было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садясь в вагон, Хуа Хайцзюнь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приблизился к Чу Вэю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инопланетянин, так? Ты умеешь телепортироваться? Можешь перенести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сериалах именно так и было: когда героиня попадала в аварию, герой-инопланетянин мгновенно перемещался с другого конца света, спускался с небес и спасал её. Эта сцена была невероятно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оба инопланетяне, может, его сосед тоже так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серьёзно задумался на мгновение и подыграл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 могу. Максимум — на крышу запрыгнуть. В сериалах всё врут, не верь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Спускаться с небес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семестр Хуа Хайцзюнь настолько свыкся с мыслью, что Чу Вэй — инопланетянин, что это его больше не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способности тот ни проявлял, всё можно было объяснить его внеземным происхождением.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уже и не пытался его переубеждать.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были короткими, поэтому они очень торопились: с вокзала на вокзал, затем в аэропорт — вся дорога прошла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сели в самолёт, Чу Вэю совсем не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летел впервые в жизни. Над облаками, на высоте в тысячи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то, что первая поездка на поезде. На этот раз он был расслаблен, полон предвкушения. Он с восторгом смотрел на вид за окном, слушал объявления по громкой связи, и всё вокруг казалось ему новым и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Хуа Хайцзюнь рядом уже давно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самолёт успешно приземлился в аэропорту Цзинду.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был огромным. Выйдя из зоны прибытия на втором этаже, Чу Вэй почувствовал, что у него разбегаются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процветающий мегаполис, словно прекраснейшая картина, медленно разворачивался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была уже глубокая ночь, аэропорт был полон людей, ярко освещён и 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протирая заспанные глаза, посмотрел на бодрого Чу Вэя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чему я больше всего завидую в вас, инопланетянах?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спать, — сказал Хуа Хайцзюнь. — В школе ты всегда так: встаёшь раньше меня, ложишься позже, а энергии у тебя больше. Кто бы не хотел такое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удивлённо приподнял бровь, но ничего объяснять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было бы слишком фантастическим. Его сон был равносилен духовной практике: духовная энергия, совершив несколько циклов по телу, восстанавливала силы, поэтому ему не требовалось спать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версия с инопланетянином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времени помогал мне с учёбой. Теперь, когда мы в Цзинду, позволь мне принять тебя как следует. Поехали ко мне, у меня дома есть гостевые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с надеждой смотрел на Чу Вэя, но в глубине души предвкушал, как обрадуется дядя, когда увидит, что он привёз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покачал головой Чу Вэй. — Я уже забронировал отель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 Хайцзюня тут же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ты успел? Мы же договаривались, что я принимающая сторона. Ты не хочешь ехать ко мне, ты что, презираешь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объяснил Чу Вэй. — Просто мне так неудобно. У тебя дома я, наверное, и уснуть не смогу. Мы можем встречаться и гулять вместе. А отель — это просто место для ночлега, так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ещё немного поуговаривал его, но, поняв, что это бесполезно,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полгода он успел узнать Чу Вэя получше: если тот что-то решил, переубедить его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завывал ветер. Зима в Цзинду была намного холоднее, чем в уезде Цин. Хуа Хайцзюнь поёжился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отеле ты остановился? Я тебя подвезу, за мной приехал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Чу Вэя зазвонил телефон. Его глаза загорелись, он посмотрел на сообщение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вызову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два отказа подряд, молодой господин Хуа обиженно фыркнул,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него нет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не видел, как после его отъезда на парковку аэропорта въехал до боли знакомый чёрный седан.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следуя указаниям, нашёл парковку и увидел Хуа Жуна, который уже ждал его 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что они не виделись, мужчина в его памяти ничуть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стоишь на улице? Ветер такой сильный. Я же не ребёнок, нашёл бы машину по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поднял руку, чтобы измерить его рост,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посмотрел на мужчину, который был на полголовы выше, и встал на цыпочки.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мало. Нужно ещё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Хуа Жуна, которой он измерял рост, плавно опустилась ему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 мягко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хотел спорить о росте. Он открыл дверь машины и подтолкнул мужчину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слабое здоровье, не стой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закрыть дверь, Хуа Жун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Вэй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последней встречи полгода назад он постоянно кашлял и выглядел очень больным. Его здоровье никак не казалось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тепло. Как только они сели, их окутал приятный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Чу Вэй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после долгого общения только по телефону им будет неловко, возникнет какая-то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его вживую, он понял, что зря волновался. От Хуа Жуна исходила какая-то магия, которая притягивала к себе. Ни о какой дистанции или даже вежливости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замёрз, пока ехал сюда посреди ночи? Я же говорил, что сам вызову такси. Я ведь не заблужусь.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считал себя болтуном, но рядом с ним ему хотелось говорить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выглядел намного лучше, чем полгода назад. По крайней мере, его лицо уже не было таким бледным, на щеках даже появился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сюда впервые, я волновался, — мягко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тут волноваться? Я же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том, ребёнок он или нет, они уже обсуждали когда-то давно, но так и не пришли к единому мнению, поскольку Чу Вэй был ещё несовершеннолетним.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вспомнив об этом, Чу Вэй решил снова поднять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день рождения в мае. Скоро Новый год, а это значит, что через полгода мне будет восемнадцать. Я стану взрослым. Не надо относиться ко мне как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Хуа Жун. — Взрослый, которому до совершеннолетия осталось пять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и сам не понимал, почему рядом с ним он так зациклился на вопросе возраста. Наверное, ему просто не хотелось, чтобы тот считал его ребёнком, хотелось быть с ним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съехала с эстакады, и Чу Вэй назвал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Хуа Жун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остановился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Чу Вэй. — Не на улице же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наклонился к нему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Отмени бронь. Не трать зря деньги. Тебе есть где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так близко, что его дыхание коснулось уха Чу Вэя. Это была предельно интимная дистанция. Настолько, что Чу Вэй на мгновение даже не расслышал, что он сказал, чувствуя лишь горячее дыхание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коже пробежали мурашки, и он невольно втянул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говорил мне: не принимай даров без заслуг. Я не могу тобой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подперев голову рукой,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учитель не говорил тебе, что вдали от дома нужно полагаться на друзей? —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серьёзно задумался и 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радостью позволю тебе мной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глядя на его серьёзное лицо, не удержался и, протянув руку,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другом не считаешь? Между друзьями это не называется «пользоваться». Или если я приеду к тебе в гости, ты меня на порог не 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пущу! — тут же ответил Чу Вэй. — Просто боюсь, тебе… будет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щеке всё ещё ощущалось прикосновение пальцев Хуа Жуна. Они были прохладными, но щека почему-то 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договорились. Это то же самое. В отеле неудобно. К тому же завтра я хочу отвезти тебя в одно место. Я же обещал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смог устоять перед искушением сюрприза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съехала с эстакады и направилась в сторону центра. Чем дальше они ехали, тем больше вокруг становилось деревьев, густая зелень росла по обеим сторонам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они поднимались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живёшь на горе? — с любопытством спросил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Хуа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гора, но не совсем. Просто местность была возвышенной, а обилие деревьев создавало ощущение, что живёшь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район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дом Хуа Жуна находился на самой вершине, в самой высокой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 рюкзаком за плечами вышел из машины вслед за Хуа Жуном и только тогда понял, насколько велик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это была вилла, значило ничего не сказать. Скорее, это было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поместье, занимавшее всю вершину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располагался фонтан в виде двух рыб, извергающих воду, —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простирался сад, разбитый по обе стороны от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шёл и оглядывался, чувствуя, как весь дом пронизан потоками благоприятной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была тщательно продумана кем-то знающим, но выглядело это не как формация для привлечения богатства, а скорее как формация для сбора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формациях он разбирался не очень хорошо, поэтому не осмелился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 Жун, стоявший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разглядел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 так походил на экзаменационный тон Учителя. Чу Вэй инстинктивно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формация для сбора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Хуа Жун, ведя его дальше. — Но не совсем. Времени у тебя много, можешь поизучать.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тепло, но кондиционер не работал. Видимо, это тоже было действием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спроектировавший этот дом, был очень сильным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на третьем этаже. Комнату для тебя я уже давно приготовил, она рядом с моей. Если что-то понадобится, тебе будет удобно меня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последовал за Хуа Жуном наверх, впервые в жизни осознав, что такое «сила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такой дом стоял в его деревне, в нём бы никто не жил, его бы превратили в музей. Каждый предмет здесь был продуман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умел оценивать стоимость вещей, но чувствовал ауру, исходящую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Вазы и фарфор здесь дышали древностью.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спросишь — ответят, что это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есть пижама твоего размера. Она уже выстирана.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провёл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выходила на южную сторону, с огромным панорамным окном, из которого открывался потрясающий вид на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Стоя у окна, можно было видеть раскинувшийся внизу город, сияющий огнями, — редкое ночное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прими душ и ложись спать. Завтра я отведу тебя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делал Хуа Жун, было настолько продуманным, словно он знал его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Пижама была из чистого белого хлопка и пахла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Постельное бельё — светло-серое, аккуратно застеленное. Даже обстановка в комнате полностью соответствовала вкусам Чу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ты обустроил?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честно говоря, боялся к чему-либо прикасаться. Ему казалось, что всё это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себя героем известной повести, попавшим в богатый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оглядел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слишком нравилось. Настолько, что на мгновение ему показалось, будто он недостоин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ощутил пропасть между собой и Хуа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всегда знал, что у того хорошая семья, но то, что он представлял, и то, что увидел, — было двумя разными вселенными.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ночной город за окном, он впервые ощутил зарождение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незаметно встал рядом с ним, и они вместе смотрели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повернул голову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стать таким,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обернулся и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между ними проскользнуло что-то неуловимое.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становиться мной. Ты станешь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что-то коснулось сердца Чу Вэя. Словно мощная сила, она развеяла всю его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такого Хуа Жуна, Чу Вэй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похож на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Хуа Жуна мелькнул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он, твой Учитель? — спросил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Учителя глаза Чу Вэя засияли, и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самый лучший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ничего не ответил, лишь снова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думал, что на новом месте не сможет уснуть, но на самом деле, едва его голова коснулась подушки, он провалился в сон. Он спал так крепко, что ему даже не снились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школе он не спал так глубоко, большую часть времени посвящая духовной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его сон был на удивление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Чу Вэй ещё несколько секунд лежал в полудрёме, пытаясь понять, где он. Затем босиком встал с кровати и рывком распахнул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 Его тёплые лучи проникали сквозь огромное панорамное окно, приятно согревая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почему Хуа Хайцзюнь так хотел переделать их комнату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хорошего к плохому привыкнуть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такой красоте, наверное, стремится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гостевой комнате была своя ванная, где уже были приготовлены все туалетные принадлежности. Очень предусмотрительно.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посмотрел на своё отражение в зеркале. На мгновение ему показалось, что он видит какую-то картину из прошлого, словно такая жизнь всегда должна была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видение было таким мимолётным, что показалось иллюзией, и тут 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плеснул в лицо пригоршню воды, решив, что, наверное, ещё не до конца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привёл себя в порядок,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открыл и увидел на пороге Хуа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растерянно спросил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привычно взял его за руку и повёл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очень сытным. Чу Вэй даже немного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смущало, — это мужчина в чёрном, должно быть, дворецкий, который всё время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смотрел, он ещё и улыбался. И как описать эту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было какое-то необъяснимое отеческое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у Чу Вэя по спине пробежал холодок, и он невольно ускорил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Хуа Жун сам сел за руль, и они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куда они едут, он не ответил, лишь загадочно сказал, что это секрет и он всё узнает по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больше часа, немного постояли в пробке, но в конце концов добрались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поднял глаза и, увидев четыре больших иероглифа, замер — «Столичный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парк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говорил, что не считает его ребёнком. Зачем привозить его в такое место? Разве это не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Чу Вэя, такие места были созданы для развлечения детей. Он, такой взрослый, здесь неуместен.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припарковал машину и повёл его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же одни дети. Зачем ты меня сюда привёз? — всё ещё недоумевал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парках развлечений не только дети играют, — с улыбкой ответил Хуа Жун. — К тому же, некоторые аттракционы совсем не для детей. Заходи, сам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 сомнением последовал за ним, но, оглядевшись, заметил, что вокруг было много и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много пар, которые держались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впервые был в таком месте и чувствовал себя немного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Поймать призрака для него не было проблемой, одолеть демона — тоже. Но развлекаться…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кассам. Людей было не так много, и вскоре Хуа Жун вернулся с двумя билетами.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ожидая его, заметил рекламный плакат: «Место для свиданий. Скидка на парные билеты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«свидание» почему-то обожгло ему глаза. Он быстро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через турникет, контролёр несколько раз посмотрел на него, так что Чу Вэй начал думать, не испачкался ли он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всё время на меня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осмотрел себя — с одеждой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сделал вид, что задумался, а потом повернулся к нему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Стройная фигура юноши была укутана в чёрный пуховик, а белый мех на капюшоне почти скрывал половину его лица, оставляя на виду лишь небольшое нежное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утончённые черты и лёгкий налёт холодной отстранённости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духовной практики наделили его особой, неземной аурой, словно он был маленьким бессмертным, не знающим мирских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что они шли, на него оглянулось уже немало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похвалы Хуа Жуна уши Чу Вэя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говорили ему, что он красив, ему даже тайно подбрасывали любовные записки, где пышными словами на целую страницу описывали его внешность, но ему всё это было безразлично и даже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эти слова произносил этот человек, они звучали совсем иначе. От них на душе становилось по-особенному тепло, а щёки начинали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смущённо отвернулся и, чтобы скрыть своё состояние,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бывал здесь раньше? Что тут есть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здесь впервые, — покачал головой Хуа Жун. — Попробуем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Вэя упал на видневшиеся вдали гигантские качели, башню свободного падения, американские горки, парапланы, колесо обозрения… и его глаза загорелись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попробуем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Юность всегда бесстрашна и жаждет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ребёнок не уйдёт из парка развлечений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был исключением. В глубине души он всё ещё был подростком. Каким бы сильным и взрослым он ни казался, под этой маской скрывалась его истинная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Хуа Жун действительно пошёл с ним пробовать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аттракционом были гигантские качели.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сел в кресло, позволил сотруднику пристегнуть его ремнями безопасности и с восторгом посмотрел на Хуа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 покачал головой Хуа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приподнял бровь. Он, человек, способный летать по крышам, испугается какой-то железки?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качели взмыли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Стремительное падение и раскачивание вызвали ощущение невесомости, и вокруг раздались пронзительные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качели опустились, Чу Вэй инстинктивно схватил Хуа Жуна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чего он ожидал… Летать по крышам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бешеном ветре слова Хуа Жуна долетели до него на удивление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все кричали — безудержно, радостно. Эти крики, способные развеять все тревоги, обладали заразительной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засомневался, но не смог устоять перед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открыл рот, и его крик, казалось, унёс с собой всё накопившееся недовольство и затаённые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новое, ни с чем не сравнимое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никогда не забудет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гигантских качелей были башня свободного падения, американские горки, парапланы — Чу Вэй опробовал все самые экстремальные аттракционы.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настоящий ребёнок, сбросивший маску серьёзности. Его скрытая под внешней сдержанностью натура вырвалась наружу. Он с восторгом тащил Хуа Жуна с одного конца парка на другой, и в конце концов они сели на колесо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обозрения в Столичном парке развлечений считалось самым высоким в стране. Полный оборот занимал почти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вершины можно было увидеть весь Цзинду, вся панорама города была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стоял у двери кабинки и смотрел, как они поднимаются всё выше и выше, прильнув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взволнован, так счастлив, что сердце, казалось, вот-вот выпрыгнет из груди. В нём бурлила неиссякаемая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стоял позади него и, глядя на такого юношу, не удержался и снова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волосы были невероятно приятны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обернулся, и его глаза 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восторженно ответил он. — Мне сегодня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ещё так от души не смеялся, так беззаботно не 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обозрения медленно достигло высшей точки. Земля со всеми её людьми и вещами отдалилась, мирская суета и шум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смеялся, но вдруг почувствовал, как в носу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от Хуа Жуна и, делая вид, что спокоен,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привёз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стоял рядом и тоже смотрел на раскинувшуюся внизу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отражалась макушка юноши с пушистыми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чтобы ты почувствовал, каково это — быть ребёнком, — его голос, как всегда мягкий, прозвучал у самого уха Чу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твой Учитель, я хочу, чтобы ты был несокрушим и всепобеждающ, чтобы никакие трудности не могли тебя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Хуа Жун, человек, стоящий рядом с тобой, я просто хочу, чтобы ты был счастливым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http://bllate.org/book/16969/1586804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