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Чу Вэй был ещё ребёнком, он не понимал, почему деревенские дети не хотели с ним играть. Возможно, дело было в том, что его дом стоял на отшибе, а может, потому что он не умел говорить красивых слов. Но всё это стало неважным после знакомства с Учителем. Его жизнь наполнилась учёбой, каждый день проходил в занятиях, и чужое отношение перестало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Чэн Даню был, пожалуй, единственным, кто с восторгом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большей части Чу Вэй всё равно предпочитал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когда он был один, Учитель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Чэн Даню стал его единственным настоящим другом в деревне. Все деревенские сплетни и забавные истории он узнавал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думал, что они всегда будут друзьями, но с началом учебного года он заметил, что Чэн Даню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посмотрел на Чу Вэя,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семестр ты проводишь с Хуа Хайцзюнем. Я не мог найти возможности поговорить с тобой. Когда я приходил, ты избегал меня. Ты что, и правда больше не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взглянул на этого смуглого здоровяка и словно впервые по-настоящему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я общаюсь с Хуа Хайцзюнем, ты не можешь со мной говорить? — медленно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выпятил грудь и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богач, и такой заносчивый. Он презирает нас, бедняков. Мне не о чем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понимал такой логики, но выражение лица у того было настолько серьёзным, словно в его словах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уже неважно. Его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начале семестра ты не пошёл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целый семестр. И вдруг прийти к нему с такими разговорами — разве это не странно? Чу Вэй не понимал,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мялся и бормотал что-то невнятное, так и не сумев внятно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Чу Вэя поднялось беспричинное раздражение, и он больше не хотел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нести ответственность за свои решения, даже если речь идёт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лицом направился к выходу. Чэн Даню несколько секунд стоял в оцепенении, а затем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я не специально тебя тогда бросил! У меня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почувствовал, как на сердце стало тяжело. Он держал эти слова в себе целый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остановился и, обернувшись,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даю тебе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сглотнул, его руки, опущенные по бокам,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узнал одну тайну. Ты на самом деле не из нашей деревни. Тебя… тебя продали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деревенские дети не хотели с тобой играть? Потому что… они говорят, что ты — звезда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Чу Вэю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Продали? Звезда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 Чэн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знаешь, — продолжил объяснять тот, — в год, когда ты появился в деревне, без всякой причины погибло много домашней птицы и скота. Поэтому пошли слухи, что ты… что ты — звезда несчастий. Все хотели тебя прогнать, и только твой дедушка заступился, поэтому тебя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Вэя, опущенные вдоль тела, резко сжались. В этот миг всё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пересохли губы,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учёбы… мне рассказал отец, — пролепетал Чэн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резко вскинул голову, глядя на этого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были друзьями детства, но всё это не выдержало столкновения с какими-то нелепыми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верил… — поспешно ответил Чэн Даню. — Но ты так сильно отличаешься от нас. Я просто на мгновение растерялся, да и отец мой… Чу Вэй,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семестр не обращал на меня внимания, ты не представляешь, как мне было тяжело. Каждый раз, когда я искал тебя, тебя либо не было, либо ты был с Хуа Хайцзюнем. Я еле дождался каникул… Я признаю свою ошибку, давай будем как прежде,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своим родным, что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прервал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 Я не такой, как вы. Звезда несчастий или мастер — неважно. Чэн Даню,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считал себя добряком. Дедушка часто говорил, что он слишком добр, но, по его мнению, именно дедушка был тем самым «простофилей».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этого «простофили» больше нет. Единственное, что связывало его с деревней,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человек, тем острее чувствуется любая песчинка в отношениях. Подозрение есть подозрение. Трещина, однажды появившись, уже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сказал больше ни слова и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остался стоять на месте, глядя ему вслед. В порыве отчаяния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а ты знаешь, что люди говорят, будто ты презираешь бедных и заискиваешь перед богатыми? Ты всегда сторонился людей, но в этом семестре от Хуа Хайцзюня не отходишь. Если бы он не был богат, ты бы стал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Чу Вэя на миг замедлились. Кажется, раньше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обернулся и через несколько шагов скрылся из вида, не оставив Чэн Даню даже своего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сегодня кое-что узнал. Говорят, я не твой родной внук, и я вообще не из этой деревни. Вся деревня об этом знает, один я был в неведении.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уже неважно. В моём сердце ты всегда будешь моим родным дедушкой. Жаль только, что я так и не успел проявить свою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наверное, буду редко сюда возвращаться. У тебя была добрая душа, так что в следующей жизни ты точно родишься в хорошей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стоял на коленях перед могилой, глядя на надгробие,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Даню до сих пор отдавались эхом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умел врать, а значит, всё,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жил в деревне как чужак. Он думал, что всё дело в его характере, но никогда не предполагал, что за этим кроется такая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так хорошо всё скрыл, не проронив ни слова. Если бы Чэн Даню сегодня не рассказал, он бы, наверное, так никогда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неважно это всё. Он ведь прожил столько лет и был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 последний раз поклонился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уезжаю. Далеко. Наверное, долго не вернусь, но ты не волнуйся, я обязательно буду тебя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внезапно возникло колебание духовной энергии. Чу Вэй резко обернулся. Перед ним стоял Учитель, которого он не видел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его образ стал невероятно чётким. Если не знать, что он дух, можно было бы принять его за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ты был все эти дни?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Учителя, Чу Вэй вдруг почувствовал, как на него нахлынула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 Даню он мог сохранять ледяное спокойствие. Дедушке он мог говорить, что счастлив и не обращает внимания на слухи. Самому себе он мог внушать, что отсутствие друзей — это их проблема,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знал, что он лишь делал вид, будто ему на всё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появлялся полгода, и он утешал себя, что так было всегда. В этом мире никто не обязан крутиться вокруг кого-то одного. Каждый должен научиться взрослеть в одиночку и самостоятельно справляться со множеством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Учителю появиться перед ним, как вся эта необъяснимая обида вырвалась наружу, и в глазах предательски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слёзы? Совсем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Учителя с привычными интонациями согрел сердце Чу Вэя, и в носу защекотало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приходил ко мне, Учитель. Я уж было подумал, что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редко позволял себе детские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тоже плакал. У других детей были родители, которые обнимали их и утешали, но у Чу Вэя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вдоволь и не получив утешения, он постепенно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 своими эмоциями ему придётся справляться самому. У него не было мамы и папы, которые сказали бы «не плачь», так какой смысл был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был всего лишь несовершеннолетним юношей. По сравнению со сверстниками, укрытыми родительским крылом, он был слишком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 руку. Широкий рукав легко скользнул по щеке Чу Вэя, а ладонь нежно легла ему на макушку,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один? Даже если Учитель не появляется, он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поднял голову. Уголки его глаз покраснели, а во взгляде блестели слёзы. Он совсем не был похож на того уверенного в себе, щеголеватого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правда? — спросил он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смотрел на него сверху вниз, и в его глазах смешалось множество чувств, сдержанных и глубоко скрытых.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можешь не верить ничему в этом мире, но в том, что Учитель всегда рядом,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развеяли всю обиду. Чу Вэй поднял руку, пытаясь ухватиться за его рукав, но ладонь прошла сквозь одежду, не коснувшись ничего, и он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позову Учителя, ты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 Жуна на мгновение замерла. Через пару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Учителя, Чу Вэй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вытер лицо рукавом и тут же расцвёл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зимних каникулах одноклассник пригласил меня съездить в Цзинду. Я возьму тебя с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познакомился с одним парнем в сети. Так странно, я никогда раньше его не видел, но чувствую, что он мне очень близок, будто мы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вас познакомлю,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снова шёл через лес, но на этот раз рядом с ним был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молча слушал, как тот взахлёб рассказывал обо всём, чем хотел поделиться за эти полгода. Так, за разговорами, они и не заметили, как небо потемнело, и они вышли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виднелась толпа, оттуда доносился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понимал, что не сможет так же беззаботно разговаривать с Учителем среди людей, а значит, тот скоро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глядя на Учителя с таким нежеланием расставаться, что оно, казалось, вот-вот выплеснется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тем больше похож на ребёнка.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 сам понимал, что стал слишком сентиментален. Собравшись с мыслями, он решительно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встретиться с Хуа Хайцзюнем в кафе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долго! Я уже три стакана воды выпил. Смотри, у меня живот, как у беременного.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который сидел с одним лишь лёгким рюкзаком, лениво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 Чу Вэя вся меланхолия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выводу, что молодой господин Хуа, возможно, обладал какой-то жизнерадостной внешностью и вечно весёлым нравом, а может, был просто глуп. От него так и веяло простодушием, которое не давало загрустить никому, кто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одноклассники умудрились разглядеть в нём холодность и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господин отвезёт тебя в путешествие. Увидишь, что такое столичная роскошь. В этой дыре, кроме нетронутой природы, я, честно говоря, не нашёл никаких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так соскучился по своей огромной кровати, игровой комнате и старым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тюремного заключения наконец-то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вздохнул в тысяча восемьсот восьмой раз, спрашивая себя, где Учитель откопал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такси до вокзала. Сначала им нужно было доехать на поезде до соседнего города, а оттуда лететь в Цзинду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столицы было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садясь в вагон, Хуа Хайцзюнь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приблизился к Чу Вэю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инопланетянин, так? Ты умеешь телепортироваться? Можешь перенести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именно так и было: когда героиня попадала в аварию, герой-инопланетянин мгновенно перемещался с другого конца света, спускался с небес и спасал её. Эта сцена была 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оба инопланетяне, может, его сосед тоже так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серьёзно задумался на мгновение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могу. Максимум — на крышу запрыгнуть. В сериалах всё врут, не верь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Спускаться с небес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семестр Хуа Хайцзюнь настолько свыкся с мыслью, что Чу Вэй — инопланетянин, что это его больше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способности тот ни проявлял, всё можно было объяснить его внеземным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уже и не пытался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короткими, поэтому они очень торопились: с вокзала на вокзал, затем в аэропорт — вся дорога прошла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сели в самолёт, Чу Вэю совсем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впервые в жизни. Над облаками, на высоте в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первая поездка на поезде. На этот раз он был расслаблен, полон предвкушения. Он с восторгом смотрел на вид за окном, слушал объявления по громкой связи, и всё вокруг казалось ему новым и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Хуа Хайцзюнь рядом уже давно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самолёт успешно приземлился в аэропорту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огромным. Выйдя из зоны прибытия на втором этаже, Чу Вэй почувствовал, что у него разбегаются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процветающий мегаполис, словно прекраснейшая картина, медленно разворачивался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уже глубокая ночь, аэропорт был полон людей, ярко освещён и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протирая заспанные глаза, посмотрел на бодрого Чу Вэя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чему я больше всего завидую в вас, инопланетянах?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спать, — сказал Хуа Хайцзюнь. — В школе ты всегда так: встаёшь раньше меня, ложишься позже, а энергии у тебя больше. Кто бы не хотел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удивлённо приподнял бровь, но ничего объяснять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бы слишком фантастическим. Его сон был равносилен духовной практике: духовная энергия, совершив несколько циклов по телу, восстанавливала силы, поэтому ему не требовалось спать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версия с инопланетянином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помогал мне с учёбой. Теперь, когда мы в Цзинду, позволь мне принять тебя как следует. Поехали ко мне, у меня дома есть гостевые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с надеждой смотрел на Чу Вэя, но в глубине души предвкушал, как обрадуется дядя, когда увидит, что он привёз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покачал головой Чу Вэй. — Я уже забронировал отель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Хайцзюня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успел? Мы же договаривались, что я принимающая сторона. Ты не хочешь ехать ко мне, ты что,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объяснил Чу Вэй. — Просто мне так неудобно. У тебя дома я, наверное, и уснуть не смогу. Мы можем встречаться и гулять вместе. А отель — это просто место для ночлега,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ещё немного поуговаривал его, но, поняв, что это бесполезно,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он успел узнать Чу Вэя получше: если тот что-то решил, переубедить его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завывал ветер. Зима в Цзинду была намного холоднее, чем в уезде Цин. Хуа Хайцзюнь поёжился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отеле ты остановился? Я тебя подвезу, за мной приехал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Чу Вэя зазвонил телефон. Его глаза загорелись, он посмотрел на сообщение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отказа подряд, молодой господин Хуа обиженно фыркнул,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не видел, как после его отъезда на парковку аэропорта въехал до боли знакомый чёрный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следуя указаниям, нашёл парковку и увидел Хуа Жуна, который уже ждал его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что они не виделись, мужчина в его памяти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на улице? Ветер такой сильный. Я же не ребёнок, нашёл бы машину по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поднял руку, чтобы измерить его рост,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мужчину, который был на полголовы выше, и встал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мало. Нужно ещё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 Жуна, которой он измерял рост, плавно опустилась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хотел спорить о росте. Он открыл дверь машины и подтолкнул мужчину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слабое здоровье, не стой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Хуа Жун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последней встречи полгода назад он постоянно кашлял и выглядел очень больным. Его здоровье никак не казалось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тепло. Как только они сели, их окутал приятный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Чу Вэй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после долгого общения только по телефону им будет неловко, возникнет какая-то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вживую, он понял, что зря волновался. От Хуа Жуна исходила какая-то магия, которая притягивала к себе. Ни о какой дистанции или даже вежливости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замёрз, пока ехал сюда посреди ночи? Я же говорил, что сам вызову такси. Я ведь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считал себя болтуном, но рядом с ним ему хотелось говорить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выглядел намного лучше, чем полгода назад. По крайней мере, его лицо уже не было таким бледным, на щеках даже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сюда впервые, я волновался,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волноваться? Я 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ребёнок он или нет, они уже обсуждали когда-то давно, но так и не пришли к единому мнению, поскольку Чу Вэй был ещё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вспомнив об этом, Чу Вэй решил снова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день рождения в мае. Скоро Новый год, а это значит, что через полгода мне будет восемнадцать. Я стану взрослым. Не надо относиться ко мне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Хуа Жун. — Взрослый, которому до совершеннолетия осталось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 сам не понимал, почему рядом с ним он так зациклился на вопросе возраста. Наверное, ему просто не хотелось, чтобы тот считал его ребёнком, хотелось быть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съехала с эстакады, и Чу Вэй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Хуа 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остановился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Чу Вэй. — Не на улице же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наклонился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бронь. Не трать зря деньги. Тебе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так близко, что его дыхание коснулось уха Чу Вэя. Это была предельно интимная дистанция. Настолько, что Чу Вэй на мгновение даже не расслышал, что он сказал, чувствуя лишь горячее дыхание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пробежали мурашки, и он невольно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мне: не принимай даров без заслуг. Я не могу тобой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подперев голову рукой,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учитель не говорил тебе, что вдали от дома нужно полагаться на друзей?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серьёзно задумался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радостью позволю тебе мной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глядя на его серьёзное лицо, не удержался и, протянув руку,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другом не считаешь? Между друзьями это не называется «пользоваться». Или если я приеду к тебе в гости, ты меня на порог не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пущу! — тут же ответил Чу Вэй. — Просто боюсь, тебе… будет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всё ещё ощущалось прикосновение пальцев Хуа Жуна. Они были прохладными, но щека почему-то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Это то же самое. В отеле неудобно. К тому же завтра я хочу отвезти тебя в одно место. Я же обещал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смог устоять перед искушением сюрприза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съехала с эстакады и направилась в сторону центра. Чем дальше они ехали, тем больше вокруг становилось деревьев, густая зелень росла по обеим сторонам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поднимались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на горе? — с любопытством спросил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гора, но не совсем. Просто местность была возвышенной, а обилие деревьев создавало ощущение, что живёшь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район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 Хуа Жуна находился на самой вершине, в самой высокой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рюкзаком за плечами вышел из машины вслед за Хуа Жуном и только тогда понял, насколько велик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была вилла, значило ничего не сказать. Скорее, это было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поместье, занимавшее всю вершину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располагался фонтан в виде двух рыб, извергающих воду, —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простирался сад, разбитый по обе стороны от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шёл и оглядывался, чувствуя, как весь дом пронизан потоками благоприятной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была тщательно продумана кем-то знающим, но выглядело это не как формация для привлечения богатства, а скорее как формация для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формациях он разбирался не очень хорошо, поэтому не осмелился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Жун, стоявший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разглядел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так походил на экзаменационный тон Учителя. Чу Вэй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формация для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Хуа Жун, ведя его дальше. — Но не совсем. Времени у тебя много, можешь поизучать.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но кондиционер не работал. Видимо, это тоже было действием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спроектировавший этот дом, был очень сильным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третьем этаже. Комнату для тебя я уже давно приготовил, она рядом с моей. Если что-то понадобится, тебе будет удобно меня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последовал за Хуа Жуном наверх, впервые в жизни осознав, что такое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дом стоял в его деревне, в нём бы никто не жил, его бы превратили в музей. Каждый предмет здесь был продуман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умел оценивать стоимость вещей, но чувствовал ауру, исходящую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Вазы и фарфор здесь дышали древностью.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спросишь — ответят, что это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есть пижама твоего размера. Она уже выстирана.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провёл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выходила на южную сторону, с огромным панорамным окном, из которого открывался потрясающий вид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Стоя у окна, можно было видеть раскинувшийся внизу город, сияющий огнями, — редкое ночное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душ и ложись спать. Завтра я отведу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Хуа Жун, было настолько продуманным, словно он знал его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была из чистого белого хлопка и пахла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бельё — светло-серое, аккуратно застеленное. Даже обстановка в комнате полностью соответствовала вкусам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обустроил?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честно говоря, боялся к чему-либо прикасаться. Ему казалось, что всё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себя героем известной повести, попавшим в богатый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слишком нравилось. Настолько, что на мгновение ему показалось, будто он недостоин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ощутил пропасть между собой и Хуа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всегда знал, что у того хорошая семья, но то, что он представлял, и то, что увидел, — было двумя разными вселенными.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ночной город за окном, он впервые ощутил зарождение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незаметно встал рядом с ним, и они вместе 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повернул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стать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обернулся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между ними проскользнуло что-то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становиться мной. Ты станешь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что-то коснулось сердца Чу Вэя. Словно мощная сила, она развеяла всю его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Хуа Жуна, Чу Вэй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Жуна мелькнул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он, твой Учитель? — спросил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Учителя глаза Чу Вэя засияли,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самый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ничего не ответил, лишь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думал, что на новом месте не сможет уснуть, но на самом деле, едва его голова коснулась подушки, он провалился в сон. Он спал так крепко, что ему даже не снились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школе он не спал так глубоко, большую часть времени посвящая духовной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сон был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Чу Вэй ещё несколько секунд лежал в полудрёме, пытаясь понять, где он. Затем босиком встал с кровати и рывком распахнул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Его тёплые лучи проникали сквозь огромное панорамное окно, приятно согревая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Хуа Хайцзюнь так хотел переделать их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хорошего к плохому привыкнуть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такой красоте, наверное, стремится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была своя ванная, где уже были приготовлены все туалетные принадлежности. Очень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своё отражение в зеркале. На мгновение ему показалось, что он видит какую-то картину из прошлого, словно такая жизнь всегда должна была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видение было таким мимолётным, что показалось иллюзией, и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в лицо пригоршню воды, решив, что, наверное, ещё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привёл себя в порядок,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и увидел на пороге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растерянно спросил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привычно взял его за руку и повёл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очень сытным. Чу Вэй даже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смущало, — это мужчина в чёрном, должно быть, дворецкий, который всё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смотрел, он ещё и улыбался. И как описать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какое-то необъяснимое отеческое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Чу Вэя по спине пробежал холодок, и он невольно ускорил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Хуа Жун сам сел за руль, и они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куда они едут, он не ответил, лишь загадочно сказал, что это секрет и он всё узнает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больше часа, немного постояли в пробке, но в конце концов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поднял глаза и, увидев четыре больших иероглифа, замер — «Столичный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не считает его ребёнком. Зачем привозить его в такое место? Разве это не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Чу Вэя, такие места были созданы для развлечения детей. Он, такой взрослый, здесь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припарковал машину и повёл его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одни дети. Зачем ты меня сюда привёз? — всё ещё недоумевал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парках развлечений не только дети играют, — с улыбкой ответил Хуа Жун. — К тому же, некоторые аттракционы совсем не для детей. Заходи,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сомнением последовал за ним, но, оглядевшись, заметил, что вокруг было много 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много пар, которые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был в таком месте и чувствовал себя немного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призрака для него не было проблемой, одолеть демона — тоже. Но развлекаться…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кассам. Людей было не так много, и вскоре Хуа Жун вернулся с двумя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ожидая его, заметил рекламный плакат: «Место для свиданий. Скидка на парные билеты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«свидание» почему-то обожгло ему глаза. Он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турникет, контролёр несколько раз посмотрел на него, так что Чу Вэй начал думать, не испачкался ли он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время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осмотрел себя — с одеждой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сделал вид, что задумался, а потом повернулся к нему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юноши была укутана в чёрный пуховик, а белый мех на капюшоне почти скрывал половину его лица, оставляя на виду лишь небольшое нежное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утончённые черты и лёгкий налёт холодной отстранённости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духовной практики наделили его особой, неземной аурой, словно он был маленьким бессмертным, не знающим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они шли, на него оглянулось уже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Хуа Жуна уши Чу Вэя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ему, что он красив, ему даже тайно подбрасывали любовные записки, где пышными словами на целую страницу описывали его внешность, но ему всё это было безразлично и даже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слова произносил этот человек, они звучали совсем иначе. От них на душе становилось по-особенному тепло, а щёки начинали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смущённо отвернулся и, чтобы скрыть своё состояние,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 Что тут есть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 впервые, — покачал головой Хуа Жун. — Попробуем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Вэя упал на видневшиеся вдали гигантские качели, башню свободного падения, американские горки, парапланы, колесо обозрения… и его глаза загорелись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всегда бесстрашна и жаждет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ребёнок не уйдёт из парка развлечений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был исключением. В глубине души он всё ещё был подростком. Каким бы сильным и взрослым он ни казался, под этой маской скрывалась его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Хуа Жун действительно пошёл с ним пробовать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аттракционом были гигантские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сел в кресло, позволил сотруднику пристегнуть его ремнями безопасности и с восторгом посмотрел на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покачал головой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приподнял бровь. Он, человек, способный летать по крышам, испугается какой-то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качели взмыли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Стремительное падение и раскачивание вызвали ощущение невесомости, и вокруг раздались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качели опустились, Чу Вэй инстинктивно схватил Хуа 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чего он ожидал… Летать по крышам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бешеном ветре слова Хуа Жуна долетели до него на удивление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кричали — безудержно, радостно. Эти крики, способные развеять все тревоги, обладали заразительной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засомневался, но не смог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рот, и его крик, казалось, унёс с собой всё накопившееся недовольство и затаённые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новое, ни с чем не сравнимое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никогда не забудет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гигантских качелей были башня свободного падения, американские горки, парапланы — Чу Вэй опробовал все самые экстремальные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настоящий ребёнок, сбросивший маску серьёзности. Его скрытая под внешней сдержанностью натура вырвалась наружу. Он с восторгом тащил Хуа Жуна с одного конца парка на другой, и в конце концов они сели на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в Столичном парке развлечений считалось самым высоким в стране. Полный оборот занимал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вершины можно было увидеть весь Цзинду, вся панорама города была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стоял у двери кабинки и смотрел, как они поднимаются всё выше и выше, прильнув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так счастлив, что сердце, казалось, вот-вот выпрыгнет из груди. В нём бурлила неиссякаемая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стоял позади него и, глядя на такого юношу, не удержался и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были невероятно приятны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обернулся, и его глаза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восторженно ответил он. — Мне сегодня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так от души не смеялся, так беззаботно не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медленно достигло высшей точки. Земля со всеми её людьми и вещами отдалилась, мирская суета и шум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смеялся, но вдруг почувствовал, как в носу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от Хуа Жуна и, делая вид, что спокоен,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стоял рядом и тоже смотрел на раскинувшуюся внизу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отражалась макушка юноши с пушистыми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почувствовал, каково это — быть ребёнком, — его голос, как всегда мягкий, прозвучал у самого уха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твой Учитель, я хочу, чтобы ты был несокрушим и всепобеждающ, чтобы никакие трудности не могли тебя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Хуа Жун, человек, стоящий рядом с тобой, я просто хочу, чтобы ты был счастливым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