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Влюблённые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будто Чу Вэй, находясь в воздухе, отшвырнул от себя Чжао Кэ, ослабив при этом силу броска и направив её прямо в стог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камнем рухнул вниз, приземлившись на спину и прокатившись по траве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глазам Чу Вэя предстала иная картина: это Учитель одним движением выбил девушку из его рук, а затем, обхватив его, плавно опустился на землю, использовав собственное тело как подушку и создав вокруг них барьер из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поспешно поднялся и, глядя на высокого мужчину перед собой,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намного выше его. Длинное тёмное одеяние облегало стройную фигуру, спина была идеально прямой, а длинные, до пояса, волосы рассыпались по плечам. От всего его облика веяло неприступной аурой, отпугивающей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лишь взгляда на его спину хватило, чтобы Чу Вэй замер, не в силах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своего Учителя. За десять с лишним лет общения этот мужчина стал самым важным человеком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наконец-то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чувствовал, как его сердце бешено колотится, вырываясь из-под контроля. Грудь словно распирало изнутри, будто что-то неудержимое готово было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его Учитель. Тот, кого он так жаждал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хотел было подойти поближе, чтобы рассмотреть его как следует, но не успел он сделать и двух шагов, как в уши ворвался оглушительный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как ты? Быстрее, звоните в скорую, чего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скажи хоть слово!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его окружила толпа, плотно сомкнув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видели Учителя и не понимали, почему Чу Вэй застыл на месте. Они решили, что это последствие падения с высоты, и с тревогой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поднял голову и сквозь толпу посмотрел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холодно хмыкнул, бросил на него короткий взгляд искоса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Вэя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Учитель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исчез, взгляд Чу Вэя вернулся к окружавшим его людям. Только сейчас он осознал, что вокруг него собралась целая толпа. Все с беспокойством смотрели на него, осматривая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Воздуха почти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стряхнул с себя прилипшие травинки и грязь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Посмотрите лучше, как там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 порядке? Это же четвёртый этаж! Невозможно не получить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если тебе плохо, обязательно скажи. Не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не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наперебой заговорили, создавая невообразимый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ему не верят, Чу Вэй не стал ничего объяснять, а просто растолкал толпу и направился к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увидели, что он идёт совершенно свободно, им показалось, что мир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Чжао Кэ тоже собралось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руководительница Цзи Сюэпин крепко обнимала девушку, пытаясь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хотел подойти, но тут его слуха достиг громогласный мужской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дрянная девчонка! Теперь вздумала угрожать мне, с крыши прыгая? Я тебя растил, кормил, поил, и вот твоя благодарность? Совсем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Пятидесятилетний мужчина, от которого разило спиртным, ворвался в толпу и тут же набросился на Чжао Кэ с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захотела? Сначала верни все деньги, что я на тебя потратил за эти годы, неблагодарная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пыталась его утихомирить: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здесь столько людей. Давай сначала заберём Кэкэ домой,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грубо оттолкнул её, не слушая уговоров. Он пошатнулся на нетвёрдых ногах и тут же набросился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Какой ещё домой? Она смерти не боится, чего ей ещё бояться? Отправить её к господину Цзяну, и пусть с этого дня она нам больше не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этого момента ученики и не понимали, почему Чжао Кэ решила прыгнуть, то теперь эти несколько фраз заставили их сердца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что переживала эта несовершеннолетняя девушка в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 Разве так говорит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не просила тебя её рожать! А раз родил, почему нормально не воспитываешь? Это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он и не человек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не достойны называться родителями! Если продолжите в том же духе, мы вызовем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ученики вступились за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семьи тоже не были богаты, но по крайней мере, им не достались такие звери-родители.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Сюэпин, прижимая к себе голову Чжао Кэ, со слезами на глазах посмотрела на её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если хотите. Сейчас учебное время, она с вами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мужчина не обратил на слова окружающих никакого внимания. Пошатываясь, он двинулся вперёд, осыпая бранью не только Чжао Кэ, но и всех, кто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родил, я её вырастил! Что хочу, то и делаю! Не ваше собачье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ты пойдёшь со мной! Никакой учёбы! На что она вообще нужна? Столько денег на тебя впустую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Сюэпин вскинула голову и гневно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Чжао Кэ учится на школьную стипендию! Во время каникул она сама подрабатывает на жизнь, да ещё и вам помогает! Сколько денег она могла у вас потратить? Как на свете может существовать такой отец,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видя, что слова не действуют, решил применить силу и попытался вырвать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впереди ученики тут же образовали живую стену. Высокие парни вышли вперёд, загородив собой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попытался их оттолкнуть, но вдруг чья-то рука, появившаяся сбоку, крепко схватила его. Рука была тонкой и бледной, казалось, её можно сломать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свою хрупкость, хватка оказалась невероятно сильной. Как бы он ни пытался вырваться, у него ничего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Кто ты такой? Отпусти! — выругался мужчина и, обернувшись, встретился взглядом с Чу Вэем.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пьян, и зрение его подводило. На первый взгляд ему показалось, что перед ним невероятно красивая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быстро отпусти! Не думай, что я женщину не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холодно усмехнулся и, всё ещё удерживая его руку, резким движением швырнул его в воздух. Мужчина с глухим стуком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броска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ошеломлённо смотрели на происходящее, думая, что у них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после падения почувствовал, как всё тело пронзила боль, а в голове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женщина испугалась и закричала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Люди, смотрите,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ещё не всё. Чу Вэй, хрустнув шеей, подошёл к нему и наступил ногой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стояли ученики, учителя, даже директор, прибежавший на шум, но никто не проронил ни слова. Все молча наблюдали за действиями Чу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продолжала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Беспредел! Убивают, а вы все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ему и надо! — раздался чей-то голос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за убийство не сажали, я бы, наверное, сам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такого, как ты, и побои — это слишком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А вы сами-то о законе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гудела, но все без исключения осуждали и ругали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подонок не заслуживал быть ни отцом, ни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убрал ногу и, стряхивая с рук несуществующую пыль,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ушёл? Ждёшь, чтобы я тебя проводил?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держась за грудь, с трудом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пожалеете! Ударили меня! Я вам это так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послышались звуки полицейской сирены и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уже собирался уходить, вдруг остановился. В его глазах мелькнул хитрый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полиция! Очень вовремя! Я заявляю, что меня избили! Это противозаконно! Вы должны мне заплатить, иначе я это дело так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ничуть не испугался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избил? Мы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просто шёл, не смотрел под ноги и упал, а теперь валишь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видели, что ты сам себя покалечил.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один за другим стали заступаться за Чу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план провалился, мужчина перевёл взгляд на Чжао Кэ. Его глаза метали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маленькая дрянь! Можешь хоть всю жизнь в школе просидеть! Но если посмеешь вернуться домой, я тебе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бормоча проклятия,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Чжао Кэ. Девушка, прислонившись к Цзи Сюэпин, беззвучно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Прибывшая полиция ознакомилась с ситуацией. Узнав, что прыгнувшую с крыши девушку благополучно спасли, они стали расспрашивать о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один из учеников смог безопасно сбросить её вниз, полицейский подумал, что учитель шутит, и строго заметил, что это не та тема, над которой можно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такова была реальность. Сколько бы учитель ни повторял, полицейский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четвёртый этаж, высота более десяти метров. Выжить после такого падения — уже чудо. А чтобы кто-то смог в воздухе безопасно отбросить человека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противоречило законам физики 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полицейский опросил нескольких учителей и учеников, и все в один голос серьёзно утверждали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все были в панике, и даже учителя не успели ничего снять на видео, так что доказательств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один человек, можно было бы списать на ложь, но когда все говорят одно и то же, остаётся только один вариант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полицейского любопытство к этому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Чу Вэя на месте не оказалось. Когда приехала скорая, классная руководительница силой усадила его в машину, чтобы он тоже прошёл обследование и убедился в отсутствии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некоторое время, полицейские так и не дождались его и, получив новый вызов, уехали, упустив возможность познакомиться с Чу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повезли не в уездную больницу, а в городскую, до которой было больше часа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Сюэпин беспокоилась за них обоих и поехала с ними вместе с другим учителем. Зная об их тяжёлом финансовом положении, она была готова оплатить все медицинские расходы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Эмоциональное состояние Чжао Кэ было нестабильным, и её нельзя было оставлять одну, поэтому оба учителя остались с ней. Чу Вэй вызвался сам постоять в очереди в регистратуру и решить все организационные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расходы он оплатил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Обследований было много, и когда всё закончилось, на улице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были очевидны: ни у кого из них не было никаких внешних повреждений, даже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Чжао Кэ обнаружились серьёзные психологические проблемы. После обследования ей поставили диагноз — депрессия средней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 для депрессии могло быть множество: семья, окружение,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депрессия Чжао Кэ была вызвана её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 в такой обстановке, даже человек с самой сильной психикой мог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она не хотела сотрудничать с врачами.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вопросы она отвечала молчанием, её отношение было пассивным, а в глазах не было ни искорки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Сюэпин, ничего не добившись, решила сначала отвезти их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не жила в общежитии, и возвращаться домой для неё было опасно. Классная руководительница забрала девушку к себе домой, чтобы присмотреть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Чу Вэй незаметно начертал на Чжао Кэ защитный талисман и отправился в своё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свернул и, перебравшись через забор, покинул территорию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вокруг него были люди, и у него не было возможности поговорить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образ и выражение лица не выходили у Чу Вэя из головы. Он знал, что Учитель рассердился, но не мог найти момента для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редко сердился, но когда это случалось, Чу Вэю становилось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тяжело, будто что-то сжимало его сердце, и он не мог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никогда не задумывался, что это за чувство. Он знал лишь одно: Учитель — самый важный человек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школой был небольшой пустынный парк. Он был старым и заброшенным, поэтому туда почти никто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было искусственное озеро, вода в котором давно зацвела и издавала неприятный запах, что ещё больше отпугивало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добежал до парка, остановился и начал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здесь? Учитель, пожалуйста, покажитесь!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эхом разносился по пустому парку.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было тихо,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знал, слышит ли его Учитель, но ему нужно было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Учитель рассердился. Рассердился, что я рисковал собой, что полез на рожон, что не берёг себя. Но тогда была очень опасная ситуация. Если бы я её не удержал, та девушка точно бы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жизненный путь ещё не окончен, ей суждено встретить благодетеля и в будущем принести пользу обществу. Я не действовал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покажитесь! Я знаю, что был неправ. В следующий раз я не буду таким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говорил до тех пор, пока у него не пересохло во рту, но Учитель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то ли его здесь нет, то ли он просто не хочет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опустился на старую, потрескавшуюся скамейку. Ему было невыносимо тяжело, словно чья-то рука сжимала его сердце, отчего было больно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Учитель меня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он понимал, что его поступок был действительно импульсивным. Даже обладая некоторыми способностями, отличающими его от обычных людей, он не должен был так безрассудно рисковать, полагаясь на свои скромные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был прав, что рассердился. Это была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всё обдумал, но Учитель по-прежнему его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на скамейке, очень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ночной парк выглядел довольно жутко. Нормальный человек не осмелился бы здесь находиться, особенно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Вэй предавался унынию, послышался какой-то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посмотри, есть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никого здесь нет. Это заброшенный парк, кто сюда попрётся в такую темень? Быстрее,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нетерпеливый! Тут грязно, подстели сначала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стелить? И так сойдёт. Я так по тебе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и женский голоса раздавались из-за деревьев, совсем рядом с Чу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тут делают в такой час? Какие смелые».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чистого любопытства Чу Вэй поднялся со скамейки и бесшумно подошёл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не была для него помехой. Даже без света он мог всё отчётливо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обогнув дерево и подняв голову, он увидел обнимающуюся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мог разглядеть одежду, в которую они были одеты.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мужчина начал снимать с неё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Чу Вэй почувствовал, что на это не следует смотреть. Какое-то неконтролируемое чувство заставило его сердце забиться чаще, а щёки —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любопытство было слишком сильным. Ему не терпелось узнать, что же произойдёт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перед его глазами внезапно всё потемнело. Что-то закрыло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уловил аромат древесных листьев 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тихо прозвучал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на такое смотреть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обрадовался. Это был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наконец-то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мне нельзя смотреть? Это что-то неприличное?»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Чу из глухой деревни был полностью поглощён учёбой и самосовершенствованием. Все свои силы он тратил на это, поэтому мир взрослых был ему незнаком, и никто никогда не просвещал его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столкнувшись с подобным, он, конечно же, сгорал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перед ним надёжно закрывала ему глаза, а Учитель даже заблокировал его слух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вокруг поднялся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ветра заставил листья на деревьях зашелестеть, и к этому звуку примешался леденящий душу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жуткий старый парк стал ещё более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уже вошедшая во вкус, от внезапного порыва холодного ветра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 Так страшно! И ветер этот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испугалась и с подозрением огляделась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просто ветер. Давай продолжим, только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не придал этому значения и, помедлив мгновение, продолжил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ветер вокруг стал ещё сильнее, яростно завывая и раскачивая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отсюда. Говорят, здесь водятся призраки. Скорее,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испугавшись, натянула одежду и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почувствовав тревогу, побежал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завывавший ветер постепенно утих. Парк, усыпанный опавшими листьями, снова погрузился в тишину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Учитель снял блокировку с его ушей и убрал руку, закрывавшую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снова открыл глаза. Он нетерпеливо обернулся и, подняв голову,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сегодня светила неярко, но Чу Вэй отчётливо видел лицо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представлял себе, как выглядит Учитель. Может, это седовласый старец или мудрый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Учитель сам говорил, что он — древний предок, значит, он должен быть немолодым.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его, он понял, что Учитель должен выглядеть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самым красивым мужчиной, которого Чу Вэй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глаза сияли, прямой нос, тонкие губы — каждая черта была настолько совершенна, что от него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просто ошеломлённо смотрел на Учителя,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посмотрел на своего глупого ученика и, подумав, что тот всё ещё размышляет об увиденном, не удержался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Учитель и не имел физического тела, его прикосновение было вполне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такой красивый, что я засмотрелся, — не удержался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убрал руку и бесстрастно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нахватался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чистого сердца, — искренне ответил Чу Вэй. — Учитель, вы правда самый красивый человек, которого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посмотрел на юношу. Тот, похоже, совершенно не осознавал своей собственной привлекательности. Да и кто мог сравниться с ним в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Учитель закрывал ему глаза, Чу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что та парочка делала? Почему вы не дали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Чу Вэя было исполнено любопытства, как и всегда, когда он сталкивался с чем-то непонятным и обращался к Учителю, как к всезнающему мудрецу.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ничуть не смущаясь, задал свой вопрос, словно любопытный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опустил взгляд на юношу, его глаза потемнели, в них отразилась невыразимая, сложная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знать?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 — ответил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он не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смотрел на юношу и, казалось, хотел что-то сказать, но в итоге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ты сам всё узнаешь, — лишь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хотел было расспросить его дальше, но Учитель сменил тему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 девушка, которую ты сегодня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Учитель сменил тему, Чу Вэй понял, что тот почти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Учитель отвёл взгляд,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 забрала её к себе. И спасибо вам, Учитель, она совсем не пострадала. Но у неё есть психологические проблемы, которые так быстро не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протянул Хуа Жун. — А как она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посмотрел на этого недотёпу 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чём я только спрашиваю? Этот дурачок, похоже, до сих пор не понимает, насколько он популярен в школе и сколько девичьих сердец тайно по нему вздыхает. Раз уж он ещё не разобрался в амурных делах, то и нет нужды его просвещать».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покачал головой Хуа Жун. — Тебе пора возвращаться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поехал на поезде, весь день на ногах, не успел отдохнуть, как тут же пришлось применять гипноз, спасать девушку, ехать в больницу на обследование. А теперь ещё и торчит здесь, глупый, пытаясь объясниться из-за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недотёпа… и ругать его не хотелось, и жалко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ещё сердитесь? — серьёзно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он был готов объясняться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Хуа Жун и злился, сейчас он уже не мог этого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что я рассержусь, то просто поменьше делай того, что меня злит.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Чу Вэй наконец-то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Учитель так говорит, значит, он больше не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не в силах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из школы увидел эту улыбку, то долго бы ещё это обсуждал, ведь обычно он почти никогда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Высокомерный гений в присутствии Учителя превращался в обычного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больше не злился, и тяжесть с души Чу Вэя спала. Дорога назад казалась весёлой.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перелез через школьный забор и, не пользуясь лестницей, взобрался по внешней стене здания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 школе не было камер наблюдения, иначе ему бы пришлось долго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в общежитии царила темнота, все спали. Чу Вэй на цыпочках тихо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открыл дверь, раздался недовольный, призрачный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вернулся, я бы уже, наверное, заявил о пропаже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просидел в туалете полчаса, придумывая идеальное оправдание. Он уже собирался всё объяснить Чу Вэю, но, выйдя, обнаружил, что комната пуста. Не было ни души, ни даже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растерянности, когда услышал со стороны учебного корпуса вой сирен полиции и скорой помощи. Только тогда он понял, что в школе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добежал до учебного корпуса, чтобы найти Чу Вэя, тот уже уехал на скорой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классе весь день, Хуа Хайцзюнь наслушался от одноклассников бесчисленных версий героического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сочинил по этому поводу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Бесстрашно прыгнул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отбросил силой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Злодея словом поразил,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кулаком его сразил.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ран, без травм —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из Первой —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всё это, Хуа Хайцзюнь пришёл лишь к одной мысли: дядя отправил его сюда, чтобы его унижали, или чтобы его унижали?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сильному человеку, как он, нужна была его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в классе весь день и не дождавшись его, он вернулся в общежитие и продолжил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занятия закончились, все вернулись в свои комнаты, свет погас, а Чу Вэя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и сам не понимал, чего ждёт, но какое-то упрямство заставляло его сидеть и дожидаться, чтобы выяснить всё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его дядя знает такого человека? Что их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прождал до глубокой ночи и уже начал засыпать, когда дверь наконец-то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ожидал, что тот ещё не спит,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было плохое, вот и прогулялся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у тебя настроение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не мог этого понять. Даже в темноте он слышал в его голосе радостные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 называет плохим настроением? Да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плохое настроение, я что, должен тебе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взял одежду, чтобы пойти в душ, но, дойдя до ванной, вспомнил, что все эти вещи в комнате куплены на деньги этого парня, а он ему ещё не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номер счёта? Я переведу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ещё не отошёл от темы с настроением, а тот уже переключился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вещи в этой комнате, — ответил Чу Вэй. — Я тоже ими пользуюсь. Я же сказал, что верну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с самого начала не собирался брать с него денег, но выражение лица Чу Вэя было слишком серьёзным. Под его настойчивыми уговорами он достал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посмотрел на телефон Чу Вэя, то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комнате было темно, света от экрана было достаточно, чтобы всё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телефон был последней модели, не только дорогой, но и выпущенный ограниченным тиражом. На рынке их было очень мало. Он и сам хотел себе такой, но из-за ограниченного количества не успел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телефон в руках Чу Вэя был одним из пары эксклюзивной лимитированной серии для влюблённых. Он был очень редким, с особым рисунком на задней панели и корпусом ручной работы, который невозможно было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телефон из этой пары он видел у своего дяди, тот даже прикоснуться к нему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повергло Хуа Хайцзюня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поторопил его Чу Вэй, — я устал,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словно робот, достал телефон, открыл QR-код и поднёс его к Чу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был измотан и хотел спать. Он совершенно не заметил выражения лица Хуа Хайцзюня и, переведя деньги, ушёл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Хуа Хайцзюня одного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Хуа был не Чу Вэй. Он вырос в Цзинду, в окружении богатых наследников и наследниц, блистательных и утончённых.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богатых было слишком много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можно было выставить напоказ, и то, о чём нельзя было говорить открыто. Мужчины, женщины… всё было слишком запутанно и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с детства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плохим учеником и не отличался примерным поведением, в отношениях с противоположным полом он был на удивление консервативен.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было влияние семьи. Его отец был женат всего один раз и дома был настоящим подкаблучником. Поэтому в его представлении женщина, с которой он мог бы быть, должна была быть особенной, той, ради которой он был бы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с которым он бы использовал парные вещи, должен был быть тем, с кем он хотел бы провести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увидел сейчас, повергло его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открыл чат с дядей в Виляо.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набирал сообщение и тут же стирал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отправил лишь одну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 видел телефон Чу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и Хуа Хайцзюнь не ожидал ответа. Он отправил это сообщение, чтобы хоть как-то прояснить для себя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спросил, то, наверное, не смог бы заснуть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дядя не спал и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дело в красоте? Разве об этом он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набрал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что у тебя такой же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это-то должно быть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объяснит,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«Лимитированная парная серия. Всего один комплект. Что тут непонятного?»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несколько раз перечитал это короткое сообщение, чтобы убедиться, что ничего не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всего одна фраза, как можно было что-то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ему показалось, будто в его голову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застыл на месте,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Виляо пришло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что-то узнать, спрашивай прямо у меня. Не смей ничего говорить Чу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Дядя, оказывается, безответно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теперь придётся называть Чу Вэя тётушкой?»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ему стало не по себе. Хуа Хайцзюнь молча убрал телефон и, забравшись под одеяло,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хотел ни слышать, ни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сон. Когда он проснётся, то поймёт, что всё это ему просто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Чу Вэй лёг на кровать, положил телефон рядом с подушкой, закрыл глаза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Хуа Хайцзюня разбудил толчок. Он, протирая сонные глаза, посмотрел на телефон. Шесть утра — самое время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сосед по комнате, очевидно, так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был одет в спортивный костюм и, похоже, только что вернулся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вставай. Скоро утренняя пробежка.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считал, что вставать в шесть утра — это не по-человечески. А ещё и бегать… Он, молодой господин, уже много лет не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иди сам. Я ещё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Вэй не собирался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встанешь, я переверну кровать. Раз уж приехал учиться, нужно ценить время. Утро — лучшее время дня, а не для того, чтобы его просыпать.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был ещё сонным и не поверил словам Чу Вэя. Он снова накрылся одеялом с головой и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хочет, тот пусть и встаёт. Я точно не встану. Ни за что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 переверни.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ощутил потерю опоры. Ему показалось, будто он парит в воздухе. Утренний ветерок ударил в лицо, мгновенно сгоняя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и увидел здание за дверью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опустил голову и понял, что он вместе с кроватью висит на балконе. Ещё одно движение — и он может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как рукой сняло. Впервые в жизни почувствовав угрозу для своей жизни, Хуа Хайцзюнь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был неправ! Я сейчас же встану,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http://bllate.org/book/16969/1585427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