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Прыжок с крыши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смотрел на своё отражение в зеркале, на свои зелёные волосы, и впервые в жизни почувствовал себя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дядя строго-настрого предупредил его не раскрывать свою личность и ни в коем случае не давать Чу Вэю понять, с какой целью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суток, как он уже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закрыта, а за ней ждал ответа Чу Вэй. Как ему сочинить правдоподобную историю, чтобы объяснить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проболтался, дяде знать нельзя, иначе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ложью, Чу Вэй вдруг посмотрел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учебный корпус внезапно наполнился шумом. Крики доносились даже до общежития, перекрывая шум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случилось что-то чрезвычайное.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вышел из комнаты и быстрым шагом поднялся на крышу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шестиэтажным, с открытой террасой на крыше, где обычно сушили одеяла 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столовая была невысокой, и с крыши общежития хорошо просматривался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заставил Чу Вэя замереть, а затем стремительно броситься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четырёхэтажного учебного корпуса стояла девушка, готовая прыгнуть. Девушка была ему знакома — это была Чжао Кэ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словно ветер, быстро добежал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закончился урок, и внизу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Чжао Кэ, какие бы у тебя ни были трудности, расскажи учителю, учитель поможет тебе их решить. Не делай глупостей,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была на грани слёз. Она громко кричала Чжао Кэ, одновременно шёпотом спрашивая у стоявшего рядом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позвонили? Они 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сжимая в руке старый мобильный телефон,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позвонил. Сейчас главное — успокоить её, ни в коем случае не провоцировать. Я пойду разгоню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стояла на краю крыши и молча смотрела на толпу внизу. Её фигура излучала ауру смертельной усталости, словно она больше ничем не дорожила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послушай учителя. Спустись сейчас, что бы ни случилось, я помогу тебе, обещаю,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надрывала горло, пытаясь докричаться до Чжао Кэ, но та, казалось, ничего не слышала и безучастно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из учителей принёс мегафон и передал его Цзи Сюэпин.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классной руководительницей Чжао Кэ и знала её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в моих глазах ты всегда была хорошей девочкой, самой послушной. Я всегда была в тебе уверена. Поэтому, послушайся, спускайся,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говорила дрожащим голосом, снова и снова уговаривая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крыше Чжао Кэ, до этого не произносившая ни слова, вдруг шевельнула губами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девочка? Послушная? Неужели потому, что я послушная и всё понимаю, я заслуживаю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сосредоточил духовную энергию в ушах и, несмотря на шум, отчётливо расслышал бормотание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девушку. В её глазах не было ни малейшего желания жить. Она не пыталась привлечь к себе внимание или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хотела сказать что-то ещё, но Чу Вэй, подойдя, опустил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причина её поступка, скорее всего, связана с её характером и семьёй. Не стоит больше упоминать слово «послушная».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замерла. В её голове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Кэ был старший брат, а также младшие брат и сестра. Она была второй из четырёх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многодетной и очень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учёбу она получала по школьной стипендии. Круглый год носила школьную форму, её обувь была вся в заплатках, но новую она так и не надевала. Иногда она донашивала мужскую обувь, оставшуюся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отдалённом уезде всё ещё было сильно предубеждение против девочек. Большинство девочек в таких семьях не получали хорошего образования, а в юном возрасте отправлялись на заработки,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Кэ смогла доучиться до старших классов, было уже большим достижением. В этот момент, даже не углубляясь в детали, можно было представить, с каким отношением она сталкивалась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была незаметной в классе. Она была тихой, никогда не создавала проблем и не участвовала в школьных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оценки были выше среднего, она не была настолько выдающейся, чтобы привлекать к себе внимание, поэтому у многих не осталось о ней особых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такая тихая, послушная, скромная девочка сейчас стояла на крыше учебного корпуса, глядя вниз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же отчаяние нужно было впасть, чтобы решиться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Сюэпин покраснели ещё больше. Она подняла мегафон, и её голос, когда она заговорила снова, срывался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я знаю, тебе нелегко. Но пока ты живёшь, есть надежда, верно? Какие бы трудности ни встретились на пути, пока ты жива, ты сможешь их преодолеть,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затронуло её душу. Чжао Кэ посмотрела на Цзи Сюэпин и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хороший учитель! Но надежды больше нет! Я не вижу причин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тихо поднялись на крышу, надеясь незаметно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обернулась и, увидев их,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Если подойдёте, я сейчас же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остановились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преград, которые нельзя преодолеть. Если ты не можешь справиться одна, позволь всем помочь тебе. Вместе мы справимся,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зарыдала. Она качала головой, до крови кусая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мне помочь, — плакала она. — Никто не сможет. Вы — не я, вы не знаете, что со мной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хотела сказать что-то ещё, но стоявший рядом Чу Вэй вдруг выхватил у неё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Солнечный свет падал на его лицо, заставляя его сиять, но глаза оставались глубокими,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посмотри на меня, — медленно произнёс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опустила взгляд и, несмотря на расстояние, встретилась с ним глазами. На мгновение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звездой школы, объектом обожания всех девочек. Она не была исключением. Как можно было не восхищаться таким выдающимся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скромной. Обычная девочка: некрасивая, с плохой фигурой, из бедной семьи, с посредственными оценками. За два года учёбы в одном классе она ни разу не осмелилась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для общения появлялась, когда Чу Вэй собирал домашние задания или раздавал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тетрадь с её именем лежит в руках мальчика, о котором она мечтала, даже если он этого не знал, заставляло её сердце биться чаще. Она осмеливалась лишь украдкой следить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наверняка её не знает. Может, даже имени её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Чжао Кэ. Я знаю, что ты отзывчивая девушка. Ты незаметно вытираешь доску, выносишь мусор, делаешь то, чего другие не замечают. Ты очень хорошая,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говорил это, никто не заметил, как его глаза потемнели, превратившись в бездонный водоворот, затягивающий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смотрела в его глаза, слушала его слова, и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знает меня. Он знает, что я делала. Он сказал, что я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потускневших глазах начал зарождаться свет, словно маленькая звезда, озарившая тёмный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тусклый, но это был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верить, что ты действительно очень хорошая. Во всём этом нет твоей вины. Умереть должна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должна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бездельница, я тебя столько лет кормил, а теперь, когда прошу отплатить, ты не хочешь делать такую малость?»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«Кэ-кэ, ты же знаешь, какая у нас семья. Тот начальник готов дать двадцать тысяч юаней за помолвку. Двадцать тысяч! Ты знаешь, сколько это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уже взрослый, если он сейчас не женится, какая девушка согласится выйти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заставляет тебя выходить замуж прямо сейчас. Сначала просто обручитесь. Через полгода тебе ведь исполнится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 — значит лучше. Будет о тебе заботиться. Муж старше, жена моложе — что может быть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знает, что ты самая послушная, самая понимающая. Не волнуйся, половину денег я отдам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колючие слова, словно обруч, сжимали её голову. Слово за словом они сливались в огромную бездну, которая медленно поглощала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заливаясь слезами, качала головой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всё бесполезно… Я уже не я… Что бы я ни говорила,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давало ей силы дожить до этого дня. Кошмары преследовали её каждую ночь, не давая покоя,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Кэ-кэ, дай брату тебя обнять. Младшие спят, они не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«Родителей сегодня нет дома, сегодня ночью я буду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посмеешь рассказать об этом, я скажу родителям, что это ты меня соблазнила. Как думаешь, кому они поверят?»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братик, ты самая послушная, самая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самая послушная, самая понимающая, самая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качала головой. Эти сцены, словно в калейдоскопе, проносились в её сознании. Их нельзя было ни забыть, ни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пятна, незаживающие раны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смерти, она не видела другого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Кэ путались, словно что-то вторгалось в её разум, делая его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Кэ, ты невинна. Ты не виновата. Виноваты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и должен умереть, почему это должна быть ты? Неужели виновные не должны понести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жить. Жить хорошо. Смерть не решит проблему, она лишь обрадует злодеев».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словно шла борьба, два голоса 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смятении, Чжао Кэ не заметила, что Чу Вэй, который разговаривал с ней снизу, уже поднялся на крышу и медленно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 тревогой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Вэя, казалось, действовали, но только он знал, что дело было не в словах, а в гипнозе, который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разочарована в мире и полна решимости умереть. Слова не могли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разговора он начал её гипнотизировать, постепенно проникая в её сознание, внушая ей, что она не должна так легко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шумной обстановке гипноз был нестабилен, поэтому ему нужно было как можно быстрее подобраться к ней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он уже почти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паршивка, что ты делаешь?! Смертью решила угрожать отцу?! Хочешь 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что ты делаешь?! Спускайся скорее, ты хочешь до смерти довести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столько лет кормил, и вот как ты мне отплатила?! Знал бы, задушил бы тебя сразу после рождения! Столько лет зря еду переводил!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Чжао Кэ, колебавшееся между жизнью и смертью, было прервано этими криками. Она резко пришла в себя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её отец — вечно пьяный и жестокий — и её мать — слабая и вечно ищущая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отчаяние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Кэ тяжело опустилось. Не говоря ни слова, она шагнула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понял, что дело плохо, как только услышал эти крики, но было уже поздно. Чжао Кэ уже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несколько шагов, прыгнул следом и в воздухе схватил Чжао Кэ за руку, и вместе с ней вылетел за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крики ужаса, многие девушки в страхе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этажа. Кто бы ни упал, выжить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девушку, Чу Вэй успел оценить обстановку внизу, заранее просчитав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расстояние не было проблемой. Главное — оттолкнуть Чжао Кэ перед приземлением, чтобы смягчить удар и обеспечить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толчку, как вдруг ощутил мощную волну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что-то крепко обняло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повернул голову и резко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