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20. Прыжок с крыши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Хайцзюнь смотрел на своё отражение в зеркале, на свои зелёные волосы, и впервые в жизни почувствовал себя в таком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дядя строго-настрого предупредил его не раскрывать свою личность и ни в коем случае не давать Чу Вэю понять, с какой целью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прошло и суток, как он уже проговорился.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ванную была закрыта, а за ней ждал ответа Чу Вэй. Как ему сочинить правдоподобную историю, чтобы объяснить свои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он проболтался, дяде знать нельзя, иначе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ломал голову над ложью, Чу Вэй вдруг посмотрел в сторону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учебный корпус внезапно наполнился шумом. Крики доносились даже до общежития, перекрывая шум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случилось что-то чрезвычайное.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вышел из комнаты и быстрым шагом поднялся на крышу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было шестиэтажным, с открытой террасой на крыше, где обычно сушили одеяла и простыни.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Главное, что столовая была невысокой, и с крыши общежития хорошо просматривался учебный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взгляд заставил Чу Вэя замереть, а затем стремительно броситься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крыше четырёхэтажного учебного корпуса стояла девушка, готовая прыгнуть. Девушка была ему знакома — это была Чжао Кэ из 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Вэй, словно ветер, быстро добежал до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закончился урок, и внизу собралась толпа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Чжао Кэ, какие бы у тебя ни были трудности, расскажи учителю, учитель поможет тебе их решить. Не делай глупостей, спускайся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Сюэпин была на грани слёз. Она громко кричала Чжао Кэ, одновременно шёпотом спрашивая у стоявшего рядом учителя: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полицию позвонили? Они едут?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сжимая в руке старый мобильный телефон, торопливо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позвонил. Сейчас главное — успокоить её, ни в коем случае не провоцировать. Я пойду разгоню других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стояла на краю крыши и молча смотрела на толпу внизу. Её фигура излучала ауру смертельной усталости, словно она больше ничем не дорожила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Кэ, послушай учителя. Спустись сейчас, что бы ни случилось, я помогу тебе, обещаю,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Сюэпин надрывала горло, пытаясь докричаться до Чжао Кэ, но та, казалось, ничего не слышала и безучастно смотрела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из учителей принёс мегафон и передал его Цзи Сюэпин.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классной руководительницей Чжао Кэ и знала её лучше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Кэ, в моих глазах ты всегда была хорошей девочкой, самой послушной. Я всегда была в тебе уверена. Поэтому, послушайся, спускайся,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Сюэпин говорила дрожащим голосом, снова и снова уговаривая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на крыше Чжао Кэ, до этого не произносившая ни слова, вдруг шевельнула губами и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девочка? Послушная? Неужели потому, что я послушная и всё понимаю, я заслуживаю страданий?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сосредоточил духовную энергию в ушах и, несмотря на шум, отчётливо расслышал бормотание Чжао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девушку. В её глазах не было ни малейшего желания жить. Она не пыталась привлечь к себе внимание или устроить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хотела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Сюэпин хотела сказать что-то ещё, но Чу Вэй, подойдя, опустил её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причина её поступка, скорее всего, связана с её характером и семьёй. Не стоит больше упоминать слово «послушная».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Сюэпин замерла. В её голове промелькнула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Кэ был старший брат, а также младшие брат и сестра. Она была второй из четырёх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была многодетной и очень бедной.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на учёбу она получала по школьной стипендии. Круглый год носила школьную форму, её обувь была вся в заплатках, но новую она так и не надевала. Иногда она донашивала мужскую обувь, оставшуюся от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отдалённом уезде всё ещё было сильно предубеждение против девочек. Большинство девочек в таких семьях не получали хорошего образования, а в юном возрасте отправлялись на заработки, чтобы помогать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Чжао Кэ смогла доучиться до старших классов, было уже большим достижением. В этот момент, даже не углубляясь в детали, можно было представить, с каким отношением она сталкивалась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была незаметной в классе. Она была тихой, никогда не создавала проблем и не участвовала в школьных забавах.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её оценки были выше среднего, она не была настолько выдающейся, чтобы привлекать к себе внимание, поэтому у многих не осталось о ней особых впечатлений.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такая тихая, послушная, скромная девочка сейчас стояла на крыше учебного корпуса, глядя вниз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какое же отчаяние нужно было впасть, чтобы решиться на такой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Сюэпин покраснели ещё больше. Она подняла мегафон, и её голос, когда она заговорила снова, срывался от рыданий.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Кэ, я знаю, тебе нелегко. Но пока ты живёшь, есть надежда, верно? Какие бы трудности ни встретились на пути, пока ты жива, ты сможешь их преодолеть, глупышка.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какое слово затронуло её душу. Чжао Кэ посмотрела на Цзи Сюэпин и вдруг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Цзи, вы хороший учитель! Но надежды больше нет! Я не вижу причин жить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учителей тихо поднялись на крышу, надеясь незаметно спасти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обернулась и, увидев их,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подходите! Если подойдёте, я сейчас же прыгну!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остановились и замахали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мы не подойдём.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Сюэпин продолжала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таких преград, которые нельзя преодолеть. Если ты не можешь справиться одна, позволь всем помочь тебе. Вместе мы справимся,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зарыдала. Она качала головой, до крови кусая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сможете мне помочь, — плакала она. — Никто не сможет. Вы — не я, вы не знаете, что со мной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Сюэпин хотела сказать что-то ещё, но стоявший рядом Чу Вэй вдруг выхватил у неё мегафон.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голову. Солнечный свет падал на его лицо, заставляя его сиять, но глаза оставались глубокими, как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Кэ, посмотри на меня, — медленно произнёс Чу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опустила взгляд и, несмотря на расстояние, встретилась с ним глазами. На мгновение она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был звездой школы, объектом обожания всех девочек. Она не была исключением. Как можно было не восхищаться таким выдающимся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была слишком скромной. Обычная девочка: некрасивая, с плохой фигурой, из бедной семьи, с посредственными оценками. За два года учёбы в одном классе она ни разу не осмелилась заговорить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возможность для общения появлялась, когда Чу Вэй собирал домашние задания или раздавал контрольные.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Видеть, как тетрадь с её именем лежит в руках мальчика, о котором она мечтала, даже если он этого не знал, заставляло её сердце биться чаще. Она осмеливалась лишь украдкой следить за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наверняка её не знает. Может, даже имени её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тебя зовут Чжао Кэ. Я знаю, что ты отзывчивая девушка. Ты незаметно вытираешь доску, выносишь мусор, делаешь то, чего другие не замечают. Ты очень хорошая,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Вэй говорил это, никто не заметил, как его глаза потемнели, превратившись в бездонный водоворот, затягивающий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смотрела в его глаза, слушала его слова, и её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 знает меня. Он знает, что я делала. Он сказал, что я очень хорошая».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потускневших глазах начал зарождаться свет, словно маленькая звезда, озарившая тёмный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 тусклый, но это был лучик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верить, что ты действительно очень хорошая. Во всём этом нет твоей вины. Умереть должна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«Умереть должна не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бездельница, я тебя столько лет кормил, а теперь, когда прошу отплатить, ты не хочешь делать такую малость?»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«Кэ-кэ, ты же знаешь, какая у нас семья. Тот начальник готов дать двадцать тысяч юаней за помолвку. Двадцать тысяч! Ты знаешь, сколько это денег?»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брат уже взрослый, если он сейчас не женится, какая девушка согласится выйти за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«Никто не заставляет тебя выходить замуж прямо сейчас. Сначала просто обручитесь. Через полгода тебе ведь исполнится восемнадцать».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«Старше — значит лучше. Будет о тебе заботиться. Муж старше, жена моложе — что может быть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знает, что ты самая послушная, самая понимающая. Не волнуйся, половину денег я отдам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колючие слова, словно обруч, сжимали её голову. Слово за словом они сливались в огромную бездну, которая медленно поглощала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Кэ, заливаясь слезами, качала головой и 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Бесполезно… всё бесполезно… Я уже не я… Что бы я ни говорила, всё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давало ей силы дожить до этого дня. Кошмары преследовали её каждую ночь, не давая покоя, причиняя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«Хорошая Кэ-кэ, дай брату тебя обнять. Младшие спят, они не заметят».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«Родителей сегодня нет дома, сегодня ночью я буду спать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посмеешь рассказать об этом, я скажу родителям, что это ты меня соблазнила. Как думаешь, кому они поверят?»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братик, ты самая послушная, самая хорошая».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самая послушная, самая понимающая, самая хорошая».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Кэ качала головой. Эти сцены, словно в калейдоскопе, проносились в её сознании. Их нельзя было ни забыть, ни стереть.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пятна, незаживающие раны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смерти, она не видела другого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Чжао Кэ путались, словно что-то вторгалось в её разум, делая его мутным.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«Чжао Кэ, ты невинна. Ты не виновата. Виноваты они».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кто-то и должен умереть, почему это должна быть ты? Неужели виновные не должны понести наказание?»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должна жить. Жить хорошо. Смерть не решит проблему, она лишь обрадует злодеев».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словно шла борьба, два голоса спорили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смятении, Чжао Кэ не заметила, что Чу Вэй, который разговаривал с ней снизу, уже поднялся на крышу и медленно приближался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затаили дыхание, с тревогой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Чу Вэя, казалось, действовали, но только он знал, что дело было не в словах, а в гипнозе, который он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была разочарована в мире и полна решимости умереть. Слова не могли её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разговора он начал её гипнотизировать, постепенно проникая в её сознание, внушая ей, что она не должна так легко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шумной обстановке гипноз был нестабилен, поэтому ему нужно было как можно быстрее подобраться к ней и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сокращалось, он уже почти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паршивка, что ты делаешь?! Смертью решила угрожать отцу?! Хочешь — прыгай!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Доченька, что ты делаешь?! Спускайся скорее, ты хочешь до смерти довести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столько лет кормил, и вот как ты мне отплатила?! Знал бы, задушил бы тебя сразу после рождения! Столько лет зря еду переводил!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Чжао Кэ, колебавшееся между жизнью и смертью, было прервано этими криками. Она резко пришла в себя и посмотрела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стояли её отец — вечно пьяный и жестокий — и её мать — слабая и вечно ищущая компромиссы.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отчаяние достигло своего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Кэ тяжело опустилось. Не говоря ни слова, она шагнула с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Вэй понял, что дело плохо, как только услышал эти крики, но было уже поздно. Чжао Кэ уже 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сделал несколько шагов, прыгнул следом и в воздухе схватил Чжао Кэ за руку, и вместе с ней вылетел за край крыши.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раздались крики ужаса, многие девушки в страхе закрыли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этажа. Кто бы ни упал, выжить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девушку, Чу Вэй успел оценить обстановку внизу, заранее просчитав траекторию.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расстояние не было проблемой. Главное — оттолкнуть Чжао Кэ перед приземлением, чтобы смягчить удар и обеспечить её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приготовился к толчку, как вдруг ощутил мощную волну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что-то крепко обняло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повернул голову и резко встретился взглядом с парой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http://bllate.org/book/16969/1585175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