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Прыжок с крыши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смотрел на своё отражение в зеркале, на свои зелёные волосы, и впервые в жизни почувствовал себя в таком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дядя строго-настрого предупредил его не раскрывать свою личность и ни в коем случае не давать Чу Вэю понять, с какой целью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суток, как он уже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ванную была закрыта, а за ней ждал ответа Чу Вэй. Как ему сочинить правдоподобную историю, чтобы объяснить свои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он проболтался, дяде знать нельзя, иначе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 над ложью, Чу Вэй вдруг посмотрел в сторону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учебный корпус внезапно наполнился шумом. Крики доносились даже до общежития, перекрывая шум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случилось что-то чрезвычайное.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вышел из комнаты и быстрым шагом поднялся на крышу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было шестиэтажным, с открытой террасой на крыше, где обычно сушили одеяла и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столовая была невысокой, и с крыши общежития хорошо просматривался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заставил Чу Вэя замереть, а затем стремительно броситься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четырёхэтажного учебного корпуса стояла девушка, готовая прыгнуть. Девушка была ему знакома — это была Чжао Кэ из 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словно ветер, быстро добежал до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закончился урок, и внизу собралась толпа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Чжао Кэ, какие бы у тебя ни были трудности, расскажи учителю, учитель поможет тебе их решить. Не делай глупостей, спускайся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Сюэпин была на грани слёз. Она громко кричала Чжао Кэ, одновременно шёпотом спрашивая у стоявшего рядом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полицию позвонили? Они 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сжимая в руке старый мобильный телефон,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позвонил. Сейчас главное — успокоить её, ни в коем случае не провоцировать. Я пойду разгоню других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стояла на краю крыши и молча смотрела на толпу внизу. Её фигура излучала ауру смертельной усталости, словно она больше ничем не дорожила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Кэ, послушай учителя. Спустись сейчас, что бы ни случилось, я помогу тебе, обещаю,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Сюэпин надрывала горло, пытаясь докричаться до Чжао Кэ, но та, казалось, ничего не слышала и безучастно смотрела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из учителей принёс мегафон и передал его Цзи Сюэпин.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классной руководительницей Чжао Кэ и знала её лучше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Кэ, в моих глазах ты всегда была хорошей девочкой, самой послушной. Я всегда была в тебе уверена. Поэтому, послушайся, спускайся,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Сюэпин говорила дрожащим голосом, снова и снова уговаривая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на крыше Чжао Кэ, до этого не произносившая ни слова, вдруг шевельнула губами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девочка? Послушная? Неужели потому, что я послушная и всё понимаю, я заслуживаю страданий?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сосредоточил духовную энергию в ушах и, несмотря на шум, отчётливо расслышал бормотание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девушку. В её глазах не было ни малейшего желания жить. Она не пыталась привлечь к себе внимание или устроить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хотела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Сюэпин хотела сказать что-то ещё, но Чу Вэй, подойдя, опустил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причина её поступка, скорее всего, связана с её характером и семьёй. Не стоит больше упоминать слово «послушная».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Сюэпин замерла. В её голове промелькнула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Кэ был старший брат, а также младшие брат и сестра. Она была второй из четырёх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была многодетной и очень бедной.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на учёбу она получала по школьной стипендии. Круглый год носила школьную форму, её обувь была вся в заплатках, но новую она так и не надевала. Иногда она донашивала мужскую обувь, оставшуюся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отдалённом уезде всё ещё было сильно предубеждение против девочек. Большинство девочек в таких семьях не получали хорошего образования, а в юном возрасте отправлялись на заработки, чтобы помогать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Чжао Кэ смогла доучиться до старших классов, было уже большим достижением. В этот момент, даже не углубляясь в детали, можно было представить, с каким отношением она сталкивалась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была незаметной в классе. Она была тихой, никогда не создавала проблем и не участвовала в школьных забавах.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оценки были выше среднего, она не была настолько выдающейся, чтобы привлекать к себе внимание, поэтому у многих не осталось о ней особых впечатлений.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такая тихая, послушная, скромная девочка сейчас стояла на крыше учебного корпуса, глядя вниз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какое же отчаяние нужно было впасть, чтобы решиться на такой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Сюэпин покраснели ещё больше. Она подняла мегафон, и её голос, когда она заговорила снова, срывался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Кэ, я знаю, тебе нелегко. Но пока ты живёшь, есть надежда, верно? Какие бы трудности ни встретились на пути, пока ты жива, ты сможешь их преодолеть,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какое слово затронуло её душу. Чжао Кэ посмотрела на Цзи Сюэпин и вдруг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Цзи, вы хороший учитель! Но надежды больше нет! Я не вижу причин жить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учителей тихо поднялись на крышу, надеясь незаметно спасти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обернулась и, увидев их,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подходите! Если подойдёте, я сейчас же прыгну!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остановились и замахали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мы не подойдём.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Сюэпин продолжала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таких преград, которые нельзя преодолеть. Если ты не можешь справиться одна, позволь всем помочь тебе. Вместе мы справимся,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зарыдала. Она качала головой, до крови кусая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сможете мне помочь, — плакала она. — Никто не сможет. Вы — не я, вы не знаете, что со мной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Сюэпин хотела сказать что-то ещё, но стоявший рядом Чу Вэй вдруг выхватил у неё мегафон.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Солнечный свет падал на его лицо, заставляя его сиять, но глаза оставались глубокими, как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Кэ, посмотри на меня, — медленно произнёс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опустила взгляд и, несмотря на расстояние, встретилась с ним глазами. На мгновение она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был звездой школы, объектом обожания всех девочек. Она не была исключением. Как можно было не восхищаться таким выдающимся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слишком скромной. Обычная девочка: некрасивая, с плохой фигурой, из бедной семьи, с посредственными оценками. За два года учёбы в одном классе она ни разу не осмелилась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возможность для общения появлялась, когда Чу Вэй собирал домашние задания или раздавал контрольные.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тетрадь с её именем лежит в руках мальчика, о котором она мечтала, даже если он этого не знал, заставляло её сердце биться чаще. Она осмеливалась лишь украдкой следить за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наверняка её не знает. Может, даже имени её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тебя зовут Чжао Кэ. Я знаю, что ты отзывчивая девушка. Ты незаметно вытираешь доску, выносишь мусор, делаешь то, чего другие не замечают. Ты очень хорошая,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Вэй говорил это, никто не заметил, как его глаза потемнели, превратившись в бездонный водоворот, затягивающий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смотрела в его глаза, слушала его слова, и её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знает меня. Он знает, что я делала. Он сказал, что я очень хорошая».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потускневших глазах начал зарождаться свет, словно маленькая звезда, озарившая тёмный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тусклый, но это был лучик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верить, что ты действительно очень хорошая. Во всём этом нет твоей вины. Умереть должен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«Умереть должен не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бездельница, я тебя столько лет кормил, а теперь, когда прошу отплатить, ты не хочешь делать такую малость?»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«Кэ-кэ, ты же знаешь, какая у нас семья. Тот начальник готов дать двадцать тысяч юаней за помолвку. Двадцать тысяч! Ты знаешь, сколько это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брат уже взрослый, если он сейчас не женится, какая девушка согласится выйти за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заставляет тебя выходить замуж прямо сейчас. Сначала просто обручитесь. Через полгода тебе ведь исполнится восемнадцать».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«Старше — значит лучше. Будет о тебе заботиться. Муж старше, жена моложе — что может быть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знает, что ты самая послушная, самая понимающая. Не волнуйся, половину денег я отдам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колючие слова, словно обруч, сжимали её голову. Слово за словом они сливались в огромную бездну, которая медленно поглощала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заливаясь слезами, качала головой и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Бесполезно… всё бесполезно… Я уже не я… Что бы я ни говорила, всё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давало ей силы дожить до этого дня. Кошмары преследовали её каждую ночь, не давая покоя, причиняя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«Хорошая Кэ-кэ, дай брату тебя обнять. Младшие спят, они не заметят».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«Родителей сегодня нет дома, сегодня ночью я буду спать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посмеешь рассказать об этом, я скажу родителям, что это ты меня соблазнила. Как думаешь, кому они поверят?»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братик, ты самая послушная, самая хорошая».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самая послушная, самая понимающая, самая хорошая».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качала головой. Эти сцены, словно в калейдоскопе, проносились в её сознании. Их нельзя было ни забыть, ни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пятна, незаживающие раны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смерти, она не видела другого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Чжао Кэ путались, словно что-то вторгалось в её разум, делая его 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«Чжао Кэ, ты невинна. Ты не виновата. Виноваты 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кто-то и должен умереть, почему это должна быть ты? Неужели виновные не должны понести наказание?»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должна жить. Жить хорошо. Смерть не решит проблему, она лишь обрадует злодеев».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словно шла борьба, два голоса спорили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смятении, Чжао Кэ не заметила, что Чу Вэй, который разговаривал с ней снизу, уже поднялся на крышу и медленно приближался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дыхание, с тревогой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 Вэя, казалось, действовали, но только он знал, что дело было не в словах, а в гипнозе, который он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разочарована в мире и полна решимости умереть. Слова не могли её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разговора он начал её гипнотизировать, постепенно проникая в её сознание, внушая ей, что она не должна так легко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шумной обстановке гипноз был нестабилен, поэтому ему нужно было как можно быстрее подобраться к ней и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сокращалось, он уже почти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паршивка, что ты делаешь?! Смертью решила угрожать отцу?! Хочешь — прыгай!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что ты делаешь?! Спускайся скорее, ты хочешь до смерти довести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столько лет кормил, и вот как ты мне отплатила?! Знал бы, задушил бы тебя сразу после рождения! Столько лет зря еду переводил!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Чжао Кэ, колебавшееся между жизнью и смертью, было прервано этими криками. Она резко пришла в себя и посмотрела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стояли её отец — вечно пьяный и жестокий — и её мать — слабая и вечно ищущая компромиссы.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отчаяние достигло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Кэ тяжело опустилось. Не говоря ни слова, она шагнула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понял, что дело плохо, как только услышал эти крики, но было уже поздно. Чжао Кэ уже 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сделал несколько шагов, прыгнул следом и в воздухе схватил Чжао Кэ за руку, увлекая её за собой за край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раздались крики ужаса, многие девушки в страхе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этажа. Кто бы ни упал, выжить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девушку, Чу Вэй успел оценить обстановку внизу, заранее просчитав траекторию.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расстояние не было проблемой. Главное — оттолкнуть Чжао Кэ перед приземлением, чтобы смягчить удар и обеспечить её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к толчку, как вдруг ощутил мощную волну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что-то крепко обняло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повернул голову и резко встретился взглядом с парой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http://bllate.org/book/16969/1585175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