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Разрешение проблемы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уставился на переписку в телефоне, впервые в жизни заподозрив, что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и есть… мастер?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он выглядел как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увидев его реакцию,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парень с самого начала называл его мастером, а подходящего момента, чтобы поправить его,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Ян наконец поверил словам своего приятеля. Похоже, он действительно нарвался на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только думают современные дети? Вместо того чтобы учиться, занимаются обманом. Разве можно шутить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вопрос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вспыхнул от гнева, но, взглянув на изящное и по-детски невинное лицо юноши, не смог произнести ни одного грубого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сдержанно, стараясь говорить как можно мягче,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ещё ребёнок, я не буду с тобой разбираться. Верни мне деньги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любопытством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от женщины-призрака, что вцепилась в тебя, избавляться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подскочил от неожиданности и оглянулся. За его спиной стоял лишь приятель, никакой женщины-призрака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мальчишка. Я уже закрыл глаза на твой обман, но если будешь продолжать нести чушь,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 Ян не верил. Но, глядя на серьёзное выражение лица Чу Вэя, он засомневался. А что, если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ним действительно происходили странные вещи, которые наука объяснить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 молод, очевидно,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ничего не сказал. Вместо этого он зажал между пальцами ярко-жёлтый талисман и с резким хлопком припечатал его к плечу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мгновенно вспыхнул, заставив Чу Яна в ужасе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обратился в пепел, который развеялся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потёр кончики пальцев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сущность прицепилась к тебе около недели назад. Если я не ошибаюсь, все странности в твоём доме тоже начались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изумлённо выпучил глаза. Всё верно, именно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убедить его, Чу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было почти незаметно и проявлялось только в одном месте, но теперь, не так ли, странности происходят по всему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Яна стало серьёзным.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лишь в коридоре за пределами комнаты беспричинно мигал свет, но потом это постепенно перебралось в дом: на кухню, в гостиную, а затем добралось и до него самого. Последние два дня он постоянно чувствовал леденящий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приятель, стоявший за спиной,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говоришь, можно просто выдумать. Как мы можем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очень хотел заработать и не собирался упускать эту возможность. Он проделал такой долгий путь не для того, чтобы вернуться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рюкзак и со спокойным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туда, и всё станет ясно. Если ничего не выйдет, я верну деньги. Я преодолел шестьсот километров не для того, чтобы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немного поколебался, но в итоге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рассветёт,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сейчас. Не нужно ждать рассвета. Чем быстрее я закончу, тем быстрее вернусь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он несовершеннолетний, ещё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 одной только проверки хуже не станет. Приняв решение, они втроём отправились к дому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Яна был свой автомобиль — чёрный, очень красивый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Чу Вэй изо всех сил старался сохранять невозмутимое выражение лица, чтобы не показаться деревенщиной, но его взгляд был прикован к машине. Она была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любят машины. В его сердце зародилась новая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сзади, а Чу Ян и его приятель —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лицам, они были не в восторге. Главным образом из-за возраста Чу Вэя. Как можно было поверить, что такой юноша — мастер по ловле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Яна находился недалеко от дома его друга, всего в десяти минутах езды. Это был район вилл, но, поскольку он был застроен совсем недавно, заселённость оставалась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был одним из первых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оставили на открытой площадке перед виллой, а не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гараж не поеду. Позавчера там ни с того ни с сего упала лампа. Хорошо, что не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тьма, лишь уличные фонари рассеивали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Ян собрался открыть дверь, кто-то резко дёрнул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прямо перед ним рухнул тяжёлый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разлетелся на куски, земля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Чу Яна бешено заколотилось, а в ушах зазвенело, словно кто-то ударил в огромный медный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оттащив его за спину,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третьего этажа стояла фигура женщины в жёлтом цветастом платье. Но стоило ему поднять взгляд, как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Чу Ян смотрел на разлетевшийся вдребезги горшок,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оттащили, он бы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прижал руку к груди и, задыхаясь,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чуть не помер…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Вэя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кто-то есть. Женщина в жёлтом платье.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«Кто-то… женщина… жёлтое платье…»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Чу Вэя тело Чу Яна пробирала дрожь. Даже его приятель, пришедший с ним,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упал горшок, но наверху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 мире… действительно существуют призраки?»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долго вспоминал, но так и не смог припомнить никого в жёлтом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же не видел её лица, как я могу её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здесь или пойдёте со мной? Судя по всему, эта сущность перешла от простого запугивания к попытке…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Ян перестал видеть в юноше перед собой несовершеннолетнего. Он шагнул вперёд и прижался к спине Чу Вэя, выдавив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 тобой. Мы пойдём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может случиться, если остаться снаружи. Что, если эта женщина-призрак выйдет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Возьмите эти два талисмана. Каждый из них способен отразить одну атаку. Берегите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трепетом взяли талисманы. Чу Ян, не доверяя карманам, спрятал свой за пазуху,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ключи, — сказал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Ключей нет, — ответил Чу Ян. — Там кодовый замок. 123789.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 спокойным лицом подошёл к двери и ввёл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«Внешний мир слишком продвинутый. Я, оказывается, ещё так мало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дом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 прихожей, — шёпотом подсказал Чу Ян. — Но в коридоре светильники с датчиком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Вэй всё видел. Учитель научил его концентрировать духовную ци в глазах, что позволяло ясно видеть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выключателем, и дом мгновенно озарился светом, словно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спутника, следовавшие за ним с напряжением,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посмотрел на ничем не изменившуюся гостиную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заливал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всегда страшит неизвестность, особенно в кромешной тьме, когда эмоции и паника берут верх, заставляя безотчётно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свет зажигается и всё вокруг становится видно, страх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указал на коридор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 всё и началось. В этом коридоре установлены светильники с датчиками движения, они загораются, только когда кто-то проходит мимо. Но неделю назад, ночью, когда я пошёл в туалет, я заметил, что свет там сам по себе включается, а через некоторое время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войдя в дом, сразу ощутил почти переполнявшую его иньскую ци. В этом доме была не просто нечисть, а, похоже, довольно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коридор, и свет тут же зажёгся, осветив короткий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всё выглядело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донёсся пронзительный скрежет, будто что-то острое царапало плитку. Звук был настолько неприятным, что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быстрым шагом направился к лестнице, но, ступив на неё, услышал скрип качающейся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шедший следом, хотел было попросить Чу Вэя подождать, но тот внезапно остановился. Его фигура, двигавшаяся вперёд, резко изменила траекторию. Он взмыл в воздух, одной ногой оттолкнулся от перил и, словно мастер боевых искусств из фильма, сделал сальто в воздухе, приземлившись прямиком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 его приятель не успели даже восхититься его ловкостью, как услышали звон бьющегося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хрустальная люстра, висевшая над лестничным пролётом, ни с того ни с сего рухнула вниз. Если бы он не увернулся, то сейчас лежал бы под грудой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первом этаже и не двигайтесь! Ждите меня! — донёсся голос Чу Вэя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глядя на усыпанную стеклом лестницу, слабым голосом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 его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приятель, позеленевший от страха, крепко сжимал в левой руке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Отличная… отличная идея,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они подошли к дивану в гостиной и сели,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было некуда деваться — ни вперёд, 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что, едва они сядут, свет в гостиной с хлопком погаснет. Дом снова погрузился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вздрогнул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уйдём отсюда? Вернёмся обратно, не будем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тоже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же тот паренёк…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умеет летать! — ответил приятель. — Он такой сильный, с ним точно ничего не случится. Может,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Яна разрывалось, но он всё же остался сидеть, сжимая в руке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 так уходить. Он ведь приехал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дрожали от страха в темноте, Чу Вэй наверху столкнулся с призрачной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устроен просто: одна открытая спальня, остальное пространство занимала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преследовал жёлтую тень, но, толкнув дверь, снова оказался в том же коридоре у лестницы. Сколько бы раз он ни проходил, сценарий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открыв дверь и увидев знакомый коридор, Чу Вэй остановился. В его пальцах появилось несколько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Устраивать тут цирк…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разбросал талисманы. Раздалась серия хлопков, похожих на взрывы петард. Вокруг сгустился чёрный туман, призрачная стена исчезла, и перед ним открылся истинный облик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 у лестницы, а уже у окна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 было пропитано иньской ци. Призрак был очень хитёр, и отследить его было пока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собирался обыскать комнату за комнатой, как вдруг снизу донёсся отчаянный крик Чу Яна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Мастер, спасите! На помощь! Хаоцзы,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развернулся, подошёл к лестнице, опёрся о перила и одним прыжком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темно. Его приятель Хаоцзы, повалив Чу Яна на диван, душил его, не давая даже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Хаоцзы вылезли из орбит, лицо исказилось, а ногти почернели и заострились, уже впиваясь в кожу на шее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Яна охватила паника. Чувство удушья нарастало, казалось, ещё секунда — и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приближающейся смерти заставило его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готов был распрощаться с жизнью, руки на его шее ослабли. Хаоцзы внезапно обмяк, закатил глаза и, потеряв сознание, тяжело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мгновенно прошло. Он судорожно глотал воздух, торопливо и безжалостно спихивая с себя тело друга. Спотыкаясь и падая, он подполз к Чу Вэю, вцепился в его одежду и со слезами в голосе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здесь, чёрт возьми, происходит?! Кому я так насолил?!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его приятеля был прикреплён талисман. Именно он спас Чу Яну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 Я же дал вам защитные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 сказал, что хочет пить, — запинаясь, объяснил Чу Ян. — Неожиданно стакан перевернулся, и талисман намок. Он перестал работать. А мой уже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сорвав с себя прилипшего парня, подошёл к выключателю и снова включил свет. Гостиная вернулась в своё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Ян осмелился подойти к дивану, чтобы проверить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Хаоцзы лежал без движения с закрытыми глазами,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подошёл, сорвал талисман с его лба и, взмахнув рукой, поджёг его. Пока пламя ещё горело, он схватил Хаоцзы за подбородок и засунул горящий талисман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 успел даже помешать, как его друг проглотил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поможет?»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помогло, и даже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Хаоцзы, схватившись за грудь, начал кашлять. Кашляя,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голову,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 меня так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Хаоцзы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 глазами проблемы? Кто же ещё,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руку,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под ногтями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показал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отсюда. Ты меня 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одержим и чуть не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Хаоцзы застыл на месте, не в силах поверить в то, что только что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меня подселили?»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воцарилась тишина. Казалось, всё произошедшее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разбитая хрустальная люстра, кровь под ногтями Хаоцзы и раны на шее Чу Яна ясно говорили о том, что в этом доме есть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парня без тени сомнения смотрели на Чу Вэя,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огляделся. Нечисть действительно исчезла, точнее, не исчезла, а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устал. Не ужинал, да ещё и проделал путь в шестьсот километров. Чувствовалось полное истощение, но дело не было закончено, и отдыхать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потёр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ты ходил в какие-нибудь особенные места или контактировал с чем-то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всё ещё с опаской озираясь,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никуда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откинулся на спинку дивана, закрыл глаза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Если ты не видел этого человека раньше, значит, ты принёс её откуда-то извне. И если она не может покинуть этот дом, значит, она чем-то ограничена и может передвигаться только в определённом радиусе.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задумался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один мой деловой партнёр подарил мне одну вещицу, — сказал Чу Ян. — Сказал, что это семейная реликвия. Я положил её в коллекционную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вещица? — спросил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на вид, ничем не примечательная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удивился, как такое можно коллекционировать. Но раз это был подарок от чистого сердца, он, не успев даже рассмотреть, убрал её в коллекционную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потёр урчащий от голода живот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пролёт был усыпан осколками хрустальной люстры, ступить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Вэй, словно не замечая их, пошёл прямо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 Хаоцзы переглянулись и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довольно большой, трёхэтажной. На третьем этаже располагался спортзал, коллекционная комната и открытая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Чу Вэй понял, что его догадки верны. Иньская ци здесь была ещё плотнее, особенно у коллекционной комнаты. Она буквально обрушивалась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держась за руку друга,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коллекционная комната. Внутри почти ничего нет. Ваза стоит на подставке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остановил их и, не заходя внутрь, достал из рюкзака кисть и немного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наблюдал, как тот обмакнул кисть в киноварь и нарисовал на белой двери сложный символ. Талисман был начертан одним движением, без единого разрыва, и выглядел очень замысловато.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рисовал его с такой лёгкостью, почти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 был готов, оба парня почувствовали, как воздух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 Хаоцзы, ошеломлённые,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Печать, — ответил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роман о совершенствовании, Чу Ян, возможно, и не удивился бы. Но сейчас он своими глазами видел, как этот человек что-то нарисовал и назвал это печатью. Ощущение было крайне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Чу Вэй снова надел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здесь. Разберусь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ошарашенно кивнул и смотрел, как тот вошёл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дверь, затем толкнул приятеля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увидел такое, что глаза на лоб полезли. Ты даже не представляешь, как страшно было, когда в тебя вселилась эта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Хаоцзы тоже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Думаю, сегодняшний вечер станет моим худшим кошмаром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мастер скоро выйдет? Призраков, наверное, трудно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Думаю, придётся повозиться. Я только волнуюсь за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тревогой ждали у двери, но не успели обменяться и парой фраз,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очень сонным, его лицо выражало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женщина-призрак, убийца! Как можно было справиться с ней так быстро, словно сорвать капустный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очень хотел спать.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 точное место, поймать призрака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больше… проблем не будет? — снова спросил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подтвердил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Ян всё ещё сомневался, он уже на большую часть верил ему. Не по какой-то другой причине, а потому, что внезапно почувствовал невероятную лёгкость, будто с его плеч свалился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душевное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наполнился свежим ароматом, и он ощутил неописуемое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Чу Вэя заставили его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предупредить, с этой вазой… кто-то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почти засыпал, его глаза слипались. Он опёрся о диван, медленно закрыл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эту женщину-призрака кто-то намеренно туда поместил.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заснул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сон, Чу Вэй смутно ощутил волну духовной ци, тёплую и обволакивающую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 Хаоцзы, сидевшие на диване, не видели, как рядом с уснувшим Чу Вэем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