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Переправа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жена старосты закончила свой рассказ, двор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так или иначе причастны к тем событиям. Возможно, они не принимали в них непосредственного участия, но все они были свидетелями этого кошмара, теми, кто позволил ему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всё ещё не мог прийти в себя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немыслимым. Как в их деревне могло произойти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закончив говорить, уже 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это не казалось таким страшным, но с годами воспоминания, словно заноза, всё глубже впивались в сердце,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— внезапно произнёс Чу Вэй, — ваша жизнь, должно быть, превратилась в ад, потому что…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Вэя ещё не было на свете двадцать лет назад, так что он не мог знать о тех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догадка была абсолютно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изумлённо выдохнул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осёкся, поняв глупость своего вопроса. С такими способностями, как у Чу Вэя, было бы неудивительно, если бы он знал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невдомёк, что Чу Вэй уже успел навестить того самого одинокого, всеми забытого «глупого дедушку» и из его обрывочных рассказов узнал некоторые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утирая слёзы, проговорила жена старосты. — Потом наша жизнь превратилась в кошмар. Их души…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последовало за этим, стало для деревни тёмной страницей, о которой никто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Минго погибла страшной, несправедливой смертью, и, конечно же, их души не могли оставить жителей деревни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причине, хотя призраки часто являлись жителям, до смерти пугая их, они ни разу никого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люди жили в постоянном страхе, опасаясь в любой момент столкнуться с призраками 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 деревне не появился странствующий даос, который и помог им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стояли во дворе. Воспоминания, пробуждённые словами, вновь заставили сердца сжаться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потерял дар речи. Он всегда считал жителей своей маленькой деревни простыми и добрыми людьми, готовыми прийти на помощь друг другу. Но то, что он услышал, перевернуло всё его представление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пожалуй, был единственным, кто сохранял спокойствие. Сейчас главным было найти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тот даос решил проблему?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была не в силах говорить, и вместо неё ответил другой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зашло так далеко, нужно было решать проблему, иначе рано или поздно беда коснётся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даос возвёл формацию. Сказал, что она усмирит их души, и они больше не смогут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двадцати лет, но события были настолько шокирующими, что каждая деталь врезалась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Усмирит… Вредить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Вэй холодно усмехнулся.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горах. Чтобы жители случайно на неё не наткнулись, её построили в самой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построена у подножия горы. Лесок, примыкавший к дому Чу Вэя, был лишь окраиной огромного горного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простирались величественные горы, окутанные вечным туманом, и древний лес. Именно там и была возведена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шли дожди, но сегодня, как назло, выглянуло солнце. Его лучи были ослепительно яркими, а жара —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горного леса царили зловещий холод и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шёл, на ходу доедая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так торопился, что даже не успел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шли несколько человек, принимавших участие в тех давних событиях. Лесная тропа была едва заметна, и шли они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упрямо следовал за ним,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мрачная тайна, хранившаяся столько лет, потрясла его до глубины души. Он до сих пор не мог прийти в себя, на его лице застыло отрешённое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вплотную за Чу Вэем, словно тот был единственным, кому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возвращаться домой, не хотелось слышать от родных подробности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семья тоже была замешана, он не знал, как сможет смотреть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долго плутала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двадцати лет, формация была скрыта в самой чаще, и те, кто вёл их, уже были немолоды и, несмотря на отчётливые воспоминания, теперь сами с трудом ориентировались.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направление было это, но прошло столько времени… В лесу и не разберёшь,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вытер пот со лба и неуверенно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двигаться с такой скоростью, то, когда они найдут это место, староста, возможно, будет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Поблуждав ещё немного, Чу Вэй остановился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часто бывал в этом лесу. Тренироваться в деревне было неудобно, и, пользуясь своими способностями, он часто в одиночку уходил в горы, чтобы никто его не видел. Правда, он никогда не заходил так далеко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лес был огромен, и найти в нём крошечную, неприметную формацию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выяснилось, что их проводники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Направление… вроде бы правильное. Вы же видите солнце, мы идём точно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спорьте. Прошло двадцать лет, всё так глубоко заросло. Кто теперь может помнить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самой чаще горного леса. Солнце висело прямо над головой,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слушал их препирательства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с тех пор, как он услышал эту историю, его лицо не 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мы так давно здесь не были… правда, не можем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слишком большой. Помним только направление, но теперь и в нём не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с надеждой смотрели на Чу Вэя. Хотя они и были взрослыми, всю надежду они возлагали на несовершеннолетнего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сдержал насмешливой ухмылки: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закапывали, думали лишь о том, чтобы подальше, да поглубже. Небось не думали, что сегодняшний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хотели возразить, но он был прав.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беспомощно переглядывались, Чу Вэй неожиданно протянул руку, на которой лежал круглый предмет, похожий на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Компас был маленький, размером с ладонь, сделан из дерева и покрыт сложными рунами. Сверху была закреплена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смотрели на Чу Вэя, не понимая, что он делает. Он коснулся пальцем компаса, и тот бешено завращался, а затем указал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пошёл вперёд, бросив Чэн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взглянул на него и послушно пошёл следом. Вечно болтливый и шумный парень теперь понуро брёл, поникнув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Проводники, увидев, что Чу Вэй пошёл, поспешили за ним, опасаясь столкнуться с чем-то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лесу ещё почти два часа, прежде чем Чу Вэй наконец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устали и умирали от жажды, но они так торопились, что ничего с собой не взяли, и даже не смели попросить об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усталостью, жизнь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Вэй остановился,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Дошли? Мне кажется, это место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лесу пронёсся порыв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мёртвая тишина, не было слышно даже пения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невольно поёжились и придвинулись ближе к Чу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убрал компас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боитесь? Когда руки марали, почему не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возмездия не было, просто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Даню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каждого в деревне. На Новый год он обходил все дома, получал сладости, конфеты и даже несколько медяков в качестве новогоднего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весёлым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все дяди и тёти, дедушки и бабушки — добрые. Он считал их деревню хоть и небогатой, но самым счастливым местом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его представления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люди могут быть такими, так искусно скрывая свои гнилые души и чудовищные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неупокоенные души, вышедшие мстить, эта тайна так и осталась бы похороненной, и справедливость никогда бы не восторжествовала.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услышав упрёк Чу Вэя, смущённо потупились, но, боясь его силы, не смели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лесу пронёсся ещё более сильный порыв ветра, такой, что трудно было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леса доносились едва различимые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неправ, я больше не осмелюсь. Брат Ван… отпусти меня,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я должен был их остановить. Но я клянусь, я не трогал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Чжан, который убил твоего сына, уже мёртв. Старик, который напал на тебя, сошёл с ума. Я хоть и был там, но клянусь, я никого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старосты. Он говорил со слезами,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группа бросилась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высоких деревьев, они вышли на открытое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была круглая поляна диаметром пять-шесть метров. На ней не росло ни травинки, что резко контрастировало с густым лесом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поляны сидел человек — это был пропавший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оказался прав, старосту привели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была разорвана в клочья. Судя по всему, он пришёл сюда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ошибаюсь, кто-то управлял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казалось, не заметил их прихода. Он смотрел вверх, на его лице застыл ужас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проследил за его взглядом. Над головой старосты висела группа призраков. Их было ровно семь — убитая семья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их не заметил, но все семеро призраков одновременно повернулись и уставились на пришедших. Их взгляды, хоть и бесплотные, казались материальными.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видели призраков, но почувствовали, как пронизывающий холод усилился. Иньская ци была настолько плотной, что даже стоя рядом, они не чувствовали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почему здесь так холодно? — с тревогой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преисподнюю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глядя на призраков,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ваши старые друзья смотрят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друзья… кроме семьи Ван, здесь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мужчин подкосились, и они рухнули на колени в направлении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это мы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обида, вымести её на нас, только не трогай наши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были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холодно наблюдал за их слезами и раскаянием, а затем перевёл взгляд на формацию. Людская злоба поистине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наконец заметил их и с надеждой посмотрел на них, особенно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спаси меня, дядя. Они окружили меня, все они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Чу Вэя оставалось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для чего эта 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даос сказал, — ответил кто-то, — чтобы усмирить души, чтобы они не могли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Усмирить? Какое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формация Запирания Душ. Души, запертые здесь, будут вечно томиться в этом месте, не имея возможности уйти, перевоплотиться или переродиться, пока не будут полностью уничтожены, развеяны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даос сказал только про усмирение, — поспешно объяснил староста. — Он не говорил такого. Мы не знали, правда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вся деревня была до смерти напугана блуждающими духами и хотела лишь поскорее решить эту проблему, не вникая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Вэю отчаянно захотелось просто развернуться и уйти, оставив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 на витавшую в воздухе семью из семи человек, он не смог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призраки пришли в движение. Пронзительный рёв и вой разнеслись по лесу. Поднялся ураганный ветер, заставив деревья стонать и трещать.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Иньская ци, словно ледяной декабрьский снег, окутала всё вокруг. Мужчины, дрожа от холода,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староста, находившийся в центре формации, словно был схвачен невидимой рукой за горло. Его жизненная сила начала стремительно иссякать. Ещё немного, и он, как и старик Чжан, умрёт, иссушенный свирепыми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невольно схватился за край одежды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Вэй двинулся. В его пальцах, неизвестно когда, появились талисманы. Его фигура мелькнула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уже был рядом со старостой, метнув талисманы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столкнулись со свирепыми призраками, вызвав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горле старосты ослабла, и он безвольно рухнул на землю,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ураганный ветер не стих, и даже небо над головой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Запирания Душ, простояв двадцать лет, наконец, дала трещину, выпустив на свободу семью, полную обиды и жажды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времени в заточении, снедаемые ненавистью, они давно превратились в свирепых призраков, одержимых лишь одной мыслью —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остановить, вся деревня погибнет. Они будут убивать одного за другим, страшной,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сделать это, семья из семи человек навсегда лишится пути к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— усмирить их, развеять их обиду, а затем провести обряд переправы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Чу Вэй одним пинком вышвырнул старосту из центра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оказался в эпицентре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сырость,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воем и рёвом призраков он ощутил всё то, что они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были свирепые призраки, копившие злобу более двадцати лет. Их сила была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мог заставить себя уничтожить их. Но усмирить их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остаточная сила формации Запирания Душ, ему пришлось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призраки с разинутыми кровавыми пастями, ревя, устремились к лицу Чу Вэя, намереваясь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казалось, принял решение. Он сложил два пальца, провёл ими по кончику правого указательного пальца, и из пореза выступила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кровью Чу Вэй быстро начертил в воздухе сложнейший талисман и, стиснув зубы, метнул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талисман вспыхнул ослепительным светом, таким ярким, что невозможно было смотреть. Этот свет в одночасье разогнал всю тьму, и ледяной лес наполнился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замерло. Вой, рёв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опустил руку. В ней висел прозрачный стеклянный шар, внутри которого метались тёмные тени, беспрестанно ударяясь о стенки в попытке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можно было разглядеть искажённые от ярости лица, готовые, казалось, в любой момент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Получилось. Он слабо улыбнулся, но тут же почувствовал резкую боль в груди, заставившую его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был опасен и истощал собственные силы, но, к счастью,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радовался своему успеху, когда внезапно раздался обычно ленивый, а теперь полный гнева голос его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 Этому я тебя 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http://bllate.org/book/16969/1582373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