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9. Переправа душ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жена старосты закончила свой рассказ, двор погрузился в мёртвую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были так или иначе причастны к тем событиям. Возможно, они не принимали в них непосредственного участия, но все они были свидетелями этого кошмара, теми, кто позволил ему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всё ещё не мог прийти в себя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казалось немыслимым. Как в их деревне могло произойти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старосты, закончив говорить, уже рыдала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это не казалось таким страшным, но с годами воспоминания, словно заноза, всё глубже впивались в сердце, не давая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потом, — внезапно произнёс Чу Вэй, — ваша жизнь, должно быть, превратилась в ад, потому что… они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Вэя ещё не было на свете двадцать лет назад, так что он не мог знать о тех событиях.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догадка была абсолютно точной.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 — изумлённо выдохнул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осёкся, поняв глупость своего вопроса. С такими способностями, как у Чу Вэя, было бы неудивительно, если бы он знал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невдомёк, что Чу Вэй уже успел навестить того самого одинокого, всеми забытого «глупого дедушку» и из его обрывочных рассказов узнал некоторые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утирая слёзы, проговорила жена старосты. — Потом наша жизнь превратилась в кошмар. Их души…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последовало за этим, стало для деревни тёмной страницей, о которой никто не хотел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Ван Минго погибла страшной, несправедливой смертью, и, конечно же, их души не могли оставить жителей деревни в покое.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какой-то причине, хотя призраки часто являлись жителям, до смерти пугая их, они ни разу никого не убили.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люди жили в постоянном страхе, опасаясь в любой момент столкнуться с призраками той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продолжалось до тех пор, пока в деревне не появился странствующий даос, который и помог им решить эту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молча стояли во дворе. Воспоминания, пробуждённые словами, вновь заставили сердца сжаться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потерял дар речи. Он всегда считал жителей своей маленькой деревни простыми и добрыми людьми, готовыми прийти на помощь друг другу. Но то, что он услышал, перевернуло всё его представление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пожалуй, был единственным, кто сохранял спокойствие. Сейчас главным было найти старосту.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тот даос решил проблему? Расскажите подробнее.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старосты была не в силах говорить, и вместо неё ответил другой житель.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зашло так далеко, нужно было решать проблему, иначе рано или поздно беда коснётся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даос возвёл формацию. Сказал, что она усмирит их души, и они больше не смогут 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двадцати лет, но события были настолько шокирующими, что каждая деталь врезалась в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Усмирит… Вредить людям…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Чу Вэй холодно усмехнулся. Его взгляд стал ледяным.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эта 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горах. Чтобы жители случайно на неё не наткнулись, её построили в самой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 была построена у подножия горы. Лесок, примыкавший к дому Чу Вэя, был лишь окраиной огромного горного массива.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простирались величественные горы, окутанные вечным туманом, и древний лес. Именно там и была возведена формация.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дни шли дожди, но сегодня, как назло, выглянуло солнце. Его лучи были ослепительно яркими, а жара —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горного леса царили зловещий холод и сырость.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шёл, на ходу доедая лепёшку.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он так торопился, что даже не успел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шли несколько человек, принимавших участие в тех давних событиях. Лесная тропа была едва заметна, и шли они 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упрямо следовал за ним,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мрачная тайна, хранившаяся столько лет, потрясла его до глубины души. Он до сих пор не мог прийти в себя, на его лице застыло отрешённое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вплотную за Чу Вэем, словно тот был единственным, кому можно было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хотелось возвращаться домой, не хотелось слышать от родных подробности тех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семья тоже была замешана, он не знал, как сможет смотреть им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долго плутала по лесу.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больше двадцати лет, формация была скрыта в самой чаще, и те, кто вёл их, уже были немолоды и, несмотря на отчётливые воспоминания, теперь сами с трудом ориентировались.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что направление было это, но прошло столько времени… В лесу и не разберёшь, 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мужчин вытер пот со лба и неуверенно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будут двигаться с такой скоростью, то, когда они найдут это место, староста, возможно, будет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Поблуждав ещё немного, Чу Вэй остановился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часто бывал в этом лесу. Тренироваться в деревне было неудобно, и, пользуясь своими способностями, он часто в одиночку уходил в горы, чтобы никто его не видел. Правда, он никогда не заходил так далеко в этом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лес был огромен, и найти в нём крошечную, неприметную формацию было невероятно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ещё и выяснилось, что их проводники заблудились.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Направление… вроде бы правильное. Вы же видите солнце, мы идём точно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спорьте. Прошло двадцать лет, всё так глубоко заросло. Кто теперь может помнить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самой чаще горного леса. Солнце висело прямо над головой, был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слушал их препирательства с ледяным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Собственно, с тех пор, как он услышал эту историю, его лицо не 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мы так давно здесь не были… правда, не можем найти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Лес слишком большой. Помним только направление, но теперь и в нём не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мужчин с надеждой смотрели на Чу Вэя. Хотя они и были взрослыми, всю надежду они возлагали на несовершеннолетнего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сдержал насмешливой ухмылки: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закапывали, думали лишь о том, чтобы подальше, да поглубже. Небось не думали, что сегодняшний день настанет.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хотели возразить, но он был прав. Возразить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беспомощно переглядывались, Чу Вэй неожиданно протянул руку, на которой лежал круглый предмет, похожий на компас.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Компас был маленький, размером с ладонь, сделан из дерева и покрыт сложными рунами. Сверху была закреплена стрелка.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смотрели на Чу Вэя, не понимая, что он делает. Он коснулся пальцем компаса, и тот бешено завращался, а затем указал в определённом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пошёл вперёд, бросив Чэн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взглянул на него и послушно пошёл следом. Вечно болтливый и шумный парень теперь понуро брёл, поникнув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Проводники, увидев, что Чу Вэй пошёл, поспешили за ним, опасаясь столкнуться с чем-то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лесу ещё почти два часа, прежде чем Чу Вэй наконец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устали и умирали от жажды, но они так торопились, что ничего с собой не взяли, и даже не смели попросить об отдыхе.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усталостью, жизнь была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 Вэй остановился, кто-то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Дошли? Мне кажется, это место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лесу пронёсся порыв ледяного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воцарилась мёртвая тишина, не было слышно даже пения птиц.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невольно поёжились и придвинулись ближе к Чу Вэю.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убрал компас и равнодушно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боитесь? Когда руки марали, почему не боялись?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возмездия не было, просто время ещё не пришло.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Даню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каждого в деревне. На Новый год он обходил все дома, получал сладости, конфеты и даже несколько медяков в качестве новогоднего подарка.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весёлым и беззаботным.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думал, что все дяди и тёти, дедушки и бабушки — добрые. Он считал их деревню хоть и небогатой, но самым счастливым местом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все его представления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люди могут быть такими, так искусно скрывая свои гнилые души и чудовищные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неупокоенные души, вышедшие мстить, эта тайна так и осталась бы похороненной, и справедливость никогда бы не восторжествовала.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Мужчины, услышав упрёк Чу Вэя, смущённо потупились, но, боясь его силы, не смели ничего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лесу пронёсся ещё более сильный порыв ветра, такой, что трудно было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глубины леса доносились едва различимые мольбы.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был неправ, я больше не осмелюсь. Брат Ван… отпусти меня, отпусти.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я должен был их остановить. Но я клянусь, я не трогал твою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Чжан, который убил твоего сына, уже мёртв. Старик, который напал на тебя, сошёл с ума. Я хоть и был там, но клянусь, я никого не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голос старосты. Он говорил со слезами, на грани нервного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голос, группа бросилась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несколько высоких деревьев, они вышли на открытое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была круглая поляна диаметром пять-шесть метров. На ней не росло ни травинки, что резко контрастировало с густым лесом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центре поляны сидел человек — это был пропавший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оказался прав, старосту привели именно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нём была разорвана в клочья. Судя по всему, он пришёл сюда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ошибаюсь, кто-то управлял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Староста, казалось, не заметил их прихода. Он смотрел вверх, на его лице застыл ужас и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проследил за его взглядом. Над головой старосты висела группа призраков. Их было ровно семь — убитая семья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их не заметил, но все семеро призраков одновременно повернулись и уставились на пришедших. Их взгляды, хоть и бесплотные, казались материальными.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не видели призраков, но почувствовали, как пронизывающий холод усилился. Иньская ци была настолько плотной, что даже стоя рядом, они не чувствовали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почему здесь так холодно? — с тревогой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преисподнюю попали.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глядя на призраков,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ваши старые друзья смотрят на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друзья… кроме семьи Ван, здесь не было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у мужчин подкосились, и они рухнули на колени в направлении старосты.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Ван, это мы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есть обида, вымести её на нас, только не трогай наши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знаем, что были неправы.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холодно наблюдал за их слезами и раскаянием, а затем перевёл взгляд на формацию. Людская злоба поистине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наконец заметил их и с надеждой посмотрел на них, особенно на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спаси меня, дядя. Они окружили меня, все они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лицо Чу Вэя оставалось холодным, как лёд.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для чего эта формация?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даос сказал, — ответил кто-то, — чтобы усмирить души, чтобы они не могли вредить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Усмирить? Какое лицемерие.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 сдерживаемый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формация Запирания Душ. Души, запертые здесь, будут вечно томиться в этом месте, не имея возможности уйти, перевоплотиться или переродиться, пока не будут полностью уничтожены, развеяны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даос сказал только про усмирение, — поспешно объяснил староста. — Он не говорил такого. Мы не знали, правда не знали.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вся деревня была до смерти напугана блуждающими духами и хотела лишь поскорее решить эту проблему, не вникая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Вэю отчаянно захотелось просто развернуться и уйти, оставив 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подняв глаза на витавшую в воздухе семью из семи человек, он не смог сдвинуться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призраки пришли в движение. Пронзительный рёв и вой разнеслись по лесу. Поднялся ураганный ветер, заставив деревья стонать и трещать.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Иньская ци, словно ледяной декабрьский снег, окутала всё вокруг. Мужчины, дрожа от холода, сбились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староста, находившийся в центре формации, словно был схвачен невидимой рукой за горло. Его жизненная сила начала стремительно иссякать. Ещё немного, и он, как и старик Чжан, умрёт, иссушенный свирепыми призраками.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невольно схватился за край одежды Чу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Чу Вэй двинулся. В его пальцах, неизвестно когда, появились талисманы. Его фигура мелькнула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уже был рядом со старостой, метнув талисманы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столкнулись со свирепыми призраками, вызвав сноп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на горле старосты ослабла, и он безвольно рухнул на землю,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ураганный ветер не стих, и даже небо над головой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Формация Запирания Душ, простояв двадцать лет, наконец, дала трещину, выпустив на свободу семью, полную обиды и жажды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столько времени в заточении, снедаемые ненавистью, они давно превратились в свирепых призраков, одержимых лишь одной мыслью —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не остановить, вся деревня погибнет. Они будут убивать одного за другим, страшной, мучительной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сделать это, семья из семи человек навсегда лишится пути к перерождению.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— усмирить их, развеять их обиду, а затем провести обряд переправы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это, Чу Вэй одним пинком вышвырнул старосту из центра 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сам оказался в эпицентре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Холод, сырость,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воем и рёвом призраков он ощутил всё то, что они пережили.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это были свирепые призраки, копившие злобу более двадцати лет. Их сила была огромна.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мог заставить себя уничтожить их. Но усмирить их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остаточная сила формации Запирания Душ, ему пришлось бы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призраки с разинутыми кровавыми пастями, ревя, устремились к лицу Чу Вэя, намереваясь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казалось, принял решение. Он сложил два пальца, провёл ими по кончику правого указательного пальца, и из пореза выступила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кровью Чу Вэй быстро начертил в воздухе сложнейший талисман и, стиснув зубы, метнул его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талисман вспыхнул ослепительным светом, таким ярким, что невозможно было смотреть. Этот свет в одночасье разогнал всю тьму, и ледяной лес наполнился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вокруг замерло. Вой, рёв — всё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опустил руку. В ней висел прозрачный стеклянный шар, внутри которого метались тёмные тени, беспрестанно ударяясь о стенки в попытке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можно было разглядеть искажённые от ярости лица, готовые, казалось, в любой момент разорвать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Получилось. Он слабо улыбнулся, но тут же почувствовал резкую боль в груди, заставившую его закашляться.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был опасен и истощал собственные силы, но, к счастью, всё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радовался своему успеху, когда внезапно раздался обычно ленивый, а теперь полный гнева голос его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Безрассудство! Этому я тебя учил?!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http://bllate.org/book/16969/1582373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