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Чтобы он не заблудился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почтенный Цю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поправил рукав, стряхивая сахарную пудру, оставленную каким-то шалуном.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«Взирая на небо и землю, созерцаю бескрайнюю и туманную вселенную», — Цю Бодэн постукивал пальцами по деревянному настилу у воды в такт ленивым волнам, создавая медленный, глубокий ритм. Во время его нараспев произнесённой фразы с поверхности озера поднялся и разошёлся лёгкий, пронизанный светом туман, словно сама великая и тёмная вселенная. — Чтобы изгнать миазмы на сто ли вокруг города Жу, насколько ты уверен в успехе такого небесного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Тао мог лишь помочь Чжоу Цзыяню запустить формацию, но молиться и проводить ритуал должен был сам Чжоу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городским оракулом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от имени всего города обращаться к лазурному небу и вопрошать жёлтую землю, мог собрать воедино мысли всех жителей, чтобы умолять великую вселенную явить милость, рассеять туман и вернуть горам их зелень. В момент жертвоприношения мысли и чаяния всех людей и божественных рыб хлынут в него, словно бурный поток. Его воля должна быть подобна безбрежному океану, способному принять в себя все реки, текущие на восток, иначе небесное жертвоприношение провалится, а он сам превратится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«Должен ли я приносить жертвы предкам, чтобы снискать благоволение верховного владыки? Или не должен, но всё равно снищу его?» — отпустив рукав, Чжоу Цзыянь посмотрел на икру рыб жу, колышущуюся в воде, и с некоторой неловкостью сказал. — «Должен или не должен — решает небо, но приносить жертвы или нет — решаю я… Мысль наивная, учитель часто меня за это ругает. Но, по правде говоря, поначалу я не любил это место, даже ненавидел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наконец повернул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правда? — неловко улыбнулся Чжоу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нянь, человек, знающий в лицо сотни миллионов рыб жу, казалось, был воплощением гармонии с этим городом. Трудно было представить, что когда-то он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почтенный Цю, но каким вам показался город 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Жу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снова улыбнулся, не удивившись такому ответу. Он поднял голову к серому небу, с которого непрерывно сеял мелкий дождь, отражавшийся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Многие, кто приезжает в город Жу на день-другой, так думают. Они приезжают ненадолго, быстро уезжают и считают его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у него есть и уродливая сторона? — спросил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Чжоу Цзыянь. — Я хочу сказать, что большинство не знает, откуда берётся эта красота. Когда-то один человек сказал мне, что самый яркий алый — это цвет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хотел было что-то сказать, но тут к нему подбежала восьми- или девятилетняя девочка-жрица.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Цзыянь, опять кто-то возвращается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говорил, нужно говорить «городской оракул». В крайнем случае — «господин». Совсем никакой субординации, — Чжоу Цзыянь легонько щёлкнул девочку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надула щёки и звонко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зовут тебя Цзыянь, Цзыянь,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сказано, все равны, — Цю Бодэн поаплодировал этой бойкой на язык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на цыпочках выглянула из-за руки Чжоу Цзыяня и, моргая, уставилась на Цю Бодэна. Её глаза были чёрными и блестящими, чистыми, и смотрела она очень серьёзно. Внимательно его рассмотрев, она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братик тоже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«Красивый» тут не совсем то слово, и вообще, разве можно так говорить о мужчине… — пробормотал Чжоу Цзыянь,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подперев подбородок, похвалил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сказано, я действительно неповторимо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братик — новый оракул? — малышка подняла круглое личико к Чжоу Цзыяню. — Цзыянь, Цзыянь, можно я потом с ним поиграю?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невежливой с бессмертным господином, — Чжоу Цзыянь снова щёлкнул её по лбу. — А сейчас иди к круглому алтарю, приготовь всё,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Цзыянь, ты опять злишься!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развернул её, и она, подпрыгивая,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цвете жизни. Это и есть «возвращение в воду»? — спросил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почтенный Цю не против, пойдёмте со мной. В город Жу приезжает много людей, но обычно мы не позволяем чужакам видеть эту церемонию. А почему… — Чжоу Цзыянь вздохнул. — Вы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города — реки, переулки — ручьи. Ручьи и реки сливаются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алтарь, шириной около десяти чжанов и высотой около пятнадцати, был окружён двумя рядами стен. С четырёх сторон в стенах были устроены ворота-линьмэнь с четырьмя колоннами и тремя проёмами. Алтарь состоял из трёх ярусов: нижний, самый широкий, был погружён в воду, а верхний, устремлённый ввысь, казалось, касался облаков. В это время у каждых из четырёх ворот стояли по двое жрецов и жриц. На нижнем и среднем ярусах горели тридцать шесть светильников.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«Душа, рассеянная, куда ты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стороны света не возвращаешься, куда ты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покинула родную землю? Ушла в безвестность!»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Чжоу Цзыянь, кружа вокруг тела мужчины, пел пронзительным, высоким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смотрел на него издалека. Ему казалось, что этот молодой человек, днём так умело нянчивший детей, вдруг преобразился, стал торжественным и величественным. Его голос, пронизывая густой туман, вопрошал небо и землю, строго призывая заблудшую душу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«Душа, вернись!» — хором подхватили жрецы и жрицы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Цзыянь, сжав в обеих руках нож, вонзил его в грудь мертвеца. Обходя помост, он вёл лезвие сверху вниз, вскрывая тело. Кровь мертвеца, которая должна была бы уже потемнеть и свернуться, хлынула фонтаном, алая,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«Душа, вернись! Земля полна миазмов и тумана, здесь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вернись! Небеса безграничны, здесь твой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клубился, и скорбная песнь призыва души, полная укора и зова родной земли, неслась сквозь четверо ворот. Вокруг алтаря, который до этого был освещён лишь подводными огнями, постепенно стало появляться алое сияние. Неизвестно когда приплывшие рыбы жу кружились в танце вокруг помоста, вторя пению жрецов и жриц. Словно матери, отцы, братья и друзья, они нежно звали заблудшую душу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прижал пальцы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проводил ритуал «возвращения в воду» на диалекте города Жу. Цю Бодэн не учил никаких наречий, кроме общепринятого языка, и не понимал ни слова. Но ему казалось, что он уже слышал нечто подобное тысячи раз, и от знакомой мелодии он вдруг понял весь смысл этого чужого языка, весь его отчаянный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душа усопшего, не задерживайся во тьме, столько людей ждут тебя с зажжённым светильником.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…Бескрайние миазмы, вечная мёртвая тишина, в мире больше нет такой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зажёг в этой тьме одинокий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этой мёртвой тишине снова и снова взывал?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заблудился, чтобы душа его обрела покой, и чтобы он мог выплакать свои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«Душа, вернись! И не покидай нас более!»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одним движением вырезал сердце покойного, алое, как последняя вспышка жизни. Он положил это сердце, подобное пурпурной пилюле, в центр квадратного помоста и, убрав нож,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«Душа, вернись! Вернись в воду!»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огненных радуг взметнулись ввысь, а затем устремились вниз, словно цветок, состоящий из бесчисленных жизней, что величественно распускается и великолепно закрывается, в одно мгновение поглотив высокий алтарь и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 в воду! И не покидай нас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отступил на шаг и прислонился к колонне, наблюдая за этой одновременно жестокой и невероятно красивой сценой. После призыва души и рассечения тела косяки рыб поглотили алтарь, кружа вокруг него и долго не уплывая. Словно приветствуя, словно 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считаете город Жу и его рыб прекрасными? — спросил кто-то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потому и ненавидел город Жу в прошлом? — в свою очередь спросил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Цзыянь, сошедший с алтаря, был всё ещё в одежде, забрызганной кровью мертвеца, что не сворачивалась и не остывала. Кровь капала с его рукавов и, не долетая до земли, растворялась в воздухе, словно призрачный свет.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очень боялся мысли, что, когда умру, меня тоже разрежут на куски и скормят рыбам. При жизни ты целый, а после смерти — расчленённый. От одной мысли об этом я начинал реветь. Меня ещё долго дразнили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умерли мои родители. Они умерли очень, очень давно. Я видел, как их отнесли на высокий помост над водой. Я плакал, пинался, несколько взрослых не могли меня удержать. Божественные рыбы жу поглотили их. У меня не стало ни отца, ни матери. И тогда я возненавидел всех рыб жу. Я думал, что это они, что этот город поглотил моих родителей. Это была настоящая ненависть, такая, что я никого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 Чжоу Цзыяню подплыло несколько красных рыб жу и нежно потёрлись о его щёку. Чжоу Цзыянь протянул руку и ласково коснулся круглого лба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родителей они неотступно были рядом со мной, днём и ночью. Вокруг меня всегда кружились рыбы. Иногда эта, иногда та, но тогда я их не различал, думал, что это одни и те же. Но я ведь ненавидел их, — тихо сказал Чжоу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сквозь пелену дождя, казалось, снова видел того упрямого, непокорного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нарочно прятался в комнате, по много дней. Я знал, что божественные рыбы жу будут беспокоиться обо мне. Я не ел и не пил, и они оставались со мной. Я хотел, чтобы они не возвращались в дождь… Божественные рыбы жу не могут долго находиться без небесного дождя. Я хотел, чтобы они умерли. Человеческое сердце ужасно, оно способно на такую жестокость без всякой причины. Теперь, вспоминая об этом, я готов вернуться в прошлое и задушить того себя, маленького неблагодарного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рыб ударила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взрослый, который легонько шлёпает тебя по голове, когда ты говоришь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но чуть не умер не я, а красные рыбы. После смерти родителей я почти ничего не ел. Я думал, что просидел в комнате много дней, а на самом деле — меньше суток. И я упал в обморок. Падая, я вдруг почувствовал, будто меня снова несёт на спине отец… но это был не отец, это были рыбы, много-много рыб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вместе и вынесли его из тёмной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чешуя была холодной, но свет, исходивший от них, был тёплым. Таким знакомым, что хотелось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широкие плечи отца, нежные руки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Разделённые между тысячами рыб, они окружали его, словно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самую большую рыбу, и слёзы беззвучно потекли по его щекам. Несколько маленьких рыбок подплыли и, прижавшись к его лицу, нежно смахнули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иногда ненавидел людей, приезжавших в город Жу. Те, кто проезжал мимо, — ладно. Но некоторые, узнав о ритуале возвращения в воду, начинали считать его жестоким и кровавым. Они ничего не понимали, видели лишь малую часть и, вообразив себя утончёнными ценителями, клеймили нас дикарями.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понимали?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коснулся своего виска, и там проступила алая чешуйка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рыбы жу жаждут плоти и крови, это жители города не желают его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жителей города Жу нет смерти, жизнь в этом мире — лишь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рыбы, что в конце концов вернутся в свой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