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Благодетели,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Жун, старейшина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усмирял Город Бессмертия, охранял Безрадостный утёс. Его железное перо могло воспевать ветры и луну, а могло и решать судьбы, даруя жизнь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одной из опор Павильона Гор и Морей и больше всего негодовал на то, что владыка павильона слишком уж их, стариков, почитает. При встрече — поклон, расспросы, любезности, а потом —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ещё не умерли, зачем нам эти почётные места, как для поминальных табличек?»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старейшины Тао копилось давно. Услышав о появлении шёлка душ, он немедленно отправился к владыке павильона Цзо и обрушил на него поток красноречивых упрёков. Владыка Цзо, забрызганный слюной, чтобы спасти свои уши, был вынужден отправить его в город Фу. До прибытия туда старейшина Тао, старый конь, всё ещё мечтающий о подвигах, был уверен, что нет в мире такого дела, с которым бы он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«дело», похоже, не включало в себя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Клац-клац-клац!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лакированный деревянный стаканчик для игры в кости в красивой руке с бледной кожей трясся так быстро, что кости внутри стучали, как ливень. Наконец, с решительным жестом, стаканчик был перевёрнут и с громким стуком опущен на покрытый шёлком стол «Небесного снега».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Тао, будучи человеком утончённым, назвал свою летающую лодку «Небесный снег», что означало «цветок, летящий в одиноком небе». Он не только украсил мачту тушью с изображением гор и вод, но и установил на носу стол из сосны и стулья из сливы. Каждый раз, отправляясь в путешествие, он непременно облачался в просторный халат с широкими рукавами, садился у этого стола и пил вино на ветру, находя в этом особый смысл: «На высотах невыносимый холод, я пью с лазурным небом». Он даже специально положил бумагу и кисть, чтобы, когда нахлынет поэтическое вдохновение, можно было тут же начертать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само воплощение отрешённости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«одинокий летящий цветок» был безжалостно ввергнут в самую гущу мирской суеты, да ещё и несколько раз прокручен в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сосновом столе, где он пил с лазурным небом, некогда изящная композиция из бамбука и тихой воды была сдвинута на палубу, а милые белые камушки из неё были вытащены и наспех превращены в игральные кости. Шёлковая скатерть была заляпана тёмными и светлыми пятнами туши, облезлая кисть из пурпурного ворса была небрежно брошена сверху, а порванные на полоски листы сюаньской бумаги валялись по всему столу и на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сделаны, ставок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поставив одну ногу на сливовый стул и прижав рукой стаканчик с костями, обвёл всех резким взглядом своих глаз-фениксов. Жаль только, что на обеих щеках у него были наклеены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Четыре-шесть, речной дракон, ставлю на больше! — один из игроков, свирепым и опытным видом,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Цзо Юэшэн. На его лице было наклеено пять или шесть бумажек.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Четыре-один, полная чаша звёзд, ставлю на больше, — нерешительно и напряжённо произнёс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Цзин. Его лицо было заклеено семью, восемью, а то и девятью бумажками… глаза были почти полностью закрыты, и он мог лишь щуриться сквозь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Четыре-три, летящие гуси, я… я ставлю на меньше! — третий, казалось, был спокоен, но на самом деле втайне что-то подсчитывал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старейшина Тао Жун. С одной рукой, поглаживающей бороду, и видом бессмертного, он был единственным из четырёх, у кого лицо было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красных, четыре очка, полный расцвет весны, — Цю Бодэн медленно поднял руку со стаканчика. — Я ставлю… на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азартных играх с несколькими костями обычно действовал принцип «чем однороднее, тем ценнее», то есть комбинация, в которой все кости одного цвета, считалась самой ценной, а среди цветов красный был самым дорогим. В классическом труде по азартным играм «Трактат об исключении красного» комбинация из четырёх красных четвёрок называлась «полный расцвет весны» и считалась самой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Стаканчик был поднят, и на столе показались четыре аккуратно лежащие кости, все красной стороной вверх, на каждой по четыре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«полный расцвет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Правда! Четыре красных, четыре очка! Выиграли, выиграли! — Цзо Юэшэн вскочил, восторженно крича. — Старейшина Тао, быстрее, как мы и договаривались, если проигрываешь, платишь втройне.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старейшины Тао дрогнула, и он чуть было снова не вырвал несколько драгоценных волосков из своей козлиной бородки.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Жун громко кашлянул, пытаясь напомнить этим соплякам, что он уже в преклонном возрасте и им следует проявить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намёк был слишком тонок. Лу Цзин, сидевший рядом, совершенно его не понял и с энтузиазмом взялся за кисть, начертал на листе бумаги какие-то каракули, от которых завыли бы духи и демоны, макнул бумажку в клейстер и, вежливо протянув,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Тао, куда бы вы хотели, чтобы я это приклеил?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сдался и устало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ничуть не смущаясь, «шлёп-шлёп-шлёп» — прилепил бумажки прямо на лоб и обе щеки старейшины Тао, создав композицию «небо, земля и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 неизменной улыбкой накрыл кости стаканчиком и уже собрался снова их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Кхм-кхм-кхм, — старейшина Тао с тремя бумажками на лице внушительно кашлянул несколько раз, а затем, постанывая, поднялся. — Стар я стал, стар. Ветер на носу лодки слишком сильный, старику нужно пойти отдохнуть. А вы, молодёжь,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сильный? — Лу Цзин, который записывал результаты, чуть не испортил запись. — Разве это сильный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летающей лодке сильный ветер — дело обычное, но нос лодки «Небесный снег» старейшины Тао был защищён формацией, которая пропускала лишь лёгкий «бессмертный ветерок», способный лишь слегка развевать рукава и волосы, а не «демонический ветер», который срывал бы одежду и трепал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был проницателен и, едва взойдя на лодку, приметил это благословенное место. Пока старейшина Тао с гордостью расписывал гостям, как изящна и полна глубокого смысла его «Небесный снег», знатные гости уже «шух» — и окружили стол на носу. Молодой господин Цзо вырезал кости, господин Лу резал бумагу, а маленький предок-наставник Цю устанавливал правила… В мгновение ока изысканный «Небесный снег» утонул в грохоте игральных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некоторое время наблюдал за этим, и его борода дрожала от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трое, хоть и были молоды, но обладали высоким статусом, особенно Цю Бодэн, маленький предок-наставник Тайи, которого нельзя было просто так отчитать. Тогда он придумал план «обучения через развлечение». Положившись на свой высокий уровень совершенствования и острый слух, он присоединился к игре, чтобы проучить их, а затем, наставив на путь истинный, вернуть блудных сыновей на стезю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получилось не «возвращение блудных сыновей», а «потеря доброго имени на старости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на небесах и впрямь силён, — тихо произнёс Цю Бодэн. — Даже тяжёлые рукава не могут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запричитал ещё жалобнее, достал откуда-то палку и, постукивая ею по палубе, направился в сторону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больные ноги снова разболелись, старику нужно пойти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старейшин вашего Павильона Гор и Морей такая плохая репутация в азартных играх? — спросил Цю Бодэн, повернувшись к Цзо Юэшэну. — Чувствует, что вот-вот проиграет, и тут же сбегает?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обобщай! — возмутился Цзо Юэшэн. — Этот точно какой-то хитрый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вдруг оглох и, ничего не слыша, с тростью в руках быстро скрылся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 — Тао Жун, приготовив целую речь, полную увещеваний и наставлений, едва ступил в каюту, как к нему с серьёзным лицом подбежал Лоу Цзян и с порога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теневых марионеток в городе Фу у меня много вопросов, надеюсь, старейшина просветит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Тао, вы усмиряли Город Бессмертия и охраняли Безрадостный утёс, вы знаете о Великой Пустоши больше, чем кто-либо в Павильоне Гор и Морей. Искусство марионеток пришло из Великой Пустоши, и если даже вы не сможете мне помочь, то я не знаю, к кому ещё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отрезал старейшина Тао. — Разве старейшины-советники не знают больше меня? Как я смею хвалиться! Но… с другой стороны, старейшины-советники не так-то легко доступны для таких юнцов, как ты. Что ж! Ладно, говори, какие у тебя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вы действительно не смели хвалиться, то не улыбались бы так, что все морщины собрались в кучу, словно хризантема!»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Цзян, мысленно ругаясь, смиренно кивал и соглашался, провожая старейшину Тао в чистую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прошу вас,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поставил на стол три нефритовые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открыл их одну за другой. В первой лежало несколько прядей серебряного шёлка душ, во второй — уменьшенная с помощью сумки из горчичного семени повреждённая схема формации, состоящая из железных столбов, цепей и бронзовых колоколов для отпугивания злых духов. Если бы здесь был Цю Бодэн, он бы узнал в ней Великую формацию восьми циклов покорения чистоты бывшего городского оракула города Фу. Лоу Цзян, оказывается, умудрился выкопать и забрать с собой всю формацию. В последней шкатулке лежал небольшой кусок лазурно-золотого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Тао, слушая подробный рассказ Лоу Цзяна о событиях того дня, то пощипывал шёлк душ, то рассматривал схему формации, и наконец, взял в руки лазурно-золотой кусок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— Лоу Цзян положил на стол разбитое Зеркало Лазурного императора, — перед отправлением из Павильона Гор и Морей владыка павильона попросил мастера Мо запечатать в зеркале формацию для отслеживания шёлка душ. Но когда я прибыл в город Фу, зеркало никак не реагировало.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положил кусок металла, перевернул зеркало и взглянул на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Схема формации мастера Мо верна, но он кое-что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настойчиво спросил Лоу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схема может обнаружить только шёлк душ на ранней стадии роста. Если шёлк растёт более ста лет, она бесполезна, — сказал старейшина Тао. — Посадка души — на самом деле, это посадка человеческой обиды и нежелания. Человеческие любовь и ненависть — это семена. Ты видел людей, чьи родные и близкие были убиты? В первый момент, узнав страшную весть, они либо краснеют глазами, либо бьются головой о землю, их горе и гнев видны всем. Но со временем скорбь и ярость уходят вглубь, укореняясь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чем глубже и дольше ненависть, тем она тише и незаметнее. Когда шёлк душ вырастает, ненависть мёртвой души становится тонкими нитями, и ты уже не можешь её увидеть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достал старую курительную трубку из жёлтого бамбукового корня, постучал ею по столу, и в чашечке загорелся тёмно-красный огонёк. Он медленно затянулся, и сизый дым окутал его старое, морщинистое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Цзяна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владыки павильона, что старейшина Тао в молодости охранял Город Бессмертия, и позже, неизвестно что случилось, но почти все ученики школ бессмертных, нёсшие там стражу, погибли… Лишь старейшину Тао один из его старших братьев-наставников вынес на спине и вернул в Павильон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взгляните на эту формацию, — сменил тему Лоу Цзян, указывая на повреждённую Великую формацию покорения чистоты во второй шкатулке. — Столбы как глаза, цепи как узоры, подвешенные колокола для гармонии. Этот стиль построения формаций похож на стиль Небесной ремесленной палаты. Неужели дело с шёлком душ связано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постучал трубкой, выбивая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задумчиво произнёс он. — У этого дела есть некоторые связи с Небесной ремесленной палатой, но участвовал ли кто-то из них, 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связи? — спросил Лоу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пятьсот шестьдесят лет назад Небесная ремесленная палата изгнала одного из своих старейшин — того самого предателя, что убивал божеств ради их духа и ковал из них злое оружие, — старейшина Тао снова затянулся, нахмурившись. — Он был невиданным гением в истории Небесной ремесленной палаты. «Столбы как глаза, цепи как узоры, подвешенные колокола для гармонии, формация, объемлющая небо и землю» — это его идея. Владыка Небесной ремесленной палаты принял его в ученики, относился к нему как к родному сыну и отдал за него свою дочь. Но в итоге этот человек убил свою жену и предал своего учителя, став врагом всего мира. Тогда все школы бессмертных издали совместный указ, чтобы его имя было вычеркнуто из всех хроник, как официальных, так и неофициальных. И больше этого человека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умер? — с отвращением спросил Лоу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эти болваны из Небесной ремесленной палаты смогли его убить, стали бы они закрываться от мира на три тысячи лет? Этот предатель потом ушёл в Великую Пустошь… Эта формация, она немного напоминает стиль того предателя. Если Гэ Цин действительно его видел, то придётся нанести визит в Небесную ремесленную палату. Пусть об этом болит голова у владыки. Хм, я ещё раз обязательно выскажу ему всё, что думаю. Что за дурацкое задание он тебе дал,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Цзяна по спине пробежал холодный пот. «Даже если бы не моё дело, вы всё равно то и дело кричите на владыку, не надо меня в это впутывать».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сменил тему, спросив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насчёт… — Лоу Цзян помедлил, — насчёт маленького предка-наставника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Тао слегка изменилось. Он уже хотел было сказать: «Этот знатный гость твоего возраста, думаю, лучше тебе его и сопровождать…»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…Гэ Цин был городским оракулом города Фу почти четыреста лет. Хотя он и был нечестив, но его талант к совершенствованию был поистине редким, а знания — обширными и разносторонними. Даже обычный старейшина из нашего Павильона Гор и Морей не смог бы его одолеть. Однако, — Лоу Цзян сделал паузу, — в тот день старейшина Цю в одиночку прервал кровавый ритуал в городе Фу и, в одиночку разрушив формацию, убил Гэ Цина. Но, сколько бы я ни наблюдал за старейшиной Цю до и после этого, его уровень совершенствования действительно находится лишь на стадии Просветления сердца. Я не могу понять, как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облегчённо вздохнул и снова медленно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предок-наставник Тайи… а, ты, парень, об этом не беспокойся, — неторопливо сказал он. — Это дело школы Тайи. Он — знатный гость Тайи, ты просто относись к нему с почтением,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Цзяна возникло нехорошее предчувствие. Он поспешно встал и поклонился старейшине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я вспомнил, что мне нужно написать отчёт владыке, так что я вас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старейшина Тао стукнул его по плечу трубкой. — Владыка сейчас занят походом ста кланов на юг и переговорами о проходе через область Цин, не отвлекай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 через область Цин? — изумился Лоу Цзян. — Как владыка мог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вздохнул старейшина Тао. — У ста кланов денег куры не клюют… слишком много дали, вот владыка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Лоу Цзян подумал, что молодой господин Цзо в этом плане пошёл в отца. «Тогда, старейшина, я пойду совершенствоваться!»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совершенствование времени много, — с отеческой заботой сказал старейшина Тао. — Слишком усердствовать — только навредить. Отдых и труд нужно чередовать, чтобы достичь большего. Я смотрю, ты, парень, в Павильоне Гор и Морей целыми днями только и делаешь, что совершенствуешься, скоро станешь таким же сухарём, как те из школы Тайи. Раз уж я здесь, не будь к себе так строг. Иди, иди, проведи время с молодёжью!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Цзяна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 Это же маленький предок-наставник Тайи, а я всего лишь ученик, мой статус слишком низок. Если я буду сопровождать такого знатного гостя, в Тайи могут подумать, что наш Павильон Гор и Морей их не уважает… А главное, старейшина, я чувствую, что это не отдых, а небывалое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бойся трудностей на пути, — старейшина Тао с силой хлопнул его по плечу, выталкивая из комнаты. — Нужно больше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Цзян, пошатываясь, устоял на ногах в коридоре. Дверь в чистую комнату за его спиной с громким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задувавший в коридор, трепал его рукава, и в этом было что-топечальное.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Цю,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 Лу Цзин, поглядывая в сторону каюты,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они играли в кости, победитель пил, а проигравшему клеили на лицо бумажку. На середине игры к ним присоединился старейшина Тао, сказав, что тоже хочет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наследников, подумав, что чем больше народу, тем веселее, согласились. В итоге старейшина Тао, этот старый лис, пользуясь своим высоким уровнем совершенствования и острым слухом, начал угадывать очки по звуку костей и обыгрывать всех подряд. Цзо Юэшэн и Лу Цзин пытались жульничать, но их уровень был слишком низок, и все их попытки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 наклеили по две бумажки, Цю Бодэн, который до этого лениво наблюдал за игрой, решительно отодвинул Цзо Юэшэна, закатал рукава и сам взялся за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— с любопытством спросил Лу Цзин у Цю Бодэна.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выложил на стол четыре белые каменные кости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 Лу Цзин закивали, как цыплята, клюющие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протянул к ним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…Яблоко от яблони, — пробормотал Лу Цзин, толкая к Цю Бодэну две бутылочки с пилюлями. Такова была их тайная договорённость: кто первым проучит старейшину Тао, тот и забирает выигрыш. — Мне кажется, ты перенял у толстяка Цзо его привычку сдирать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одиннадцатый, я тебя предупреждаю! Не клевещи! — возмутился Цзо Юэшэн, бросая Цю Бодэну несколько жемчужин, содержащих гром. — Что значит, перенял у меня? Этот парень, едва мы встретились в городе Фу, обобрал меня на восемьдесят тысяч лянов золота, он куда чернее душой,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Перехваливаете, перехваливаете.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принял дары и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 Лу Цзин медленно расширили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деревянный человечек, карабкаясь по скатерти, выбрался из-под стола. Он был размером с ладонь, сделан из белого дерева и двигался легко и проворно. Добравшись до стола, он подхватил в несколько раз больший его самого винный кувшин и, устойчиво держа, наполнил пустую чашу перед Цю Бодэном.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Что это?! — изумился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наполнило чашу почти до краёв, и маленький человечек остановился, поставил кувшин на место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духовную марионетку. Говорят, если вырезать человечка из дерева жо небесной зимы и обладать достаточным уровнем совершенствования, можно наделить его разумом. Но способ вырезания и наделения духом, кажется, мало кто знает, — с любопытством сказал Цзо Юэшэн, протягивая руку, чтобы потрогать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стукнул его по руке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кости были четыре-три, летящие гуси, но он под столом подменил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— глаза Цзо Юэшэна загорелись, и он с энтузиазмом предложил: — Молодой господин Цю, эта твоя духовная марионетка… хе-хе, а давай-ка мы с тобой в казино? Я знаю, где больше всего денег. Ты пустишь свою марионетку жульничать, а мы с Лу Цзином будем тебя прикрывать, и за одну ночь мы озолотимся!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большое казино в мире — разве не твоей семьи? — сказал Цю Бодэн, убирая маленького человечка в рукав. — Ты будешь жульничать у своих же, не боишься, что твой отец тебя до смерти забьёт?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задумался и, решив, что это действительно так, с сожалением отказался от такой прекрасной возможности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сидевший рядом, вдруг заметил кое-что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успел более-менее узнать характер молодого господина Цю. Этот человек был до смешного неуклюж в бытовых мелочах и, по какой-то странной причуде, предпочитал ходить с растрёпанными волосами, которые сам же и взъерошил, лишь бы не позволять никому себе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не удержался от вопроса Лу Цзин. — Почему у тебя сегодня волосы в порядке? Кто тебе их причёсывал?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Сам, конечно, — не моргнув глазом, ответил Цю Бодэн. — Ваш покорный слуга исключительно умён, такая мелочь, как причёска,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 Лу Цзин одновременно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нечисто! — решительно заявил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нечисто! — подтвердил Лу Цзин. —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— прервал их Цю Бодэн. — Вы слышите, внизу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Цю, вы слишком неуклюже меняете тему, — проворчал Лу Цзин. — Где логика, где плавный переход? Вы просто взяли и оборвали…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хотел было продолжить свои придирки, но Цзо Юэшэн дёрнул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кажется… — Цзо Юэшэн напряг слух. — Кажется, внизу и правда кто-то поёт…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замер, подумав: «Не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были в небе, и чтобы они услышали пение с земли, петь нужно было бы так, чтобы душа разрывалась. Во-вторых, месяц миазмов ещё не прошёл, и внизу был густой туман! Они могли лететь, потому что старейшина Тао был силён и накрыл лодку «Небесный снег» защитным покровом, отгоняющим миазмы.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там внизу, в миазмах, распевает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полный сомнений, сосредоточился и прислушался. Лодка «Небесный снег» оправдывала своё название, летя бесшумно, словно снежинка. Когда стих стук игральных костей, воцарилась тишина, нарушаемая лишь свистом ветра, похожим на журчание воды подо льдом… И правда, была слышна песня! Словно она поднималась с самой земли, прямо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глупый, глупый, безумный, безумный, безумный, то ли явь, то ли сон — затаился дракон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разбирая слова песни, слегка нахмурился и незаметно коснулся браслета с драконом Куй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иди, покой, покой, покой… — Цзо Юэшэну было труднее разобрать слова, но он тоже понял. — То ли сон, то ли явь — всё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слышите? — Лу Цзин снова почувствовал себя единственным дураком и, тайно направив духовную ци в уши, решил во что бы то ни стало расслышать следующую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коснулась ушей, звуки мира стали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СПАСИТЕ-Е-Е-Е!!!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Отчаянный, полный решимости вопль пронзил небеса. Звук был таким громким и душераздирающим, что Е Цан, который на другом конце палубы подшивал рукава, уколол себе палец, Лоу Цзян, медливший в каюте, со свистом вылетел на палубу, а старейшина Тао, притворявшийся больным в своей комнате, от неожиданности прижёг руку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 НЕБЕСНЫЕ! СМИЛУЙТЕСЬ! ЭТОТ СМИРЕННЫЙ МОНАХ! БОЛЬШЕ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