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За меня осуши бокал, до краёв наполнив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молчалив, а хмель сделал его ещё более тихим. Его длинные пальцы перебирали волосы Цю Бодэна, и тёмные пряди струились сквозь его бледные пальцы, словно вода. Цю Бодэн искоса взглянул на него, затем слегка отвернулся и, лениво покачивая кувшин с вином, стал смотреть на клубящийся и рассеивающийся за пределами города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гребень коснулся его головы. Рука Цю Бодэна, покачивавшая кувшин,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носит с собой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богов и демонов, глава Десяти Шаманов, заноза в глазу Ста кланов… человек, чьё имя было омыто кровью, носил с собой не только меч, но и гребень? Если об этом станет известно, лица тех, кто боится его как чумы, наверняка станут очень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представил себе эту картину и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его плечо мягко, но властно удержали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лёгшая ему на плечо, была прохладной, и даже сквозь одежду ощущался лёгкий холод, но хватка была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тихо сказал Ши Уло и, помедлив, добавил, как и в прошлый раз: — Это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больно — я тебя сброшу, — с улыбкой ответил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ничего не сказал. Опустив взгляд, он сосредоточенно провёл гребнем сверху вниз, и тёмные пряди, скользнув по зубьям, послушно распрямились до самых кончиков. Цю Бодэн снова уловил на его рукавах лёгкий, свежий и прохладный аромат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 колдун?»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«медицина» писалась как «и». Это древнее написание было связано с шаманской традицией. Легендарный У Пэн был первым лекарем, что говорило об общем истоке колдовства и врачевания. Использование трав для исцеления людей было одним из видов колдовского искусства. Ши Уло, будучи главой Десяти Шаманов, наверняка постоянно имел дело с травами, так что нет ничего удивительного в том, что его одежда пропиталась их свежим ароматом. Однако Цю Бодэну казалось, что в этом запахе есть ещё одна очень слабая нотка, напоминающая аромат какой-то холодной травы, растущей на далёкой и одинокой горной вершине. Этот запах был ему смутно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повернул голову,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Уло протянул руку и убрал прядь волос, упавшую ему на лицо. Холодная тыльная сторона его пальцев скользнула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зимним днём поднять голову и ощутить на губах лёгкое, невесомое касание первой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Ши Уло и закрепил его волосы деревянной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повернулся и посмотрел на него. Ши Уло снова сел прямо и спокойно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виднелись редкие ветви божественного дерева Фу, и лунный свет, словно летящий месяц, осыпал его всего. Его глаза были слишком светлыми, словно чистое небо или прозрачное до дна озеро, и на таком близком расстоянии в них отчётливо отражался силуэт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некоторое время, после чего Цю Бодэн бросил ему кувшин и коротко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опустил взгляд и налил себе вина. Его движения казались такими же, как и прежде, но, присмотревшись, можно было заметить, что он делает всё — поднимает ли чашу, наливает ли вино — с небольшой задержкой.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чтобы он притворялся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 усмешкой хмыкнул и выхватил у него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посмотрел на свою пустую руку и растерянно поднял на него глаза. Цю Бодэн, не обращая на него внимания, отставил чашу подальше. Помня приказ Цю Бодэна пить, Ши Уло, помедлив мгновение, поднял кувшин и начал пить прямо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со странным чувством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«Цзянь» в городе Фу было довольно крепким. Сначала казалось, будто во рту холодная вода, но, стоило ему коснуться горла, как оно тут же вспыхивало огнём. Ши Уло пил очень медленно, после каждого глотка делая небольшую паузу. Его глаза, казалось, были ясными, но на самом деле взгляд уже расфокусировался. Похоже, он и вправду собирался выпить весь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который ещё не сделал ни глотка, огляделся и понял, что если он хочет выпить, у него осталась только та чаша, которую он только что отобрал у Ши 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сам себе вырыл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порылся и нашёл палочку для игры в лю бо, которой они играли позавчера с Цзо Юэшэном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ты меня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Цю Бодэн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Цю в прошлой жизни из-за своих завышенных требований к дружбе так и не завёл ни одного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натяжкой «половинкой» друга можно было назвать того фольклориста, который навязался к нему после того, как он купил шаманскую маску но. Фольклорист удостоился чести стать «полудругом» благодаря тому, что был старым пропойцей и то и дело доставал хорошее вино со всех концов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пропойца выглядел весьма неказисто и вечно лазил по каким-то горам и ущельям, но у него, на удивление, была очень красивая и утончённая жена, хотя она уже и умерла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лет знакомства Цю Бодэн лишь однажды слышал, как тот упомянул свою жену, — в день Цинмин. Старый пропойца напился до беспамятства и, колотя себя в грудь, причитал, что всё из-за того, что он тогда забыл сказать, что в следующий раз угощает он. Только тогда Цю Бодэн узнал, что его покойная жена тоже была героиней, любившей выпить. Она вышла замуж за старого пропойцу именно потому, что тот каждый раз угощал её вином, а после выпивки нагло требовал, чтобы она угостила его в ответ. Так, ухаживая и навязываясь, он и заполучил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Пропойца верил, что их счастье держалось на этом обмене угощениями, и сохранил эту привычку и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угощение, один ответ, один ответ, и снова угощение — винные свидания бесконечны, и люди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раз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подобный вою призрака, всё ещё звучал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винные свидания — вечная неразлучность? Разве бывают такие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Летящий свет, летящий свет, я угощаю тебя чашей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ударил по чаше, и лунный свет, наполнявший её, словно гладкое зеркало, вмиг разбился на мириады искр. Палочка для игры, столкнувшись с краем чаши, издала чистый и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высоты лазурного неба и толщины жёлтой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вижу, как холодная луна и тёплое солнце испепеляют человеческую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дня и ночи — и человек стареет. В этом мире трудно найти белого оленя, редко встретишь журавля долголетия, парящий змей обращается в прах, а гадательная черепаха — в 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долго обещание, разве оно может быть дольше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божественном дереве Фу, между небом и землёй, в безлюдном пространстве. Звук палочки становился всё быстрее, всё печальнее, и голос Цю Бодэна, словно струна, тронутая скорбью, поднимался всё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медведя — растолстеешь, съешь лягушку — похудеешь…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слов «где же божественный владыка», его голос достиг предела, и струна, казалось,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напиток пролился, струна внезапно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произнести «разве есть», Цю Бодэн почувствовал, как Ши Уло схватил его за палочку и чашу. Он сжал их с такой силой, что чаша и палочка в одно мгновение рассыпались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медленно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Цю считал, что его пение если и не было божественным, то уж точно не было заурядным. Услышать его — большая удача. Цю Бодэн поднялся и, глядя сверху вниз на Ши Уло, приготовился сбросить его, если тот осмелится сказать: «Не пой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прыгай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держа кувшин, тоже поднялся. Его стройное, как бамбук, тело слегка покачивалось.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прыгай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снова. Лунный свет отражался в его глазах, и было невозможно понять, пьян он или трезв. Но тон его был так серьёзен, словно он говорил о чём-то более важном, чем крушение небес и обращение всего сущего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всё-таки захочу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спрятал руки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молчал. Его лицо было наполовину скрыто в тени ветвей над головой, и его взгляда не было видно. Лунный свет скользил по его высоким скулам, и линии его лица казались холодными и острыми. Цю Бодэн подумал, что он действительно был главой Десяти Шаманов, человеком, враждующим с богами 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больной на всю голову, — усмехнулся Цю Бодэн, его голос был мягким и насмешливым. — Откуда тебе знать, когда и где я захочу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когда, неважно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луна поднималась всё выше, и вот она уже повисла прямо над ними. Свет и тень сместились. Глаза Ши Уло озарились холодным лунным светом, а лицо Цю Бодэна погрузилось в тень. Они стояли очень близко, но казалось, будто их разделяют два разных мира. Один упрямо ждал в свете, другой неподвижно стоял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ночь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неба посыпался целый ворох серебряных листьев дерева Фу, осыпав их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Ещё раз уронишь на меня листья, я тебя на дрова порублю!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прикрыл голову одной рукой, а другой отмахивался от листьев, гневно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продолжали падать, и казалось, их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облысеешь, побереги последние листья! — беспомощно сказал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шелест листвы Ши Уло всё так же упрямо стоял и смотрел на него. Цю Бодэн сорвал с себя тёмный плащ, бросил ему и, выхватив кувшин, повернулся и пошёл к самому краю ветви. Не оборачиваясь, он постукивал пальцами по кувшину, и остатки вина плескались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востоке есть дерево Жо, а под ним — дракон-свеча, держащий в пасти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летел по ветру, уже не печальный, не скорбный.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отрублю дракону ноги, я съем драконье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утром он не мог вернуться, а ночью —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старые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дошёл до края ветви и, подняв кувшин, выпил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разбился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молодые не будут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раскинув руки, без предупреждения упал назад. Алая одежда взметнулась, словно тысячи языков пламени,, дикая и необузданная.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похожий на похоронный вой, разносился по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в отчаянии ударился головой о стену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Цан! Прости! Я был неправ! Это точно кара! Это точно кара,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пьяный в стельку, сидел на корточках на земле. Его одежда была разорвана в клочья восторженными девушками города Фу, и он выглядел так, будто просил милостыню. К счастью, девушки, хоть и были смелыми, всё же сохранили остатки скромности и оставили ему пояс — а может, просто потому, что его пояс был соткан из шёлка золотой цикады и они не смогли его разрезать.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отправился покорять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повернулся и, свирепо глядя на него,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заревёшь,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обращая внимания, продолжал выть так, что, казалось, у него вот-вот лопнет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глубоко вздохнул и начал оглядываться в поисках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уговаривать? Нужно, чтобы этот парень понял, что такое дубиной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Цзо Юэшэн и вправду нашёл обломок столба. Милосердно вытащив из него гвозди, он потащил его обратно. Неизвестно, сработал ли инстинкт самосохранения, но, как только Цзо Юэшэн вернулся с обломком, вой Лу Цзина стих, оставив лишь прерывистые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выругался, бросил столб и, подняв обмякшее тело, собрался отнести этого парня обратно в семью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его поднял, как услышал, что Лу Цзин что-то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возвращения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испугался и инстинктивно отпустил его,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вспомнил, что бояться ему нечего: подвеску Инь-Ян он для этого парня уже нашёл. Однако было поздно. Пьяный Лу Цзин с глухим стуком ударился затылком о землю. Цзо Юэшэн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теперь его будет преследовать Долина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Цзо Юэшэн осторожно приоткрыл глаза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лежал неподвижно, но из носа у него шёл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эта трава возвращения души? — спросил Цзо Юэшэн, присев рядом и недоумевая. — Она что, и вправду может вернуть душу? Я не слышал, чтобы кому-то это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внезапно открыл глаза, напугав Цзо Юэшэна так, что тот чуть не опустил на него столб. Успокоившись, он понял, что парень всё ещё пьян, просто смотрит невидящим взглядом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видел… в миазмах.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да-да-да, — нетерпеливо сказал Цзо Юэшэн. — Естественно, где же ещё быть мёртвым душам, как не в миазмах?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умирает, его душа попадает в миазмы.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душ в миазмах превращаются в серые, бесформенные тени. У мёртвых душ нет лиц, и даже если ты увидишь кого-то с похожими чертами, это не тот, кого ты знал. Это лишь случайный облик, который скоро снова растворится. Первые две ступени совершенствования заклинателей — «Просветление сердца» и «Не-заблуждение» — нужны именно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во время месяца миазмов запирались в городах и не видели этих бесформенных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заклинатели совершенствовались, чтобы свободно проходить сквозь миазмы, не будучи привязанными к одному месту. И, войдя в миазмы, они могли увидеть там своих покойных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мёртвых душ нет лиц, и покойные — не те, кем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нужно было просветлять сердце, а затем — не заблуждаться.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ошибиться… — пробормотал Лу Цзин. — Она не мёртвая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Смирись, — вздохнул Цзо Юэшэн, похлопывая Лу Цзина по плечу. — Ушедшего не вернуть, мёртвые упокоились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не умерла! — Лу Цзин перевернулся и сел, глядя перед собой отсутствующим взглядом. — Она не умерла! Она там, в миазмах! Я должен…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 в миазмы 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 да, — тяжело кивнул Лу Цзин. — Я должен войти в миазмы! Я должен найти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Войдёшь ты в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процедил сквозь зубы, его лоб покрылся холодным потом. Последнюю фразу «войти в миазмы и искать» произнёс не он. Это был холодный мужской голос, донёсшийся из темноты в глубине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Цзо Юэшэн и не подозревал, что в переулке есть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его голове пронеслись мысли о тайном заговорщике с шёлком душ, о восставшем из мёртвых Гэ Цине, о призраках и чудовищах. Он заслонил собой Лу Цзина и, сжимая обломок столба, медленно повернулся, чувствуя себя героем на пороге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Твою тайную сокровищницу, похоже, мне не унаследовать…»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переулка вышел молодой человек в чёрной одежде. Он был хорош собой, но от него веяло холодом, и было ясно, что он не из добрых людей и может убить в любой момент. Но не это было главным. Главное было то, что на руках он нёс человека. Человека, который, судя по всему, был мертвецки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был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одежда,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да это же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не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холодно взглянул на Цзо Юэшэна.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выдохнувший с облегчением Цзо Юэшэн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незнакомец посмотрел на него, Цзо Юэшэн почувствовал, как невидимый клинок скользнул по его шее. Положившись на многолетний опыт выживания под ледяным взглядом своего отца, он был готов поклясться, что этот человек только что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господин ошибочно предположил, что у них с Цю Бодэном нечистые отношения, то чёрт возьми, смотреть он должен был не на него, а на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Цзо Юэшэн пытался понять, что происходит, Лу Цзин высунул голову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выпалил Лу Цзин. — Так он не на два фронта играет? А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 Юэшэна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твою сокровищницу и вправду некому будет унаследовать!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http://bllate.org/book/16967/1586023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