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За меня осуши бокал, до краёв наполнив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молчалив, а хмель сделал его ещё более тихим. Его длинные пальцы перебирали волосы Цю Бодэна, и тёмные пряди струились сквозь его бледные пальцы, словно вода. Цю Бодэн искоса взглянул на него, затем слегка отвернулся и, лениво покачивая кувшин с вином, стал смотреть на клубящийся и рассеивающийся за пределами города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гребень коснулся его головы. Рука Цю Бодэна, покачивавшая кувшин,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носит с собой гребень?»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богов и демонов, глава Десяти Шаманов, заноза в глазу сотен кланов… человек, чьё имя было омыто кровью, носил с собой не только меч, но и гребень? Если об этом станет известно, лица тех, кто боится его как чумы, наверняка станут очень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представил себе эту картину и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его плечо мягко, но властно удержали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лёгшая ему на плечо, была прохладной, и даже сквозь одежду ощущался лёгкий холод, но хватка была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тихо сказал Ши Уло и, помедлив, добавил, как и в прошлый раз: — Это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Сделаешь больно — я тебя сброшу, — с улыбкой ответил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ничего не сказал. Опустив взгляд, он сосредоточенно провёл гребнем сверху вниз, и тёмные пряди, скользнув по зубьям, послушно распрямились до самых кончиков. Цю Бодэн снова уловил на его рукавах лёгкий, свежий и прохладный аромат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 колдун?»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«медицина» писался как «и» (древнее написание, связанное с шаманизмом). Это древнее написание было связано с шаманской традицией. Легендарный колдун У Пэн был первым лекарем, что говорило об общем истоке колдовства и врачевания. Использование трав для исцеления людей было одним из видов колдовского искусства. Ши Уло, будучи главой Десяти Шаманов, наверняка постоянно имел дело с травами, так что нет ничего удивительного в том, что его одежда пропиталась их свежим ароматом. Однако Цю Бодэну казалось, что в этом запахе есть ещё одна очень слабая нотка, напоминающая аромат какой-то холодной травы, растущей на далёкой и одинокой горной вершине. Этот запах был ему смутно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повернул голову,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Уло протянул руку и убрал прядь волос, упавшую ему на лицо. Холодная тыльная сторона его пальцев скользнула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зимним днём поднять голову и ощутить на губах лёгкое, невесомое касание первой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Ши Уло и закрепил его волосы деревянной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повернулся и посмотрел на него. Ши Уло снова сел прямо и спокойно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виднелись редкие ветви божественного дерева Фу, и лунный свет, словно летящий месяц, осыпал его всего. Его глаза были слишком светлыми, словно чистое небо или прозрачное до дна озеро, и на таком близком расстоянии в них отчётливо отражался силуэт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некоторое время, после чего Цю Бодэн бросил ему кувшин и коротко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опустил взгляд и налил себе вина. Его движения казались такими же, как и прежде, но, присмотревшись, можно было заметить, что он делает всё — поднимает ли чашу, наливает ли вино — с небольшой задержкой.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чтобы он притворялся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 усмешкой хмыкнул и выхватил у него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посмотрел на свою пустую руку и растерянно поднял на него глаза. Цю Бодэн, не обращая на него внимания, отставил чашу подальше. Помня приказ Цю Бодэна пить, Ши Уло, помедлив мгновение, поднял кувшин и начал пить прямо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со странным чувством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«Цзянь» в городе Фу было довольно крепким. Сначала казалось, будто во рту холодная вода, но, стоило ему коснуться горла, как оно тут же вспыхивало огнём. Ши Уло пил очень медленно, после каждого глотка делая небольшую паузу. Его глаза, казалось, были ясными, но на самом деле взгляд уже расфокусировался. Похоже, он и вправду собирался выпить весь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который ещё не сделал ни глотка, огляделся и понял, что если он хочет выпить, у него осталась только та чаша, которую он только что отобрал у Ши 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сам себе вырыл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порылся и нашёл палочку для игры в лю бо, которой они играли позавчера с Цзо Юэшэном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ты меня угощаешь.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Цю Бодэн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Цю в прошлой жизни из-за своих завышенных требований к дружбе так и не завёл ни одного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натяжкой «половинкой» друга можно было назвать того фольклориста, который навязался к нему после того, как он купил шаманскую маску но. Фольклорист удостоился чести стать «полудругом» благодаря тому, что был старым пропойцей и то и дело доставал хорошее вино со всех концов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пропойца выглядел весьма неказисто и вечно лазил по каким-то горам и ущельям, но у него, на удивление, была очень красивая и утончённая жена, хотя она уже и умерла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лет знакомства Цю Бодэн лишь однажды слышал, как тот упомянул свою жену, — в день Цинмин. Старый пропойца напился до беспамятства и, колотя себя в грудь, причитал, что всё из-за того, что он тогда забыл сказать, что в следующий раз угощает он. Только тогда Цю Бодэн узнал, что его покойная жена тоже была героиней, любившей выпить. Она вышла замуж за старого пропойцу именно потому, что тот каждый раз угощал её вином, а после выпивки нагло требовал, чтобы она угостила его в ответ. Так, ухаживая и навязываясь, он и заполучил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Пропойца верил, что их счастье держалось на этом обмене угощениями, и сохранил эту привычку и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угощение, один ответ, один ответ, и снова угощение — винные свидания бесконечны, и люди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раз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подобный вою призрака, всё ещё звучал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винные свидания — вечная неразлучность? Разве бывают такие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Летящий свет, летящий свет, я угощаю тебя чашей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ударил по чаше, и лунный свет, наполнявший её, словно гладкое зеркало, вмиг разбился на мириады искр. Палочка для игры, столкнувшись с краем чаши, издала чистый и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высоты лазурного неба и толщины жёлтой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вижу, как холодная луна и тёплое солнце испепеляют человеческую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дня и ночи — и человек стареет. В этом мире трудно найти белого оленя, редко встретишь журавля долголетия, парящий змей обращается в прах, а гадательная черепаха — в 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долго обещание, разве оно может быть дольше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божественном дереве Фу, между небом и землёй, в безлюдном пространстве. Звук палочки становился всё быстрее, всё печальнее, и голос Цю Бодэна, словно струна, тронутая скорбью, поднимался всё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медведя — растолстеешь, съешь лягушку — похудеешь…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слов «где же божественный владыка», его голос достиг предела, и струна, казалось,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напиток пролился, струна внезапно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произнести «разве есть», Цю Бодэн почувствовал, как Ши Уло схватил его за палочку и чашу. Он сжал их с такой силой, что чаша и палочка в одно мгновение рассыпались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медленно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Цю считал, что его пение если и не было божественным, то уж точно не было заурядным. Услышать его — большая удача. Цю Бодэн поднялся и, глядя сверху вниз на Ши Уло, приготовился сбросить его, если тот осмелится сказать: «Не пой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прыгай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держа кувшин, тоже поднялся. Его стройное, как бамбук, тело слегка покачивалось.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прыгай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это снова. Лунный свет отражался в его глазах, и было невозможно понять, пьян он или трезв. Но тон его был так серьёзен, словно он говорил о чём-то более важном, чем крушение небес и обращение всего сущего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всё-таки захочу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спрятал руки в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молчал. Его лицо было наполовину скрыто в тени ветвей над головой, и его взгляда не было видно. Лунный свет скользил по его высоким скулам, и линии его лица казались холодными и острыми. Цю Бодэн подумал, что он действительно был главой Десяти Шаманов, человеком, враждующим с богами 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больной на всю голову, — усмехнулся Цю Бодэн, его голос был мягким и насмешливым. — Откуда тебе знать, когда и где я захочу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когда, неважно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луна поднималась всё выше, и вот она уже повисла прямо над ними. Свет и тень сместились. Глаза Ши Уло озарились холодным лунным светом, а лицо Цю Бодэна погрузилось в тень. Они стояли очень близко, но казалось, будто их разделяют два разных мира. Один упрямо ждал в свете, другой неподвижно стоял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ночь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неба посыпался целый ворох серебряных листьев дерева Фу, осыпав их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Ещё раз уронишь на меня листья, я тебя на дрова порублю!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прикрыл голову одной рукой, а другой отмахивался от листьев, гневно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продолжали падать, и казалось, их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скоро облысеешь, побереги последние листья! — беспомощно сказал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шелест листвы Ши Уло всё так же упрямо стоял и смотрел на него. Цю Бодэн сорвал с себя тёмный плащ, бросил ему и, выхватив кувшин, повернулся и пошёл к самому краю ветви. Не оборачиваясь, он постукивал пальцами по кувшину, и остатки вина плескались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востоке есть дерево Жо, а под ним — дракон-свеча, держащий в пасти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летел по ветру, уже не печальный, не скорбный.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отрублю дракону ноги, я съем драконье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утром он не мог вернуться, а ночью —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старые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дошёл до края ветви и, подняв кувшин, выпил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 разбился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молодые не будут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раскинув руки, без предупреждения упал назад. Алая одежда взметнулась, словно тысячи языков пламени,, дикая и необузданная.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похожий на похоронный вой, разносился по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в отчаянии ударился головой о стену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Цан! Прости! Я был неправ! Это точно кара! Это точно кара,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пьяный в стельку, сидел на корточках на земле. Его одежда была разорвана в клочья восторженными девушками города Фу, и он выглядел так, будто просил милостыню. К счастью, девушки, хоть и были смелыми, всё же сохранили остатки скромности и оставили ему пояс — а может, просто потому, что его пояс был соткан из шёлка золотой цикады и они не смогли его разрезать.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отправился покорять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повернулся и, свирепо глядя на него,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заревёшь, я тебя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обращая внимания, продолжал выть так, что, казалось, у него вот-вот лопнет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глубоко вздохнул и начал оглядываться в поисках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уговаривать? Нужно, чтобы этот парень понял, что такое дубиной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Цзо Юэшэн и вправду нашёл обломок столба. Милосердно вытащив из него гвозди, он потащил его обратно. Неизвестно, сработал ли инстинкт самосохранения, но, как только Цзо Юэшэн вернулся с обломком, вой Лу Цзина стих, оставив лишь прерывистые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выругался, бросил столб и, подняв обмякшее тело, собрался отнести этого парня обратно в семью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его поднял, как услышал, что Лу Цзин что-то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возвращения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испугался и инстинктивно отпустил его,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вспомнил, что бояться ему нечего: подвеску Инь-Ян он для этого парня уже нашёл. Однако было поздно. Пьяный Лу Цзин с глухим стуком ударился затылком о землю. Цзо Юэшэн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теперь его будет преследовать Долина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Цзо Юэшэн осторожно приоткрыл глаза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лежал неподвижно, но из носа у него шёл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эта трава возвращения души? — спросил Цзо Юэшэн, присев рядом и недоумевая. — Она что, и вправду может вернуть душу? Я не слышал, чтобы кому-то это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внезапно открыл глаза, напугав Цзо Юэшэна так, что тот чуть не опустил на него столб. Успокоившись, он понял, что парень всё ещё пьян, просто смотрит невидящим взглядом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видел… в миазмах.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да-да-да, — нетерпеливо сказал Цзо Юэшэн. — Естественно, где же ещё быть мёртвым душам, как не в миазмах?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умирает, его душа попадает в миазмы.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душ в миазмах превращаются в серые, бесформенные тени. У мёртвых душ нет лиц, и даже если ты увидишь кого-то с похожими чертами, это не тот, кого ты знал. Это лишь случайный облик, который скоро снова растворится. Первые две ступени совершенствования заклинателей — «Просветление сердца» и «Не-заблуждение» — нужны именно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во время месяца миазмов запирались в городах и не видели этих бесформенных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заклинатели совершенствовались, чтобы свободно проходить сквозь миазмы, не будучи привязанными к одному месту. И, войдя в миазмы, они могли увидеть там своих покойных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мёртвых душ нет лиц, и покойные — не те, кем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нужно было просветлять сердце, а затем — не заблуждаться.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ошибиться… — пробормотал Лу Цзин. — Она не мёртвая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Смирись, — вздохнул Цзо Юэшэн, похлопывая Лу Цзина по плечу. — Ушедшего не вернуть, мёртвые упокоились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не умерла! — Лу Цзин перевернулся и сел, глядя перед собой отсутствующим взглядом. — Она не умерла! Она там, в миазмах! Я должен…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Войти в миазмы и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Войти… да, — тяжело кивнул Лу Цзин. — Я должен войти в миазмы! Я должен найти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Войдёшь ты в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процедил сквозь зубы, его лоб покрылся холодным потом. Последнюю фразу «войти в миазмы и искать» произнёс не он. Это был холодный мужской голос, донёсшийся из темноты в глубине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Цзо Юэшэн и не подозревал, что в переулке есть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его голове пронеслись мысли о тайном заговорщике с шёлком душ, о восставшем из мёртвых Гэ Цине, о призраках и чудовищах. Он заслонил собой Лу Цзина и, сжимая обломок столба, медленно повернулся, чувствуя себя героем на пороге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Твою тайную сокровищницу, похоже, мне не унаследовать…»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переулка вышел молодой человек в чёрной одежде. Он был хорош собой, но от него веяло холодом, и было ясно, что он не из добрых людей и может убить в любой момент. Но не это было главным. Главное было то, что на руках он нёс человека. Человека, который, судя по всему, был мертвецки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был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одежда, 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да это же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не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холодно взглянул на Цзо Юэшэна.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выдохнувший с облегчением Цзо Юэшэн снова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незнакомец посмотрел на него, Цзо Юэшэн почувствовал, как невидимый клинок скользнул по его шее. Положившись на многолетний опыт выживания под ледяным взглядом своего отца, он был готов поклясться, что этот человек только что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господин ошибочно предположил, что у них с Цю Бодэном нечистые отношения, то чёрт возьми, смотреть он должен был не на него, а на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Цзо Юэшэн пытался понять, что происходит, Лу Цзин высунул голову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выпалил Лу Цзин. — Так он не на два фронта играет? А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Цзо Юэшэна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твою сокровищницу и вправду некому будет унаследовать!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http://bllate.org/book/16967/1586023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