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Десять пальцев сплетены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давили на костяшки, линии ладоней сливались, кончики пальцев обжигали тыльную сторону ладони, а жар ладони заставлял закипать застывшую кровь… В полузабытьи Цю Бодэн чувствовал, как его крепко обнимают, с силой прижимают к себе. Прохладный, свежий аромат лекарств окутывал его со всех сторон, словно сеть, готовая поймать его, с какой бы высоты он ни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разглядеть лицо этого человека, увидеть, как выглядит тот, кто так отчаянно его обнимает, но перед глазами стояла непроглядная тьма, а веки были тяжелы,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всё расплывалось, осталась лишь рука, сжимавшая его ладонь, — непоколебимая, как гора, и на ней что-то такое же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 Где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дремавший за столом, подскочил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нечисть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с драконом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марионетка… — Цзо Юэшэн, всё ещё не придя в себя, выдохнул. После того как весь город оказался под контролем марионеточников, он стал пуглив, как заяц, и шарахался от одного лишь слова «марионетка».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за вином, чтобы успокоить нервы, но, вытянув руку, понял что-то неладное и резко обернулся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Цю, ты очнулся?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и ты, похоже, очень разочарован,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пошатываясь, приподнялся, зажал нос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убить ради наживы? Выбрось все эти винные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Цзо Юэшэн недоверчиво выпучил глаза, изображая глубокую душевную рану. — Молодой господин Цю, так вы обращаетесь с теми, кто усердно дежурил у вашей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какого чёрта ты тут дежуришь!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Цю Бодэна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очнулся, была ему смутно знакома — это была комната для омовений в доме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она была насквозь пропитана винным духом, кувшины валялись повсюду. На столе громоздились пустые тарелки из-под фруктов и закусок. Лу Цзин, переодетый в лунно-белый халат, спал, прислонившись к ножке стола, и даже во сне не выпустил из рук чашу с вином… Если бы Цю Бодэн не был так слаб после пробуждения, он бы непременно показал этим двум идиотам, что такое «Четыре отсутствия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отсутствия форм — значит, умереть без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словно восставший из мёртвых, резко выпрямился и, забыв, где находится, с грохотом ударился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Кто ударил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откинулся на изголовье кровати, размышляя, зачем вообще нужен этот мир, полный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умер! Это наш молодой господин Цю, бессмертная напасть! — ответил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Так что же, мы зря гроб покупали? — Лу Цзин, потирая голову, пошатываясь, встал. Придя в себя и увидев холодный взгляд Цю Бодэна, он оглядел царивший в комнате беспорядок и тут же фальшиво простонал: — Ох, толстяк! Ты пока тут приберись, а я пойду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на удивление, не успел сбежать первым. Обернувшись и встретившись с недобрым взглядом Цю Бодэна, он смирился со своей участью и принялся за уборку, попутно распахивая окна и с грохотом выбрасывая кувшины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трудом подавил в себе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коснулся левого запястья — оно было пустым, и это было непривычно. Перед тем как потерять сознание, он, кажется, корчился от невыносимой боли из-за кармической отдачи и уже был готов покончить с собой мечом, но его остановили. Кто-то схватил его за запястье,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разглядел,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услышав этот вопрос, Цзо Юэшэн тут же забыл о своей вине. — В тот день мы хотели пойти посмотреть, не погиб ли ты геройской смертью. Если да, то нужно было поскорее, пока не остыл, устроить тебе пышные похороны. Но когда мы добрались до Третьей Восточной улицы, то увидели, что старый прохвост-оракул был аккуратно разрублен пополам, а от тебя, паршивца, ни следа, ни тела, ни даже косточки. Чёрт возьми, ты знаешь, сколько мы по всему городу в развалинах копались?!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и целую ночь! — Цзо Юэшэн гневно вытянул свою широкую, пухлую руку. — Смотри, смотри! Кожа в кровь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Цю Бодэн. — И где же вы меня в итоге откопали? Неужели кто-то решил, что я уже умер, и похоронил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 сжёг благовония в честь этого героя, — процедил сквозь зубы Цзо Юэшэн. — Мы уже чуть было не купили тебе гроб и не устроили похороны с пустым саваном. Но и одежды твоей мы не нашли, поэтому решили обойтись твоим одеялом. И каково же было наше удивление, когда, вернувшись сюда, мы обнаружили, что ты спишь в своей кровати слаще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сюда принёс? — настаивал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Я сам у тебя хочу спросить! — Цзо Юэшэн закатил глаза, а затем кивнул. — Человека мы не видели, но он оставил тебе плащ. Ты что, до сих пор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опустил взгляд и увидел, что на одеяле действительно лежит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 едва заметным тёмным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помахав рукой, чтобы проветрить комнату, подошёл, увидев, что Цю Бодэн разглядывает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шутишь, а оказалось,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размышляя о том, что рукава человека, схватившего его за запястье, кажется, тоже были чёрными, потянул плащ на себя. Как и ожидалось, он уловил лёгкий, холодный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твоей внешностью у тебя должно быть с десяток могущественных покровителей, тайно тебя оберегающих, — Цзо Юэшэн с подозрением посмотрел на него. — Цю Бодэн, молодой господин Цю, мы теперь с тобой друзья не на жизнь, а на смерть. Притворяться дурачком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потянув плащ, едва не выронил его и в изумлении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кто это с тобой друзья не на жизнь, а на смерть?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Цю была могущественной и влиятельной. И хотя у молодого господина Цю был, как всем известно, отвратительный характер, желающих с ним подружиться всё равно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Критериев для выбора друзей у него было немного,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внешность должна быть на уровне. Хотя бы на одну десятую от его собственной, иначе это оскорбит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кандидат должен владеть восемнадцатью видами боевых искусств, знать астрономию и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пункта, Цю Бодэн считал, что из всего мирового запаса красоты девять десятых и девять сотых принадлежат ему, а остальной мир делит между собой жалкую одну сотую. Иными словами, во всём мире не найдётся никого, кто был бы достоин его и на одну десятую — оставим пока в стороне, насколько это суждение было продиктовано самолюбием молодого господина Цю. Что же до второго, то люди, владеющие восемнадцатью видами боевых искусств, сведущие в астрономии и географии, конечно, существовали, но все они были опорой нации, элитой своих кланов и не имели ничего общего с таким повесой и прожигателем жизни, как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условий во всём мире не было никого, кто был бы достоин дружбы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тебе, проснулся, а кто-то уже перескочил стадию «друга» и стал его «другом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этот самопровозглашённый «друг» не соответствовал ни одному из двух золотых правил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кашлянул, собираясь произнести высокопарную речь, но его прервал пронзительный голос Лу Цзина, разнёсшийся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держа в руках глиняный горшок с лекарством, вбежал в комнату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торжественно поставлен на стол. Лу Цзин, набрав в грудь воздуха, с важным видом снял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рецепт Долины Медицины, воскрешающий мёртвых, взращивающий духовную сущность и успокаивающий душу! Я потратил на него целую ночь, использовал лучшие травы во всём городе Фу, чтобы сварить это лекарство. Молодой господин Цю,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удивлением обнаружил, что эта чаша с лекарством внушает ему большее чувство опасности, чем Великая формация восьми циклов покорения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исцеляющий взмахом руки, действительно был достоин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подмигнул Лу Цзину. Тот тут же подбежал к двери и не только запер её изнутри, но и подпёр стулом, чтобы никто не смог ворваться. Цзо Юэшэн достал нефритовую чашу и налил в неё до краёв булькающую и пузырящуюся субстанцию, которую с натяжкой можно было назвать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Стеклянная, с резными краями, зелёная, — Цзо Юэшэн специально уточнил. — Ты сам такую заказывал,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 похвалил его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 верно, — Цзо Юэшэн заботливо протянул ему чашу. — Вот, Лу проявил участие,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Полумесяц, маленький Цзин, если хотите изгнать демонов, можете сказать прямо, — Цю Бодэн уставился на не то чёрную, не то красную жижу. — Не нужно прибегать к таким сложным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маленький Цзин? — Лу Цзин сначала опешил, а потом в ярости вскричал: — Какое изгнание демонов, это тайный рецепт Долины Медицины, он может облегчить кармическую…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Цзо Юэшэн закашлялся, будто у него туберкулёз.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достал нефритовую табличку, влил в неё духовную силу, и все посторонние звуки снаружи тут же исчезли. Комната оказалась полностью изолированной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задумчиво взглянул на табличку и накинул на плечи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 Цзо Юэшэн. — Теперь можно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кармическая ноша? — подхватил Лу Цзин, заодно подчеркнув: — А моё лекарство — это действительно тайный рецепт Долины Медицины для облегчения кармической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медленно начал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вам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ослепительно улыбнулся, но тут же его лицо стало холодным, а чисто-чёрные глаза ледяным взглядом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не видели его в бою со старым городским оракулом и не были свидетелями его страданий от кармической ноши. Для них «кармическая ноша Цю» была лишь пустыми словами, не имеющими конкретного образа. Но в этот миг, когда лицо Цю Бодэна было наполовину в тени, его кожа казалась мертвенно-белой, губы — кроваво-красными, а взгляд — ледяным, он походил на вращающийся в темноте меч, по лезвию которого стекает кровь. От него исходило опасное, гнетущее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мне кто? — мягко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на лицах Цзо Юэшэна и Лу Цзина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их неожиданно ударили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этот мерзавец хочет нас убить, чтобы замести следы, — Цзо Юэшэн выдавил из себя улыбку и ткнул локтем Лу Цзина. — У этого парня действительно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мы боялись, что кто-то тебя обнаружит, и несколько дней сами у твоей двери дежурили! — тонкая душевная организация одиннадцатого господина Лу вдруг с треском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на их лицах были слишком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уродливы, что на них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решил пощадить свои глаза Цю Бодэн и откинулся на изголовье кровати. — Просто в один прекрасный день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 грубо бросил Лу Цзин и, резко встав, направился к выходу. — Мне 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Доброту приняли за зло, и, подавив в себе горькое разочарование от рухнувших надежд на «братство», он не хотел оставаться здесь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изо всех сил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ты что, хочешь… — сердито начал Лу Цзин, но, обернувшись,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опустив ресницы, молча смотрел на свои руки. Он всё так же сидел в тени, но ощущение от него было совершенно иным. Голос его звучал спокойно, словно он говорил о ком-то другом, но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Моя жизнь с самого начала была какой-то бессмысленной. Ну, появилась ещё и кармическая ноша, и что с того? Может, я и вправду какое-нибудь вселенское зло, которое рано или поздно изгонят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что за бред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жизнь может быть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изо всех сил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искоса взглянул на него и увидел, как Цзо Юэшэн, обмакнув палец в вино, начертил на столе несколько размашистых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просто одиннадцатым господином Лу, знатоком увеселительных заведений, и знал, в каком винном павильоне играют самую чистую музыку на цитре, а в каком доме цветов поют самые нежные песни. Всё остальное его мало волновало… Разве что иногда до него доходили слухи о маленьком предке-наставнике школы Тайи — в основном о том, как он умеет создавать проблемы. Он никогда не задумывался о том, что этот человек —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Цзо Юэшэн и Цю Бодэн в глазах других, возможно, были одного поля ягоды. Но и его, и толстяка Цзо воспитывали родители. Пусть они и считали их разочарованием, пусть и пытались вбить в них хоть что-то, но всегда были те, кто желал им долгой и благополучной жизни. А Цю Бодэн был лишь маленьким предком-наставником школы Тайи. Люди из Тайи столько лет его содержали, но когда он творил безобразия, кто-нибудь пытался его остановить или наставить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родителей, кому есть дело до того, как ты живёшь? Хорошо или плохо, долго или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бессознательно коснулся нефритовой подвески на поясе и, пробормотав «толстяк, ты мне на халат наступил», медленно и неловко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всё потому, что ты, парень, слишком много гадостей натворил, — серьёзно проанализировал Цзо Юэшэн. — Я в детстве с тобой подрался и до слёз довёл, а ты тут же настучал моему отцу, чтобы он урезал мне карманные деньги. Это же подло и низко! А тот раз, когда старик внезапно отобрал у меня летающую лодку, это ведь тоже твоих рук дело, да? И когда меня сослали в Туманный город, и тот раз… Чёрт, Цю, ты за все эти годы ни одного доброго дела не сделал! Если не ты будешь в карме по уши, то кто? Это называется небесная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Лу Цзин ухватился за ключевую деталь. —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ревел в три ручья, — быстро ответил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он в тот день велел мне не выть и грозился избить, если я продолжу? — недоверчиво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кажется,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стать ещё хуже, — пригрозил Цю Бодэн, прерывая перечисление Цзо Юэшэна. — Что сейчас снаружи? Как там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хотел было ответить, но Цзо Юэшэн снова его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посмотри, — серьёзно сказал Цзо Юэшэн. — Ты ведь спас это дерево, должен сам убедиться, что с ним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сообразил и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должен сам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прищурился и некоторое время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неподвижно, как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Цю Бодэн встал, подошёл к двери, отшвырнул стул и рывком распахнул её. Едва он появился в дверном проёме, как на него, словно перевёрнутая серебряная река, обрушился… целый водопад листьев с дерева фу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отряхиваясь от серебряных листьев, не мог поверить, что он прыгал с летающей лодки и ломал браслет с драконом Куй ради спасения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оглушительный хохот. Очевидно, эти двое уже испытали на себе такое «горячее» приветствие и теперь злорадно ждали, когда он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глубоко вздохнул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спешно писал донесение владыке павильона о событиях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для него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маленький предок-наставник школы Тайи лежал без сознания, а Цзо Юэшэн и Лу Цзин вызвались о нём заботиться. Честно говоря, именно их «забота» и заставляла Лоу Цзяна больше всего беспокоиться. Во-вторых, город Фу сильно пострадал от недавнего бедствия, многие дома были разрушены, и Павильон Гор и Морей, как покровитель городов области Цин, должен был помочь в восстановлении. Сейчас был месяц миазмов, торговые пути были закрыты, и эта задача легла на плечи Лоу Цзяна, который всё ещё находился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побрал этого молодого господина Цзо Юэшэна! Он, кто по идее должен был заниматься этими делами, целыми днями только и делал, что пил и скандалил с молодым господином Лу из Долины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городе Фу завершились, но дело о шёлке душ всё ещё полно загадок. Вызывают сомнение три момента: первое — откуда Гэ Цин узнал метод переплавки божества для создания духа; второе — причастна ли к этому Небесная ремесленная палата; третье — истоки шёлка душ следует искать триста лет назад… И ещё одно: тот, кто убил Гэ Цина, старейшина школы Тайи Цю,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из западного двора донеслись крики Цзо Юэшэна и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Дедушка Цю! Родной дедушка! Опустите меч Тайи!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нашей дружбы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треском сломал тридцать седьмую кисть. Привычно и безэмоционально он взял новую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павильон прошу перевести меня в Город Бессмертия. Надеюсь на ваше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 вечна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 вечно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накинув чёрный плащ и держа в руках кувшин с вином, стоял под карнизом и смотрел, как жители города Фу разбирают завалы. Они убирали обгоревшие балки, сметали разбитую черепицу, заделывали повреждённые места — их движения были отточенными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«Хрониках Богов» бессмертные и герои описывались как те, кто «с мечом наперевес за тысячу ли улетает, в одну стражу покинув, в другую вернувшись», — образы величественные и вдохновляющие. Но для подавляющего большинства людей, живущих в этом мире, «бессмертные» и «герои» были чем-то иным. Битвы, сотрясающие горы и моря, были уделом великих, а им оставались лишь руины. Они привыкли, что в любой момент может развернуться очередной заговор, и их жизни перестанут им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До того как старый городской оракул начал действовать, разве кто-то из жителей города Фу знал, что их судьба уже не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всё было как обычно, а сегодня — мир перевернулся. Их смерть и жизнь решались без их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подумал, что, возможно, долгий сон немного прояснил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он вообще думал о таком? Когда это он, повеса и прожигатель жизни, начал беспокоиться о судьбах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убрав обломок балки своего дома, увидел под ним сломанную ветвь божественного дерева. Он рухнул на колени, и его хвалебная песнь оборвалась рыданием. Протянув иссохшие руки, он вместе со своим внуком с благоговением, большим, чем если бы они поднимали табличку с именем своего предка, поднял сломанную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внук, лет шести-семи, был в том беззаботном возрасте, когда всё нипочём. Только что он, разбирая завалы своего двора, нашёл обломок доски и с криками «вжик-вжик» размахивал им, как мечом. А теперь крупные слёзы 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на сломанную ветвь дерева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Бодэна, покачивавшая кувшин,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безразличны,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считали, что разрушенные дома можно отстроить заново, что смерть — это часть жизни, и пока живо божественное дерево фу,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фу, вечна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фу, вечно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 это дерево, а дерево — это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продолжил покачивать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Хотя крона дерева фу всё ещё заслоняла небо, оно уже было видно, а не как по его прибытии, когда свет едва пробивался сквозь густую листву. По словам Цзо Юэшэна, жители города, принёсшие себя в жертву через кровопускание, должны были бы болеть несколько десятков дней,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вовремя отключился, — Цзо Юэшэн, жестикулируя, описывал. — В ту ночь серебряные листья дерева фу осыпали весь город, словно снег. На кого упадёт — тот тут же становился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Полысело, уродливым стало, — тихо сказал Цю Бодэн божественному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фу без ветра шевельнуло оставшимися серебряными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 целый город, но теперь за тобой будут охотиться все бессмертные и герои. Стоило ли оно того? Наверное, нет. В конце концов, что может быть страшнее бессмертных и героев? Разве что несколько «друзей не на жизнь, а на смерть», которые совершенно не соответствуют твоим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постукивая пальцами по глиняному кувшину, размышлял, не вернуться ли ему домой. Браслет с драконом Куй, расколовшись надвое, улетел куда-то в небо, и чёрт его знает, в каком углу он приземлился. Город Фу огромен, как ему найти иголку в стоге сена? В прошлый раз браслет сам к нему вернулся, может, в этот раз он улетел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сделав вид, что поискал, решил вернуться в поместье Лю и сказать Лоу Цзяну, чтобы тот оповестил всех, кто разбирает завалы, быть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кто-нибудь найдёт и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искать, и так же быстро от него отказался. Не успев пройти и одной улицы, он собрался обратно. Но едва он поднялся, как в небе ударил гром, и тут же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под карнизом, глядя, как дождь льётся с серых черепичных крыш ровными потоками. Он размышлял, стоит ли ему бежать под дождём или подождать — вдруг эти два идиота, Цзо Юэшэн и Лу Цзин, сообразят, что надо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сообразят.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 вздохом отчаяния поднял кувшин с вином и собрался прогуляться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окутал всё вокруг, словно небеса помогали жителям города Фу смыть кровь и несчастья последних дней. Под дождём раскрывались зонты из промасленной бумаги, раскачиваясь, двигаясь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зонт, отделившись от толпы,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потоки были рассечены наклонённым зонтом, и человек, державший его, остановился перед Цю Бодэном.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державшая зонт, была длинной и изящной, с чётко очерченными суставами. Из-под рукава виднелся тёмно-золотой браслет с драконом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посмотреть на меня, просто смотри. Я же не говорил, что беру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покачивал кувшин с вином. Чёрный плащ был ему великоват и укутывал его с плеч до ног, не оставляя и намёка на алую одежду под ним. Иначе занятые работой жители города Фу наверняка бы заметили маленького бессмертного из школы Тайи, притаившегося в углу длинной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когда на меня смотрят, даже если прячутся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отделил этот карниз от остального мира, превратив всё вдали в размытые, туманные силуэты, словно нарисованные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 тихо спросил Цю Бодэн. — А Ло? Или тебя на самом деле зовут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Уло. Так они меня называют, — молодой человек в чёрном сложил зонт. — Но А Ло —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или, вернее, Ши Уло, шагнул под тот же серый черепичный карниз. Он был высоким и стройным, гораздо выше Цю Бодэна. Когда он встал рядом, и без того небольшое пространство под карнизом стало совсем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 пределами города Фу, те, кто ненавидел и боялся этого главу Десяти Шаманов, увидев такое, сошли бы с ума. Ши Уло, этот безумец, что в одиночку с мечом врывался в цитадели великих кланов, в одиночку прорубал себе путь наружу, кого не могли остановить ни великие сокровища, ни угрозы, сейчас объяснялся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объяснялся, а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слегка наклонил голову и спокойно посмотрел в глаза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настоящий облик был… как бы сказать, совсем не похож на доброго человека. Черты его лица, хоть и были красивы, но линии были слишком холодными и острыми. Одетый в чёрное, с бледной, как у призрака, кожей, он даже с зонтом в руке выглядел так, будто держит меч. Ничего общего с «послушным»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который, казалось, в любой момент мог выхватить меч и устроить кровавую баню, а затем равнодушно уйти, сейчас очень серьёзно говорил: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опустились, бросая тень на серебристо-серые глаза, губы были плотно сжаты, что выдавало неловкость и неумение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утешать не умел, лишь тихо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услышав это, поверил, что это тот самый Ши Уло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внимательно рассмотрел этого человека, занимавшего первое место в списке Цзо Юэшэна «Враг богов и демонов». Возможно, из-за того, что его глаза были очень светлого, серебристо-серого цвета, казалось, что именно этот холодный, острый облик ему и подходит… Так что, похоже, он действительно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просто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решил проверить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понимая,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карнизом и так было тесным, а теперь, когда они оказались так близко, последняя щель исчезла. Можно было отчётливо почувствовать тепло и жар чужого тела. Снаружи лил дождь, и это тепло стало ещё более ощутимым. Тело Ши Уло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 надолго и лишь после второй просьбы Цю Бодэна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дыхание, словно пёрышко, коснулось его лица. Шум дождя вдруг отдалился, и весь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схватил молодого человека за лицо. Кожа его была холодной, больше похожей на ледяную статую, чем на живого человека. Цю Бодэн с силой ущипнул его, а затем потянул щёку в сторону. На самом деле молодой господин Цю понимал, что даже если бы тот и был в маске, таким простым способом её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вдруг вспомнил, как этот человек сжал его запястье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решил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щёку несколько раз, но, отпустив, увидел, что на коже Ши Уло, которая, должно быть, была неимоверно толстой, не осталось ни следа, не говоря уже о покраснении.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глядя на лицо Ши Уло, несколько секунд молчал,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как раз думал, помнишь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которую он собирался убрать, крепко схватили, и Цю Бодэн оказался полностью в тени, отбрасываемой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