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Цзянху полно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взревел старый городской оракул и, развернув левую руку, встретил удар изогнутым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 владеющий парными клинками, полагается на лёгкость и проворство, но пара сабель в руках старого оракула была иной. Каждая длиной более двух чи, из тёмного, тяжёлого, как железо, металла, с рукоятью в четыре цуня. Неизвестно, из чего они были выкованы, но взмахи их порождали густой, мощный свист, словно весили они десять тысяч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парировал удар меча, а правой рубанул на уровне пояса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вздымавшееся на полчеловеческого роста, было внезапно рассечено светом клинка. Тёмно-лазурный свет, словно прорвавшийся из узкой щели океан, в мгновение ока пронёсся на десятки чжанов и врезался в высокий павильон, ещё не объятый огнём. Здание с грохотом рухнуло, и обломки кирпичей и деревянных балок взметнули волну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оракул нанёс удар, Цю Бодэн с немыслимой гибкостью изогнулся, проскользнув под веерообразным росчерком клинка. Выпрямившись, он уже оказался за спиной врага, оставившего себя беззащитным. Развернув меч Тайи обратным хватом, он нанёс удар сверху вниз, целясь прямо в сердце старого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чей удар пришёлся по пустоте, не колеблясь, бросился вперёд. Его иссохшее тело двигалось с проворством старой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Цю Бодэн не стал оборачиваться. Он тут же метнулся к высокой печи, одним движением меча и рукава подхватил А Жэнь и Е Цана, которых жарило на огне, и, словно падающие звёзды, выбросил их из огненного моря. Куда они упали, было неведомо. Едва он спас их, как за спиной раздался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 дзинь! — одна из сабель с силой ударила в печь. Горнило разлетелось на куски, и золотисто-красный расплавленный металл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взметнув полами одежд, легко приземлился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оракул и увернулся, бросившись вперёд, но скорость, с которой Цю Бодэн нанёс удар, была выше. Он был уверен, что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оракул стоял на месте,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опустил меч и, прищурившись,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сжимая в руках парные клинки,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проступили узоры, похожие на древесную кору. Суставы пальцев, сжимавших рукояти, стали походить на растрескавшиеся ветви. Серебристое сияние, начавшись на кончиках его пальцев, быстро скользнуло по спинкам клинков и вырвалось ослепительным светом с их острий. Он стоял, превратившись из человека в кусок дерева. А для куска дерева не существует такого понятия, как пронзённое сердце. Сколько бы дыр ты ни проделал в дереве, оно всё равно останется просто куском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улыбнулся, и узоры на его лице, похожие на годовые кольца, исказились. Серебряное сияние, окутывавшее дерево фу, напоминало снег или лёгкую дымку, но, расползаясь по его клинкам, оно стало похожим на отблеск ядовитых клыков паука в темноте, вызывая тошноту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Тот, кто получает печать городского оракула, обретает часть божественной силы городского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 произнёс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 впрямь было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Отдало свою силу пауку и даже не заметило. Недаром, когда хотят сказать о ком-то, что он глуп, говорят: «Деревянная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стремительно бросился вперёд. Его рукава от мощного потока воздуха вытянулись в длинную алую линию, наискось прорезавшую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дерево фу было настолько глупым, что хотелось вцепиться в его кору и обругать последними словами. Ну не дурак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паук, что притаился на этом дереве, день за днём обмеряя древний ствол своими ядовитыми клыками и вынашивая коварные планы поглотить такое глупое дерево, был ещё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издал яростный рёв и скрестил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из мечей и сабель разразилась в одно мгновение. Обломки стен и крыш обратились в пыль, а земля покрылась сетью глубоких трещин, похожих на паутину. Небесный огонь хлынул в эти трещины, а затем, подхваченный ветром, взметнулся на десятки чжанов ввысь и рассыпался на мириады огненных искр, падающих во все стороны. Два силуэта метались в алом пламени и чёрном дыму, скрещивая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 первый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«Испуганный гусь» летела носом вниз. Цзо Юэшэн и Лу Цзин, вытянув шеи, увидели в огненном море на Восточной третьей улице отблески клинков и мечей и тут же принялись радостно вопить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управлявший лодкой, чувствовал, что у него вот-вот взорвётся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Бодэн без предупреждения спрыгнул с лодки, его сердце едва не выскочило из груди. В голове билось только одно слово: «Конец». Он уже представлял себе, как старые и молодые члены школы Тайи с постными, как у гробовщиков, лицами, с мечами наголо, под грохот грома и вспышки молний штурмуют Павильон Гор и Морей, как между областями Дун и Цин разгорается война, и кровь течёт рекой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разума, подсказывавшие, что, отпусти он штурвал, война между областями Дун и Цин перерастёт в смуту трёх областей, Лоу Цзян сам бы выпрыгнул из лодки, чтобы спасти маленького предка-наставника школы Тайи — хотя, по правде говоря, с его уровнем совершенствования прыжок с высоты в десять тысяч чжанов был бы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Цзо Юэшэн и Лу Цзин, бросившиеся к борту, вскоре снова восторженно закричали «а-а-а-а-а!», и Лоу Цзян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Цю Бодэну это удалось, но, судя по реакции этих двоих, самый главный из избалованных наследников по крайней мере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побагровело, и он закричал во всё горло, от волнения сжав плечи Лоу Цзяна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руки-то ослабите?! Я сейчас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не только не собирались его сменить, но и, вцепившись ему в плечи с обеих сторон, зафиксировали его голову, не давая ни повернуть её, ни опустить. В общем, делали всё, чтобы он не видел, что происходит там, где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великая милость, оказанная ему владыкой павильона, Лоу Цзян, чёрт возьми, направил бы лодку «Испуганный гусь» прямо в землю, чтобы все они сгорели в одном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даёте мне повернуть голову, думаете, я ничего не увижу?» — подумал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резко накренил лодку. Корпус накренился, и город внизу предстал как на ладони. Едва он собрался найти взглядом Цю Бодэна, как перед глазами потемнело — кто-то крепко зажал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больные, что ли?! — в отчаянии закричал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Цзо Юэшэн переглянулись с полным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вопрос болезни? Это вопрос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Цзо Юэшэн и Лу Цзин и были слабаками в совершенствовании, но кое-какие вещи они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Двенадцати областях заклинатели совершенствовали духовную ци, стремились к просветлению сердца и следовали праведному пути, чтобы не сбиться с него в тумане миазмов. Но путь совершенствования был слишком труден! То и дело кто-нибудь сворачивал с пути света во тьму и связывался с нечистью, становясь частью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встал на путь зла, переставали совершенствовать духовную ци и начинали совершенствовать «негативную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их удар — и небо затягивали тёмные тучи, а земля превращалась в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управляя лодкой, ничего не видел, но Цзо Юэшэн и Лу Цзин своими глазами наблюдали, как Цю Бодэн, выпрыгнув из лодки, вырвался из плена, и в воздухе расцвёл фейерверк из брызг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оба остолбенели. Неужели молодой господин Цю за эти годы, живя как паразит и занимаясь всякой ерундой, и впрямь превратился в настоящее бедствие? Не успели они ничего понять, как Лоу Цзян сбоку уже спрашивал, что случилось, и пытался высунуться, чтобы посмотреть. И тогда они оба, не сговариваясь, бросились и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этот Цю бедствием или нет, он спрыгнул, чтобы спасти божественное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бедствие, сейчас он — бедствие, спасающее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вместе с этим бедствием носились по городу Фу, карабкались на дерево Фу, летали на серой птице по небу… Возможно, Цю Бодэн спрыгнул с лодки без колебаний именно потому, что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думал молодой господин Цю, но Цзо Юэшэн и Лу Цзин уже в одностороннем порядке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братья, связанные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предавать братьев — разве это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цзянху! — пробормотал Лу Цзин, глядя на город Фу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словно снова возник тот кабинет с простыми бумажными окнами, где женщина с собранными в пучок волосами, одетая в длинное платье цвета морской волны, сидела за столом и, держа его руку, учила писать иероглифы: три точки, горизонтальная, вертикальная, снова горизонтальная…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что такое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 это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которых ты встретил по воле случая. Вы дерётесь, ссоритесь, смеётесь. Ты делаешь глупости, и они с тобой, они делают глупости, и ты с ними. Вот это и есть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ли было со слезами на глазах искать нефритовую подвеску?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ли было прыгать с высоты в десять тысяч чжанов?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Бодэн и старый городской оракул сошлись в бою, великий ритуал в городе Фу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стимуляции ритуальных песнопений божественное дерево Фу перестало безрассудно уничтожать мёртвых духов и призраков в миазмах, но всё ещё испускало более сильное, чем обычно, серебряное сияние, сдерживая хлынувшие в город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Цзо! Давай закроем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поможем спасти божественное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толстяком Цзо! — Цзо Юэшэн хлопнул Лоу Цзяна по плечу и властно приказал: — Вперёд! К городским воротам! Это приказ молодого господина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выругался, но развернул лодку и полетел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сложив руки рупором, закричал в сторону Восточной третьей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закрывать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спокойно руби демонов и изгоняй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клинки старого оракула сплетались в непроницаемую железную сеть. Рубящие, режущие, дробящие удары, подобные рёву сотен тигров, создавали безбрежный лазурный океан, стремясь сокрушить длинный меч Цю Бодэна и разорвать его на куски. Цю Бодэн, вращая кистью, менял хват меча, словно изящная рука, перебирающая цветы. То скрывая меч в густом дыму, то меняя позицию, он избегал столкновений с тяжёлыми лезвиями клинков. Длинный меч в его руках мелькал, как парящий дракон или летящий феникс, полагаясь лишь на остроту своего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шагнул в сторону, уклоняясь от удара старого оракула, тяжёлого,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рукавами, и чёрная ци, похожая на тушь, с его одежд, словно свирепый зверь, бросилась на старого оракула. В мгновение ока в воздухе раздался скорбный плач мириадов людей. Старого оракула, ошеломлённого этой волной ненависти и отчаяния, охватил ужас. Ему показалось, что перед ним не человек, а бесчисленные мстительные духи, чья злоба обрела плоть и теперь бродит по миру. На мгновение он застыл, и его парные клинки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развернул меч и, словно сокол, пронзающий облака, нанёс удар прямо в то место, где находились три души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сокрушить три души, и божественная сила сама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острие меча пронзает воздух, старый оракул внезапно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подобно паутине, раскололась, и из неё вырвались зловещие столбы формации. Меч Тайи вонзился в железные цепи, соединявшие столбы. На цепях висело множество колоколов, отгоняющих зло. Самые большие из них были высотой шесть цуней и девять фэней, с ушком высотой один цунь и девять фэней, шириной один цунь и два фэня. Расстояние между двумя «танцорами» составляло четыре цуня и девять фэней, а в поперечнике — два цуня и девять фэней. Расстояние между двумя «фрезами» — пять цуней и четыре фэня, в поперечнике — два цуня и девять фэней. На каждом колоколе было тридцать шесть шипов и выгравировано бесчисленное множество рун.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колоколов, отгоняющих зло, зазвонили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Наводя порядок в небесах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отшатнулся, мёртвой хваткой вцепившись в рукоять меча. Его лицо было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колокола ударялись о замки, завывал ветер, земной огонь внезапно погас. Из рун на колоколах вырвалось мощное чистое сияние. Чёрная ци, подобная туши, что окутывала рукава, полы одежд и лезвие меча Цю Бодэна, непрерывно таяла в этом сиянии, и тут же появлялась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формация называется «Великая формация восьми циклов покорения чистоты», — рассмеялся старый оракул. — Старейшина Цю — выходец из школы Тайи. Как вы, старейшина Цю, оцениваете эту формацию? Кто искуснее — я или ваши бессмертные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что ты полагался, когда осмелился открыть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опустил острие меча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не мог допустить, чтобы жители целого города были поглощены нечистью из миазмов, — ласково произнёс старый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Павильону Гор и Морей, чтобы они переплавили печать городского оракула Фу, —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ней прикоснулся такой, как ты, — небрежно бросил Цю Бодэн. — Она стала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в ярости взревел старый оракул. — Получив печать городского оракула, ты больше никогда не сможешь покинуть этот город! — он указал на далёкое божественное дерево Фу, и его лицо исказилось от злобы. — Я искусен в искусстве марионеток, в создании артефактов, в построении формаций! Сам владыка Небесной ремесленной палаты когда-то хвалил меня, говорил, что мой талант несравненен, редко встречается в мире! И в итоге я должен быть заперт в этом крошечном городишке! Целыми днями смотреть на одно и то же дерево! Будь ты на моём месте, ты бы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приложил левую руку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оракула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для ушей, — медленно произнёс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старый оракул едва сдержался, чтобы не наброситься и не прикончить этого щенка на месте. Но в последний момент он заметил, как кончики пальцев Цю Бодэна, скрытые под рукавами, едва заметно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да? — хмыкнул старый оракул. — Старейшина Цю, я сражался с вами достаточно долго, чтобы понять вашу суть. Ваш уровень совершенствования низок, вы дерётесь лишь за счёт этой непонятно откуда взявшейся негативной кармы. Но в «Великой формации восьми циклов покорения чистоты» эта ваша карма —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узоры на его лице постепенно исчезли. Он спрятал клинки за спину, и его одежды, развеваясь на ветру, придавали ему вид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такие юнцы, как вы, всегда полны пыла, — старый оракул снова заговорил ласково, но при этом невольно облизал зубы. — Но как долго вы продержитесь? Даже если вы сможете продержаться и убьёте меня, какая вам от этого польза? Ваши спутники уже видели вашу истинную сущность, не так ли? Вы спасёте город, но что потом? Потом за вами будут охотиться всевозможные бессмертные и герои!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так, — вкрадчиво предложил старый оракул, — я помогу вам избавиться от них, а вы расскажете мне, как вы скрывали свою негативную карму.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донеслись два отчаянных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закрывать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спокойно руби демонов и изгоняй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боясь, что Цю Бодэн не поймёт их намёка, повторяли слово «спокойно»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они прокричали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 первый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старого оракула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…Придурки, — тихо выругался Цю Бодэн и, внезапно подпрыгнув, взмахнул мечом Тайи, оставив в воздухе чернильный след. Колокола, отгоняющие зло, оглушительно зазвонили.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