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Цзянху полно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сверкнул.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взревел старый городской оракул и, развернув левую руку, встретил удар изогнутым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мастер, владеющий парными клинками, полагается на лёгкость и проворство, но пара сабель в руках старого оракула была иной. Каждая длиной более двух чи, из тёмного, тяжёлого, как железо, металла, с рукоятью в четыре цуня. Неизвестно, из чего они были выкованы, но взмахи их порождали густой, мощный свист, словно весили они десять тысяч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он парировал удар меча, а правой рубанул на уровне пояса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Бушующее пламя, вздымавшееся на полчеловеческого роста, было внезапно рассечено светом клинка. Тёмно-лазурный свет, словно прорвавшийся из узкой щели океан, в мгновение ока пронёсся на десятки чжанов и врезался в высокий павильон, ещё не объятый огнём. Здание с грохотом рухнуло, и обломки кирпичей и деревянных балок взметнули волну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оракул нанёс удар, Цю Бодэн с немыслимой гибкостью изогнулся, проскользнув под веерообразным росчерком клинка. Выпрямившись, он уже оказался за спиной врага, оставившего себя беззащитным. Развернув меч Тайи обратным хватом, он нанёс удар сверху вниз, целясь прямо в сердце старого оракула.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оракул, чей удар пришёлся по пустоте, не колеблясь, бросился вперёд. Его иссохшее тело двигалось с проворством старой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удар, Цю Бодэн не стал оборачиваться. Он тут же метнулся к высокой печи, одним движением меча и рукава подхватил А Жэнь и Е Цана, которых жарило на огне, и, словно падающие звёзды, выбросил их из огненного моря. Куда они упали, было неведомо. Едва он спас их, как за спиной раздался 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 дзинь! — одна из сабель с силой ударила в печь. Горнило разлетелось на куски, и золотисто-красный расплавленный металл брызнул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взметнув полами одежд, легко приземлился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старый оракул и увернулся, бросившись вперёд, но скорость, с которой Цю Бодэн нанёс удар, была выше. Он был уверен, что не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оракул стоял на месте, целый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медленно опустил меч и, прищурившись,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оракул, сжимая в руках парные клинки,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проступили узоры, похожие на древесную кору. Суставы пальцев, сжимавших рукояти, стали походить на растрескавшиеся ветви. Серебристое сияние, начавшись на кончиках его пальцев, быстро скользнуло по спинкам клинков и вырвалось ослепительным светом с их острий. Он стоял, превратившись из человека в кусок дерева. А для куска дерева не существует такого понятия, как пронзённое сердце. Сколько бы дыр ты ни проделал в дереве, оно всё равно останется просто куском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оракул улыбнулся, и узоры на его лице, похожие на годовые кольца, исказились. Серебряное сияние, окутывавшее дерево фу, напоминало снег или лёгкую дымку, но, расползаясь по его клинкам, оно стало похожим на отблеск ядовитых клыков паука в темноте, вызывая тошноту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Тот, кто получает печать городского оракула, обретает часть божественной силы городского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 — произнёс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и впрямь было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Отдало свою силу пауку и даже не заметило. Недаром, когда хотят сказать о ком-то, что он глуп, говорят: «Деревянная 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стремительно бросился вперёд. Его рукава от мощного потока воздуха вытянулись в длинную алую линию, наискось прорезавшую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дерево фу было настолько глупым, что хотелось вцепиться в его кору и обругать последними словами. Ну не дурак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паук, что притаился на этом дереве, день за днём обмеряя древний ствол своими ядовитыми клыками и вынашивая коварные планы поглотить такое глупое дерево, был ещё отвратительнее.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оракул издал яростный рёв и скрестил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из мечей и сабель разразилась в одно мгновение. Обломки стен и крыш обратились в пыль, а земля покрылась сетью глубоких трещин, похожих на паутину. Небесный огонь хлынул в эти трещины, а затем, подхваченный ветром, взметнулся на десятки чжанов ввысь и рассыпался на мириады огненных искр, падающих во все стороны. Два силуэта метались в алом пламени и чёрном дыму, скрещивая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 — первый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«Испуганный гусь» летела носом вниз. Цзо Юэшэн и Лу Цзин, вытянув шеи, увидели в огненном море на Восточной третьей улице отблески клинков и мечей и тут же принялись радостно вопить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управлявший лодкой, чувствовал, что у него вот-вот взорвётся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Бодэн без предупреждения спрыгнул с лодки, его сердце едва не выскочило из груди. В голове билось только одно слово: «Конец». Он уже представлял себе, как старые и молодые члены школы Тайи с постными, как у гробовщиков, лицами, с мечами наголо, под грохот грома и вспышки молний штурмуют Павильон Гор и Морей, как между областями Дун и Цин разгорается война, и кровь течёт рекой на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остатки разума, подсказывавшие, что, отпусти он штурвал, война между областями Дун и Цин перерастёт в смуту трёх областей, Лоу Цзян сам бы выпрыгнул из лодки, чтобы спасти маленького предка-наставника школы Тайи — хотя, по правде говоря, с его уровнем совершенствования прыжок с высоты в десять тысяч чжанов был бы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Цзо Юэшэн и Лу Цзин, бросившиеся к борту, вскоре снова восторженно закричали «а-а-а-а-а!», и Лоу Цзян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Цю Бодэну это удалось, но, судя по реакции этих двоих, самый главный из избалованных наследников по крайней мере не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Цзина побагровело, и он закричал во всё горло, от волнения сжав плечи Лоу Цзяна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руки-то ослабите?! Я сейчас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 Лу Цзин не только не собирались его сменить, но и, вцепившись ему в плечи с обеих сторон, зафиксировали его голову, не давая ни повернуть её, ни опустить. В общем, делали всё, чтобы он не видел, что происходит там, где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великая милость, оказанная ему владыкой павильона, Лоу Цзян, чёрт возьми, направил бы лодку «Испуганный гусь» прямо в землю, чтобы все они сгорели в одном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даёте мне повернуть голову, думаете, я ничего не увижу?» — подумал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он резко накренил лодку. Корпус накренился, и город внизу предстал как на ладони. Едва он собрался найти взглядом Цю Бодэна, как перед глазами потемнело — кто-то крепко зажал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больные, что ли?! — в отчаянии закричал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Цзо Юэшэн переглянулись с полным взаимопониманием.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вопрос болезни? Это вопрос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Цзо Юэшэн и Лу Цзин и были слабаками в совершенствовании, но кое-какие вещи они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нынешних Двенадцати областях заклинатели совершенствовали духовную ци, стремились к просветлению сердца и следовали праведному пути, чтобы не сбиться с него в тумане миазмов. Но путь совершенствования был слишком труден! То и дело кто-нибудь сворачивал с пути света во тьму и связывался с нечистью, становясь частью «злых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встал на путь зла, переставали совершенствовать духовную ци и начинали совершенствовать «негативную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их удар — и небо затягивали тёмные тучи, а земля превращалась в море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управляя лодкой, ничего не видел, но Цзо Юэшэн и Лу Цзин своими глазами наблюдали, как Цю Бодэн, выпрыгнув из лодки, вырвался из плена, и в воздухе расцвёл фейерверк из брызг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оба остолбенели. Неужели молодой господин Цю за эти годы, живя как паразит и занимаясь всякой ерундой, и впрямь превратился в настоящее бедствие? Не успели они ничего понять, как Лоу Цзян сбоку уже спрашивал, что случилось, и пытался высунуться, чтобы посмотреть. И тогда они оба, не сговариваясь, бросились и схватили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этот Цю бедствием или нет, он спрыгнул, чтобы спасти божественное дерево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бедствие, сейчас он — бедствие, спасающее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вместе с этим бедствием носились по городу Фу, карабкались на дерево Фу, летали на серой птице по небу… Возможно, Цю Бодэн спрыгнул с лодки без колебаний именно потому, что доверял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думал молодой господин Цю, но Цзо Юэшэн и Лу Цзин уже в одностороннем порядке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братья, связанные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предавать братьев — разве это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есть цзянху! — пробормотал Лу Цзин, глядя на город Фу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словно снова возник тот кабинет с простыми бумажными окнами, где женщина с собранными в пучок волосами, одетая в длинное платье цвета морской волны, сидела за столом и, держа его руку, учила писать иероглифы: три точки, горизонтальная, вертикальная, снова горизонтальная…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что такое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Цзянху — это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человек, которых ты встретил по воле случая. Вы дерётесь, ссоритесь, смеётесь. Ты делаешь глупости, и они с тобой, они делают глупости, и ты с ними. Вот это и есть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ли было со слезами на глазах искать нефритовую подвеску?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ли было прыгать с высоты в десять тысяч чжанов?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 Бодэн и старый городской оракул сошлись в бою, великий ритуал в городе Фу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стимуляции ритуальных песнопений божественное дерево Фу перестало безрассудно уничтожать мёртвых духов и призраков в миазмах, но всё ещё испускало более сильное, чем обычно, серебряное сияние, сдерживая хлынувшие в город миазмы.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Цзо! Давай закроем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поможем спасти божественное дерево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толстяком Цзо! — Цзо Юэшэн хлопнул Лоу Цзяна по плечу и властно приказал: — Вперёд! К городским воротам! Это приказ молодого господина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выругался, но развернул лодку и полетел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сложив руки рупором, закричал в сторону Восточной третьей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закрывать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спокойно руби демонов и изгоняй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Изогнутые клинки старого оракула сплетались в непроницаемую железную сеть. Рубящие, режущие, дробящие удары, подобные рёву сотен тигров, создавали безбрежный лазурный океан, стремясь сокрушить длинный меч Цю Бодэна и разорвать его на куски. Цю Бодэн, вращая кистью, менял хват меча, словно изящная рука, перебирающая цветы. То скрывая меч в густом дыму, то меняя позицию, он избегал столкновений с тяжёлыми лезвиями клинков. Длинный меч в его руках мелькал, как парящий дракон или летящий феникс, полагаясь лишь на остроту своего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шагнул в сторону, уклоняясь от удара старого оракула, тяжёлого,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рукавами, и чёрная ци, похожая на тушь, с его одежд, словно свирепый зверь, бросилась на старого оракула. В мгновение ока в воздухе раздался скорбный плач мириадов людей. Старого оракула, ошеломлённого этой волной ненависти и отчаяния, охватил ужас. Ему показалось, что перед ним не человек, а бесчисленные мстительные духи, чья злоба обрела плоть и теперь бродит по миру. На мгновение он застыл, и его парные клинки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развернул меч и, словно сокол, пронзающий облака, нанёс удар прямо в то место, где находились три души 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сокрушить три души, и божественная сила сама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острие меча пронзает воздух, старый оракул внезапно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подобно паутине, раскололась, и из неё вырвались зловещие столбы формации. Меч Тайи вонзился в железные цепи, соединявшие столбы. На цепях висело множество колоколов, отгоняющих зло. Самые большие из них были высотой шесть цуней и девять фэней, с ушком высотой один цунь и девять фэней, шириной один цунь и два фэня. Расстояние между двумя «танцорами» составляло четыре цуня и девять фэней, а в поперечнике — два цуня и девять фэней. Расстояние между двумя «фрезами» — пять цуней и четыре фэня, в поперечнике — два цуня и девять фэней. На каждом колоколе было тридцать шесть шипов и выгравировано бесчисленное множество рун.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колоколов, отгоняющих зло, зазвонили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Наводя порядок в небесах 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отшатнулся, мёртвой хваткой вцепившись в рукоять меча. Его лицо было бескровным.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колокола ударялись о замки, завывал ветер, земной огонь внезапно погас. Из рун на колоколах вырвалось мощное чистое сияние. Чёрная ци, подобная туши, что окутывала рукава, полы одежд и лезвие меча Цю Бодэна, непрерывно таяла в этом сиянии, и тут же появлялась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формация называется «Великая формация восьми циклов покорения чистоты», — рассмеялся старый оракул. — Старейшина Цю — выходец из школы Тайи. Как вы, старейшина Цю, оцениваете эту формацию? Кто искуснее — я или ваши бессмертные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 что ты полагался, когда осмелился открыть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опустил острие меча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не мог допустить, чтобы жители целого города были поглощены нечистью из миазмов, — ласково произнёс старый оракул.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Павильону Гор и Морей, чтобы они переплавили печать городского оракула Фу, — сказал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оракул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ней прикоснулся такой, как ты, — небрежно бросил Цю Бодэн. — Она стала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 в ярости взревел старый оракул. — Получив печать городского оракула, ты больше никогда не сможешь покинуть этот город! — он указал на далёкое божественное дерево Фу, и его лицо исказилось от злобы. — Я искусен в искусстве марионеток, в создании артефактов, в построении формаций! Сам владыка Небесной ремесленной палаты когда-то хвалил меня, говорил, что мой талант несравненен, редко встречается в мире! И в итоге я должен быть заперт в этом крошечном городишке! Целыми днями смотреть на одно и то же дерево! Будь ты на моём месте, ты бы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приложил левую руку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старого оракула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Грязь для ушей, — медленно произнёс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старый оракул едва сдержался, чтобы не наброситься и не прикончить этого щенка на месте. Но в последний момент он заметил, как кончики пальцев Цю Бодэна, скрытые под рукавами, едва заметно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да? — хмыкнул старый оракул. — Старейшина Цю, я сражался с вами достаточно долго, чтобы понять вашу суть. Ваш уровень совершенствования низок, вы дерётесь лишь за счёт этой непонятно откуда взявшейся негативной кармы. Но в «Великой формации восьми циклов покорения чистоты» эта ваша карма — лишь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Древесные узоры на его лице постепенно исчезли. Он спрятал клинки за спину, и его одежды, развеваясь на ветру, придавали ему вид почтенного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такие юнцы, как вы, всегда полны пыла, — старый оракул снова заговорил ласково, но при этом невольно облизал зубы. — Но как долго вы продержитесь? Даже если вы сможете продержаться и убьёте меня, какая вам от этого польза? Ваши спутники уже видели вашу истинную сущность, не так ли? Вы спасёте город, но что потом? Потом за вами будут охотиться всевозможные бессмертные и герои!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так, — вкрадчиво предложил старый оракул, — я помогу вам избавиться от них, а вы расскажете мне, как вы скрывали свою негативную карму.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донеслись два отчаянных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закрывать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спокойно руби демонов и изгоняй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боясь, что Цю Бодэн не поймёт их намёка, повторяли слово «спокойно»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они прокричали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 — первый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старого оракула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…Придурки, — тихо выругался Цю Бодэн и, внезапно подпрыгнув, взмахнул мечом Тайи, оставив в воздухе чернильный след. Колокола, отгоняющие зло, оглушительно зазвонили.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http://bllate.org/book/16967/1584452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