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Дерево Фу — это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ворота распахнулись, как все почувствовали, что уши заложило, а в груди возникло ощущение сдавленности, будто их резко бросили во что-то грязное и вязкое.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 Лу Цзин в панике достал свои пилюли Покорения чистоты и, словно раздавая конфеты, отсыпал каждому по целой бутылочке бесценных пилюль, созданных самим Королём Медицины. — Ешьте скорее, иначе, если миазмы проникнут в тело,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взял пилюли и тут же собрался их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жирдяй! — чуть не взорвался от злости Лу Цзин. — Твоя жадность не знает границ! Не хочешь есть —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свои пилюли Покорения чистоты есть, сперва съем свои, а потом уже те, что сделал Король Медицины. Это элементарное уважение к небесным сокровищам, — бесстыдно заявил Цзо Юэшэн и действительно достал свою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павильона, ешьте те, что дал господин Лу, — сказал Лоу Цзян. — Эти миазмы слишком густые и странные, ваши пилюли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густые чёрные миазмы хлынули с улиц, ведущих к городским воротам. Это был уже не туман, а настоящий прилив. Стены домов, серые черепичные крыши, арки, колонны… высокие и низкие строения были поглощены миазмами, в которых смутно угадывались неясные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этих теней до ушей всех донеслись скорбные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 дрожа,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было схоже с положением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горы Давэнь, где располагалась Долина Медицины, были полны диковинных цветов и деревьев, и круглый год там порхали бабочки. Он никогда по-настоящему не видел свирепой и жестокой стороны миазмов. Хотя он и сбежал из дома на месяц, в городе Фу тогда ещё не наступил месяц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Мёртвые души и дикие призраки, всякая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подумав о чём-то, не просто побледнел, а стал белым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Нужно добраться до телепортационного массива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мешкал. Даже Лу Цзин, у которого ноги стали ватными, вдруг обрёл просветление и применил «журавлиный шаг», которому его заставлял учиться старший брат. Он перескочил от неуклюжего подражания к мастерскому исполнению — вот только циркуляция его ци, возможно, была немного неправильной, и бежал он не совсем как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как большая белая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ветра Лоу Цзян приземлился перед скрытым во дворе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он с глухим стуком упал на колени, его лицо стало пепельным. Подоспевшие Цзо Юэшэн и Лу Цзин, увидев его состояние, не успели спросить, что случилось, как заметили, что двор выглядит так, будто его восемьсот раз перепахали быки. Всё было перевёрнуто вверх дном, не то что массива — даже камней от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пробормотал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даос Сюаньцин только успел установить массив, как его тут же уничтожили. Весь город Фу превратился в большой кукольный театр, как можно было надеяться, что тебе оставят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держа фонарь, безэмоционально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выдавил улыбку, которая была хуже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клялся, что если мне суждено умереть, то я умру от вина на коленях у красавицы. Не думал, что в итоге умру в компании кучки мужланов.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говоришь, — Цзо Юэшэн чувствовал, как земля уходит у него из-под ног, но всё равно нашёл в себе силы возразить Лу Цзину. — Вина нет, но красавица-то есть. Вот, — он указал на Цю Бодэна, — наша великая красавица Цю. Можешь попросить его исполнить твоё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Цю Бодэна, Лу Цзин пнул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взвыл и вдруг заметил, что что-то не так. По идее, если бы он осмелился так шутить над молодым господином Цю, тот бы непременно пришёл и разделался с ним. Но сейчас он стоял тихо, необычайно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взглянул на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держа в руке бумажный фонарь, стоял в стороне, опустив голову и сжав губы, о чём-то задумавшись. Красавец, опустивший взор, — даже зная его скверный характер, нельзя было не почувствовать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подумал: «Вот незадача».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больным ни был молодой господин Цю, он всё-таки вырос в роскоши и неге школы Тайи. Неудивительно, что он не может смириться с такой мучительной смертью — быть поглощённым миазмами и сожранным сотней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Цзо Юэшэн прокашлялся. Хотя у него у самого дрожали ноги, он попытался утешить Цю Бодэна: — Эх, молодой господин Цю, смерть — это дело такое. Глаза закрыл, открыл — и всё кончено. Быть сожранным живьём призраками из миазмов, конечно, мучительно. Но ничего страшного. Когда миазмы подступят, мы просто заколем себя, и дело с концом. Не бойтесь, я начну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Лу Цзин, стоявший рядом,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боли боюсь, я не смогу себя заколоть.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утешил его Цзо Юэшэн. — Тогда я сначала тебя заколю, а потом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этот клинок, у него лезвие хорошее, — Лу Цзин решился и протянул Цзо Юэшэну тонкий, как крыло цикады, клинок. — Бей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увидев, что это хороший клинок, с горящими глазами взял его и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успели устроить этот балаган! — Лоу Цзян, оперевшись на меч, поднялся. Он посмотрел на фонарь в руках Цю Бодэна, затем на кровавое море в небе, стиснул зубы и решительно сказал: — Уходим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вытаращил глаза, указывая на грандиозную битву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полетим туда, чтобы стать для них фейерверком, для увеселения?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сражаются, и миазмы рассеялись, образовав брешь, которая не скоро закроется. Если подняться на летающей лодке на большую высоту и лететь по пути, проложенному тем… тем Оракулом, то, возможно, удастся вылететь из города Фу, — пока он говорил, миазмы уже хлынули в их сторону. У Лоу Цзяна не было времени на долгие объяснения, он достал из сумки из горчичного семени маленькую лодочку из белой яшмы. — Времени нет,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Рискнуть, надеясь, что тот «Оракул», из-за Цю Бодэна, отпустит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бога войны, призванного даосом Сюаньцином…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даже не рассматривал вариант, что такое «вышнее божество» позаботится о жизни нескольких ничтожных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«занебесное» божество. Уже великое счастье, что даос Сюаньцин смог его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яшмовая лодочка, брошенная Лоу Цзяном в воздух, тут же увеличилась в размерах, превратившись в летающую лодку высотой около трёх чжанов и длиной десять чжанов. У неё был острый нос и длинный корпус, нос и корма были высоко подняты, арка мостика была небольшой, а поперечные рёбра жёсткости располагались очень плотно. По бокам были длинные обтекатели, похожие на крылья сокола, и три паруса, похожие на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«Испуганный гусь» моего старика! — увидев эту лодку, Цзо Юэшэн подпрыгнул. — Чёрт, да что с моим стариком не так? Мне он даже дотронуться до неё не давал, а тебе отдал? Бляха, кто из нас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каждый раз не разбивал летающие лодки, владыка павильона не отдал бы «Испуганного гуся» мне, — холодно ответил Лоу Цзян, затаскивая всех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«Испуганного гуся» затрепетали, белые паруса наполнились ветром, и лодка легко оторвалась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едва «Испуганный гусь» поднялся в воздух, как с высоты донёсся пронзительный скрежет металла, и тут же все увидели, как красноликий шестиглазый бог войны в золотых доспехах был сброшен с неба и, словно метеор, рухнул в полях за городом. Тот самый Оракул последовал за ним, перенеся поле боя в миазмы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расчистил нам путь, — пробормотал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красота туманит разум, — сказал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«Оракул», которого пригласил старый городской оракул для поддержки, специально бросил Цю Бодэну фонарь, чтобы защитить его от марионеток, и, вероятно, у него были какие-то связи со школой Тайи. Учитывая эти связи, если они полетят по небу, Оракул, возможно, не станет им мешать, а то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тот, кажется, всё время следил за ними и, увидев, что они собираются лететь, сразу же увёл бога войны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«какие-то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отношения у этого маленького предка-наставника Тайи с тем человеком? И что значит «красота туманит разум», о котором говорил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полдня он не следил за молодым господином павильона, а событий произошло столько, будто прошло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Цзо Юэшэн, видя, как Лоу Цзян управляет «Испуганным гусем», чуть не истёк слюной от зависти. — Эй, эй, ты так медленно летишь, что пока долетим,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хочу, чтобы Павильон Гор и Морей развязал войну со школой Тайи и Долиной Медицины из-за того, что «молодой господин павильона разбился на летающей лодке, а все пассажиры погибли»! — безжалостно отрезал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 Цю Бодэн, прислонившись к борту, до этого молчавший, вдруг произнёс, — что они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гусь» поднимался всё выше, но голоса с земли всё ещё были 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город, более ста тысяч человек, под предводительством старческого голоса, в одном ритме, одним тоном, пели одну и ту же скорбную песню. Они пели на местном диалекте, и Цю Бодэну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прислушавшись, перевёл для Цю Бодэна на общепринятый язык Двенадцати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дерево фу, божество, что нас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жертвуем кровь свою, храни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скорбен и горек,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Знаем ли, хранишь нас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сердца наши горьки и горьки…»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хвалебный гимн великого жертвоприношения, — услышав половину, Лоу Цзян в ужасе побледнел. — Я знаю, что старый городской оракул замышлял триста лет! Переплавка божества в духа! Это переплавка божества 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переплавить божественное дерево фу, чтобы выковать… выковать злое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Лоу Цзяна, Цзо Юэшэн тоже в ужасе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него, потом на Цзо Юэшэна, потом на Цю Бодэна. Цю Бодэн сидел далеко от всех, и его выражения лица не было видно, но, скорее всего, он тоже всё понял. Лу Цзин вдруг почувствовал себя единственным дураком на всей лодке и,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«переплавка божества в духа»? Дерево фу — это же дерево фу, при чём тут злое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откуда берутся духовные артефакты? — глубоко вздохнув, спросил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подумал: «Откуда мне знать, я даже “Собрание Чжоу”, которое должен знать каждый начинающий заклинатель, толком не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Лоу Цзян и не ждал от него ответа, он лишь 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Умирая, люди оставляют душу, боги — духа. Большинство божеств, защищающих города, после смерти оставляют частичку своего истинного духа, чтобы продолжать охранять эти земли. Иногда, по счастливой случайности, истинный дух вселяется в какой-нибудь предмет, и тот становится духовным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смутно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артефакты сильны, и со временем появились те, кто пошёл по кривой дорожке. Несколько тысяч лет назад в Небесной ремесленной палате появился предатель, который убивал богов, чтобы забрать их дух и насильно выковать злое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Цзина пробрал мороз по коже. Он резко вскочил и, ухватившись за борт,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гусь» поднимался очень быстро. За несколько фраз они уже оказались выше, чем тогда, когда их несла серая птица. Обзор становился всё шире, и весь город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Фу был похож на серебряное озеро, утопающее в чёрном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 древнее дерево фу. Его форма напоминала неровный круг, окружностью три тысячи триста сорок девять чжанов. Широкая крона, излучающая слабый свет, покрывала город, словно всё было окутано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тьма хлынула в город с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свет дерева фу был мягким, как тихая вода, как лёгкая вуаль. Но сейчас, в огне, под тихие хвалебные гимны, древнее дерево вспыхнуло ослепительным серебряным светом. Этот свет, словно мириады острых мечей, вонзался в бесконечные чёрные миазмы. Лу Цзин никогда не думал, что дерево может быть таким ослепительным, ослепительным,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нужно жертвоприношение? — дрожащим голосом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ставшие божествами, слабы, как ряска, но жизнь их вечна,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Цю Бодэн. Он неизвестно когда встал и подошёл к корме. Ветер трепал его красную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прожило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фу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могло, как Куньпэн или дракон Куй, одним движением хвоста очистить моря и реки. Оно могло лишь стоять на месте, и каждый его лист излучал слабый свет. Миллиарды листьев, миллиарды огоньков — так, собираясь вместе, они, словно снежная вуаль, отгоняли грязные чёрные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фу было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Куньпэну или дракону Куй отруби голову — и они умрут. Но корни дерева фу простирались бесконечно, накапливая тысячелетнюю жизненную силу. Даже если гроза сломает все его ветви, а небесный огонь сожжёт все листья, оно всё равно сможет возродиться из сухого ствола и пустить новые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забрать истинный дух дерева фу, есть только один способ, — суставы рук Лоу Цзяна, державшего штурвал «Испуганного гуся», побелели. — Заставить его самого исчерпать тысячелетнюю жизненную силу,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тот, кто хотел забрать истинный дух дерева, придумал такой жестокий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городские ворота в месяц миазмов, впустить нечисть извне, впустить грязь и скверну, искусственно создав катастрофу, способную уничтожить город. А затем, управляя жителями города, принести кровь в жертву и провести самый торжественный ритуал, моля божественное дерево фу спасти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дерево фу может не только отгонять миазмы, но и активно уничтожать нечисть, — хрипло сказал Лоу Цзян. — Но для этого нужна его жизненная сила. Тысяча лет накопления жизненной силы — ради одного мгновения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город внизу, на то, как дерево фу обрушивает на тьму со всех сторон свои мечеподобные лучи света, сияя,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жило дерево фу, сколько у него таких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миазмы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бог, говоришь,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тихо сказал мечу Тайи. Меч Тайи мёртвой хваткой держал его, изо всех сил стараясь остановить. На тонком запястье, под почти прозрачной кожей, отчётливо виднелись синие вены, суставы пальцев побелели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понять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оно, что такое ловушка, что такое заговор? Знает ли оно, что человек, заботившийся о нём сотни лет, однажды может исполниться безграничной жадности и жестокости? Не знает! Оно слышит лишь, как люди из последних сил молят его, и потому оно отдаёт все свои силы, чтобы спасти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неразумны, они не понимают, что сердца людей — это и есть самая страшная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не нравится, — медленно произнёс Цю Бодэн, и на его лице появилась улыбка. — Либо ты отпустишь, либо я отрублю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смутно расслышал, что Цю Бодэн что-то говорит, и хотел спросить,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 голову, он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Цю-Цю-Цю-Цю Бодэн!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одежда взметнулась.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прыгнул вниз с огромной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http://bllate.org/book/16967/1583390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