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Дерево Фу — это просто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ворота распахнулись, как все почувствовали, что уши заложило, а в груди возникло ощущение сдавленности, будто их резко бросили во что-то грязное и вязкое.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 Лу Цзин в панике достал свои пилюли Покорения чистоты и, словно раздавая конфеты, отсыпал каждому по целой бутылочке бесценных пилюль, созданных самим Королём Медицины. — Ешьте скорее, иначе, если миазмы проникнут в тело,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взял пилюли и тут же собрался их припрятать.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жирдяй! — чуть не взорвался от злости Лу Цзин. — Твоя жадность не знает границ! Не хочешь есть —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свои пилюли Покорения чистоты есть, сперва съем свои, а потом уже те, что сделал Король Медицины. Это элементарное уважение к небесным сокровищам, — бесстыдно заявил Цзо Юэшэн и действительно достал свою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павильона, ешьте те, что дал господин Лу, — сказал Лоу Цзян. — Эти миазмы слишком густые и странные, ваши пилюли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густые чёрные миазмы хлынули с улиц, ведущих к городским воротам. Это был уже не туман, а настоящий прилив. Стены домов, серые черепичные крыши, арки, колонны… высокие и низкие строения были поглощены миазмами, в которых смутно угадывались неясные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этих теней до ушей всех донеслись скорбные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 дрожа,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было схоже с положением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горы Давэнь, где располагалась Долина Медицины, были полны диковинных цветов и деревьев, и круглый год там порхали бабочки. Он никогда по-настоящему не видел свирепой и жестокой стороны миазмов. Хотя он и сбежал из дома на месяц, в городе Фу тогда ещё не наступил месяц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Мёртвые души и дикие призраки, всякая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подумав о чём-то, не просто побледнел, а стал белым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Нужно добраться до телепортационного массива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мешкал. Даже Лу Цзин, у которого ноги стали ватными, вдруг обрёл просветление и применил «журавлиный шаг», которому его заставлял учиться старший брат. Он перескочил от неуклюжего подражания к мастерскому исполнению — вот только циркуляция его ци, возможно, была немного неправильной, и бежал он не совсем как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как большая белая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ветра Лоу Цзян приземлился перед скрытым во дворе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он с глухим стуком упал на колени, его лицо стало пепельным. Подоспевшие Цзо Юэшэн и Лу Цзин, увидев его состояние, не успели спросить, что случилось, как заметили, что двор выглядит так, будто его восемьсот раз перепахали быки. Всё было перевёрнуто вверх дном, не то что массива — даже камней от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пробормотал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даос Сюаньцин только успел установить массив, как его тут же уничтожили. Весь город Фу превратился в большой кукольный театр, как можно было надеяться, что тебе оставят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держа фонарь, безэмоционально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выдавил улыбку, которая была хуже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клялся, что если мне суждено умереть, то я умру от вина на коленях у красавицы. Не думал, что в итоге умру в компании кучки мужланов.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говоришь, — Цзо Юэшэн чувствовал, как земля уходит у него из-под ног, но всё равно нашёл в себе силы возразить Лу Цзину. — Вина нет, но красавица-то есть. Вот, — он указал на Цю Бодэна, — наша великая красавица Цю. Можешь попросить его исполнить твоё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Цю Бодэна, Лу Цзин пнул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взвыл и вдруг заметил, что что-то не так. По идее, если бы он осмелился так шутить над молодым господином Цю, тот бы непременно пришёл и разделался с ним. Но сейчас он стоял тихо, необычайно великодушно.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взглянул на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держа в руке бумажный фонарь, стоял в стороне, опустив голову и сжав губы, о чём-то задумавшись. Красавец, опустивший взор, — даже зная его скверный характер, нельзя было не почувствовать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подумал: «Вот незадача».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больным ни был молодой господин Цю, он всё-таки вырос в роскоши и неге школы Тайи. Неудивительно, что он не может смириться с такой мучительной смертью — быть поглощённым миазмами и сожранным сотней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Цзо Юэшэн прокашлялся. Хотя у него у самого дрожали ноги, он попытался утешить Цю Бодэна: — Эх, молодой господин Цю, смерть — это дело такое. Глаза закрыл, открыл — и всё кончено. Быть сожранным живьём призраками из миазмов, конечно, мучительно. Но ничего страшного. Когда миазмы подступят, мы просто заколем себя, и дело с концом. Не бойтесь, я начну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Лу Цзин, стоявший рядом,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боли боюсь, я не смогу себя заколоть.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утешил его Цзо Юэшэн. — Тогда я сначала тебя заколю, а потом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этот клинок, у него лезвие хорошее, — Лу Цзин решился и протянул Цзо Юэшэну тонкий, как крыло цикады, клинок. — Бей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увидев, что это хороший клинок, с горящими глазами взял его и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успели устроить этот балаган! — Лоу Цзян, оперевшись на меч, поднялся. Он посмотрел на фонарь в руках Цю Бодэна, затем на кровавое море в небе, стиснул зубы и решительно сказал: — Уходим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вытаращил глаза, указывая на грандиозную битву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полетим туда, чтобы стать для них фейерверком, для увеселения?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сражаются, и миазмы рассеялись, образовав брешь, которая не скоро закроется. Если подняться на летающей лодке на большую высоту и лететь по пути, проложенному тем… тем Оракулом, то, возможно, удастся вылететь из города Фу, — пока он говорил, миазмы уже хлынули в их сторону. У Лоу Цзяна не было времени на долгие объяснения, он достал из сумки из горчичного семени маленькую лодочку из белой яшмы. — Времени нет, придётся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Рискнуть, надеясь, что тот «Оракул», из-за Цю Бодэна, отпустит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бога войны, призванного даосом Сюаньцином…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даже не рассматривал вариант, что такое «вышнее божество» позаботится о жизни нескольких ничтожных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«занебесное» божество. Уже великое счастье, что даос Сюаньцин смог его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яшмовая лодочка, брошенная Лоу Цзяном в воздух, тут же увеличилась в размерах, превратившись в летающую лодку высотой около трёх чжанов и длиной десять чжанов. У неё был острый нос и длинный корпус, нос и корма были высоко подняты, арка мостика была небольшой, а поперечные рёбра жёсткости располагались очень плотно. По бокам были длинные обтекатели, похожие на крылья сокола, и три паруса, похожие на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«Испуганный гусь» моего старика! — увидев эту лодку, Цзо Юэшэн подпрыгнул. — Чёрт, да что с моим стариком не так? Мне он даже дотронуться до неё не давал, а тебе отдал? Бляха, кто из нас его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каждый раз не разбивал летающие лодки, владыка павильона не отдал бы «Испуганного гуся» мне, — холодно ответил Лоу Цзян, затаскивая всех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«Испуганного гуся» затрепетали, белые паруса наполнились ветром, и лодка легко оторвалась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едва «Испуганный гусь» поднялся в воздух, как с высоты донёсся пронзительный скрежет металла, и тут же все увидели, как красноликий шестиглазый бог войны в золотых доспехах был сброшен с неба и, словно метеор, рухнул в полях за городом. Тот самый Оракул последовал за ним, перенеся поле боя в миазмы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расчистил нам путь, — пробормотал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красота туманит разум, — сказал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«Оракул», которого пригласил старый городской оракул для поддержки, специально бросил Цю Бодэну фонарь, чтобы защитить его от марионеток, и, вероятно, у него были какие-то связи со школой Тайи. Учитывая эти связи, если они полетят по небу, Оракул, возможно, не станет им мешать, а то 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тот, кажется, всё время следил за ними и, увидев, что они собираются лететь, сразу же увёл бога войны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«какие-то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отношения у этого маленького предка-наставника Тайи с тем человеком? И что значит «красота туманит разум», о котором говорил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полдня он не следил за молодым господином павильона, а событий произошло столько, будто прошло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Цзо Юэшэн, видя, как Лоу Цзян управляет «Испуганным гусем», чуть не истёк слюной от зависти. — Эй, эй, ты так медленно летишь, что пока долетим, всё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хочу, чтобы Павильон Гор и Морей развязал войну со школой Тайи и Долиной Медицины из-за того, что «молодой господин павильона разбился на летающей лодке, а все пассажиры погибли»! — безжалостно отрезал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слышите, — Цю Бодэн, прислонившись к борту, до этого молчавший, вдруг произнёс, — что они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гусь» поднимался всё выше, но голоса с земли всё ещё были 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город, более ста тысяч человек, под предводительством старческого голоса, в одном ритме, одним тоном, пели одну и ту же скорбную песню. Они пели на местном диалекте, и Цю Бодэну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прислушавшись, перевёл для Цю Бодэна на общепринятый язык Двенадцати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дерево фу, божество, что нас 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жертвуем кровь свою, храни наш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скорбен и горек,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Знаем ли, хранишь нас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сердца наши горьки и горьки…»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хвалебный гимн великого жертвоприношения, — услышав половину, Лоу Цзян в ужасе побледнел. — Я знаю, что старый городской оракул замышлял триста лет! Переплавка божества для создания духа! Это переплавка божества для создания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переплавить божественное дерево фу, чтобы выковать… выковать злое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Лоу Цзяна, Цзо Юэшэн тоже в ужасе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него, потом на Цзо Юэшэна, потом на Цю Бодэна. Цю Бодэн сидел далеко от всех, и его выражения лица не было видно, но, скорее всего, он тоже всё понял. Лу Цзин вдруг почувствовал себя единственным дураком на всей лодке и,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«переплавка божества для создания духа»? Дерево фу — это же дерево фу, при чём тут злое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откуда берутся духовные артефакты? — глубоко вздохнув, спросил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подумал: «Откуда мне знать, я даже “Собрание Чжоу”, которое должен знать каждый начинающий заклинатель, толком не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Лоу Цзян и не ждал от него ответа, он лишь 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Умирая, люди оставляют душу, боги — духа. Большинство божеств, защищающих города, после смерти оставляют частичку своего истинного духа, чтобы продолжать охранять эти земли. Иногда, по счастливой случайности, истинный дух вселяется в какой-нибудь предмет, и тот становится духовным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смутно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артефакты сильны, и со временем появились те, кто пошёл по кривой дорожке. Несколько тысяч лет назад в Небесной ремесленной палате появился предатель, который убивал богов, чтобы забрать их дух и насильно выковать злое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Цзина пробрал мороз по коже. Он резко вскочил и, ухватившись за борт,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гусь» поднимался очень быстро. За несколько фраз они уже оказались выше, чем тогда, когда их несла серая птица. Обзор становился всё шире, и весь город был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Фу был похож на серебряное озеро, утопающее в чёрном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 древнее дерево фу. Его форма напоминала неровный круг, окружностью три тысячи триста сорок девять чжанов. Широкая крона, излучающая слабый свет, покрывала город, словно всё было окутано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тьма хлынула в город с четырёх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свет дерева фу был мягким, как тихая вода, как лёгкая вуаль. Но сейчас, в огне, под тихие хвалебные гимны, древнее дерево вспыхнуло ослепительным серебряным светом. Этот свет, словно мириады острых мечей, вонзался в бесконечные чёрные миазмы. Лу Цзин никогда не думал, что дерево может быть таким ослепительным, ослепительным,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нужно жертвоприношение? — дрожащим голосом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ставшие божествами, слабы, как ряска, но жизнь их вечна,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Цю Бодэн. Он неизвестно когда встал и подошёл к корме. Ветер трепал его красную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прожило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дерево фу было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могло, как Куньпэн или дракон Куй, одним движением хвоста очистить моря и реки. Оно могло лишь стоять на месте, и каждый его лист излучал слабый свет. Миллиарды листьев, миллиарды огоньков — так, собираясь вместе, они, словно снежная вуаль, отгоняли грязные чёрные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дерево фу было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Куньпэну или дракону Куй отруби голову — и они умрут. Но корни дерева фу простирались бесконечно, накапливая тысячелетнюю жизненную силу. Даже если гроза сломает все его ветви, а небесный огонь сожжёт все листья, оно всё равно сможет возродиться из сухого ствола и пустить новые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забрать истинный дух дерева фу, есть только один способ, — суставы рук Лоу Цзяна, державшего штурвал «Испуганного гуся», побелели. — Заставить его самого исчерпать тысячелетнюю жизненную силу,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тот, кто хотел забрать истинный дух дерева, придумал такой жестокий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городские ворота в месяц миазмов, впустить нечисть извне, впустить грязь и скверну, искусственно создав катастрофу, способную уничтожить город. А затем, управляя жителями города, принести кровь в жертву и провести самый торжественный ритуал, моля божественное дерево фу спасти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дерево фу может не только отгонять миазмы, но и активно уничтожать нечисть, — хрипло сказал Лоу Цзян. — Но для этого нужна его жизненная сила. Тысяча лет накопления жизненной силы — ради одного мгновения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смотрел на город внизу, на то, как дерево фу обрушивает на тьму со всех сторон свои мечеподобные лучи света, сияя,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ни жило дерево фу, сколько у него таких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миазмы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бог, говоришь,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тихо сказал мечу Тайи. Меч Тайи мёртвой хваткой держал его, изо всех сил стараясь остановить. На тонком запястье, под почти прозрачной кожей, отчётливо виднелись синие вены, суставы пальцев побелели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понять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оно, что такое ловушка, что такое заговор? Знает ли оно, что человек, заботившийся о нём сотни лет, однажды может исполниться безграничной жадности и жестокости? Не знает! Оно слышит лишь, как люди из последних сил молят его, и потому оно отдаёт все свои силы, чтобы спасти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неразумны, они не понимают, что сердца людей — это и есть самая страшная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просто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не нравится, — медленно произнёс Цю Бодэн, и на его лице появилась улыбка. — Либо ты отпустишь, либо я отрублю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смутно расслышал, что Цю Бодэн что-то говорит, и хотел спросить,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 голову, он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Цю-Цю-Цю-Цю Бодэн!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одежда взметнулась.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прыгнул вниз с огромной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http://bllate.org/book/16967/1583390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