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За Месяцем миазмов раскинутся четыре диких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 затрясся Цзо Юэшэн, всё ещё неся на себе Е Цана. — Молодой господин Цю, вы только не поддавайтесь на его мелкие любезности! Посмотрите на небо, разве порядочный человек будет так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бледный как полотно,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зрения не хватало, чтобы разглядеть детали битвы на огромной высоте, но сражение уже заставило всё ночное небо бурлить. Неважно, много или мало было на нём тридцати шести звёзд — их просто не стало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Шестиглазый красноликий бог войны, каждым движением руки и ноги источая золотое сияние, залил половину неба расплавленным золотом — настоящий священный свет, озаряющий всё вокруг. Его противник, Жрец-оракул, напротив, взмахивал клинком и рукавами, проливая кроваво-красные потоки. Вторую половину неба заполнил мрачный, зловещий ветер, будто сотни миллионов душ скорбели и рыдали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добром и злом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пережили это сами, кто бы поверил, что они так долго находились рядом с таким «свирепым божеством»? И даже осмелились потревожить этого безжалостного человека из-за какой-то нефритовой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Жертвоприношение продолжается, — Цю Бодэн опустил бумажный фонарь, освещая им идущих шаг за шагом марионеток. — Он лишь следит за тем, чтобы ритуал не был прерван призванным «вышним божеством». Настоящий жрец, проводящий ритуал, скрывается в тени. Он и есть истинный кукловод.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Лоу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с непроницаемым лицом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чтобы успокоить Цзо Юэшэна и заодно обмануть этих избалованных наследников… чтобы они, узнав о скрытой в тени ещё большей опасности, не испугались до смерти и не стали обузой в и без того трудном побеге. Лоу Цзян думал, что этих бездельников, чей самый большой кризис в жизни сводился к порке от старших, легко обмануть. Но Цю Бодэн оказался на удивление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поступок Лоу Цзяна был мудрым.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Цю Бодэн договорил, как Лу Цзин со свистом прижался спиной к стене, в ужасе озираясь по сторонам, словно за каждым углом прятался зловещий кукловод.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торопись! — раздражённо бросил Лоу Цзян. — Ритуал только начался, и всяким демонам и призракам пока не до нас. Если хочешь обмочиться, то потерпи до тех пор, пока не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стоял на стене, откуда открывался более широкий обзор. Пока Лоу Цзян говорил, он краем глаза заметил в темноте в глубине переулка что-то длинное, змееподобное, бесшумно скользящее вдоль основания стены, в тени, куда не доставал свет факелов.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прервал Лоу Цзяна и рефлекторно потянулся к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Тайи, хоть и любил злорадствовать и время от времени подкалывать его, в решающие моменты всегда был надёжен. Но на этот раз, когда Цю Бодэн попытался вытащить его, он почувствовал, будто меч прирос к ножнам, став невероятно тяжёлым. Его сердце ёкнуло, и он внезапно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на дереве фу, как только появился шестиглазый красноликий бог войны, меч Тайи силой стащил его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 крик Цю Бодэна, как тёмная тень, скользившая вдоль стены, резко метнулась вперёд, устремляясь к Лу Цзину, который был ближе всего к стене. Движение было подобно броску огромной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Посыпались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ударил мечом по длинной тени, отбросив её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земли, она тут же метнулась к спине Цзо Юэшэна и, сократившись, молниеносно атаковала его. Цзо Юэшэн в панике изо всех сил ударил дубинкой. Дубинка попала в тень, но отдача была такой сильной, что его ладонь онемела, и дубинка вылетела из рук. В то же время Цзо Юэшэн почувствовал, как его плечо стало легче — Е Цана, которого он нёс, утащили.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 крикнул Лоу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на Лу Цзина было лишь отвлекающим манёвром, истинной целью тени был Е Цан, находившийся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Цан был схвачен, тень, словно до предела натянутая и внезапно отпущенная резинка, резко рванулась назад, вглубь темноты — в том направлении, откуда они только что пришли, к центру города, где находился главный корень дерева фу! Туда же сейчас направлялись все безвольные жители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бросил попытки вытащить меч Тайи и крикнул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инстинктивно хотел броситься в погоню, чтобы спасти Е Цана. Лоу Цзян, не говоря ни слова, схватил его и Лу Цзина за шиворот и, держа по одному в каждой руке, как цыплят, запрыгнул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 спросил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 Цзо Юэшэн, только что столкнувшийся с тенью лицом к лицу, неуверенно произнёс, — …корень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корень, — лицо Лоу Цзяна было мрачнее тучи. — Это муло.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и Лу Цзин спросили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их лиц были весьма красноречивы: они оба, вероятно, подумали о том, как совсем недавно карабкались по этим самым муло, чтобы залезть на дерево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разве Е Цан не говорил, что эти муло — какой-то там священный договор? — Цзо Юэшэн был ошеломлён, не в силах сосчитать, сколько раз за эту ночь он балансировал на грани жизни и смерти. — И что за тысячи лет жрецы и жрицы всегда взбирались по ним на дерево фу, чтобы петь хвалебные гимны и вязать узлы, и что если идти по ним, то не потревожишь живых существ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выглядит шёлк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обернулся, глядя на возвышавшееся вдали серое дерево, и вспомнил муло, обвивавшие древнее дерево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угодно, — дал неожиданный ответ Лоу Цзян. — Хотя шёлк душ «выращивают», он не является растением. Семя шёлка душ — это на самом деле… тайное искусство! С помощью крайне жестокого ритуала человека замучивают до смерти, его душу превращают в семя и сажают в растение, принадлежащее к стихии инь. Неупокоенность и злоба мёртвой души начинают расти в корнях, словно тончайшие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даос Сюаньцин, услышав, что кто-то продаёт семена шёлка душ, пришёл в ярость и назвал это «бесчеловечным деянием», — сказал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откуда берётся шёлк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Тени! Тени! — Лу Цзин, дрожа, указал на улицу внизу, прерывая разговор Цю Бодэна и Лоу Цзяна. Он чувствовал, как волосы у него на голове встают дыбом. — Посмотрите на их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и женщины, старики и дети с факелами в руках шли вперёд, к центру города, к дереву фу. Но в этот момент их тени, отбрасываемые назад, все как одна повернули головы и смотрели в сторону улицы, в их сторону! Когда их взгляды обратились к ним, тени на земле начали искажаться, словно готовы были в любой момент вырваться из-под земли и наброситься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инстинктивно приготовился к бою, но зловещие тени не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чего-то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Света, исходившего от бумажного фонаря в руках Цю Бодэна!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«Записках о путешествии на юг» говорится, что Цю Минцзы, прибыв в город Фу, увидел, как «резвятся дети, группами по трое и пятеро, на ветвях и под деревьями, развешивая цветные ленты и фонари, и люди радуются вместе с деревом», — остальные подошли ближе, и Цю Бодэн, подняв фонарь, с лицом, холодным как вода, посмотрел на тени, которые жаждали напасть, но не смели приблизиться. — А триста лет назад старый городской оракул под предлогом «благопристойности» запретил посторонним взбираться на дерево фу. Триста лет — достаточно, чтобы вырастить в муло столько шёлка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процедил сквозь зубы Лоу Цзян. Следя за тем, чтобы остальные не выходили за пределы света фонаря, он повёл их на юг. — Ты подозреваешь старого городского оракула?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А Жэнь из семьи Лю? — вместо ответа спросил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группа проходила мимо большого поместья семьи Лю. Господин Лю, управляющий в синей одежде, служанки, слуги… все, как и остальные, высоко держали факелы и безвольно шли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Отсутствовала лишь «небесная дева-жрица», А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Цан когда-то был самым одарённым в Ведомстве городских оракулов. Старый городской оракул говорил, что не пройдёт и десяти лет, как он сможет установить связь с духом дерева фу и понимать его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самый одарённый Е Цан из-за нарушения запрета был изгнан из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право изгонять жрецов и жриц было только у старого городского оракула.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подозревал его, — сказал Лоу Цзян, — но он тоже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 — Цю Бодэн нахмурился и резко остановился. —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твёрдо ответил Лоу Цзян. — Я всё время следил за ним. Сегодня, когда я был в Ведомстве, я специально осмотрел тело. Это был сам старый городской оракул, без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Следил за ним? — усмехнулся Цю Бодэн и покачнул фонарём. — Столько глаз вокруг, весь город уже давно превратился в театр марионеток. Это ты следил за ним или он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замер. Холод, подобно змее, прополз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Цю Бодэн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последнего момента он пребывал в заблуждении… Он считал, что его миссия по расследованию утечки шёлка душ в городе Фу была тайной. Но когда целый город уже давно превратился в марионеток, что бы он ни делал, всё происходило под наблюдением бесчисленных глаз. Более того, история с одержимостью юной госпожи Лю, скорее всего, была тщательно подстроенной приманкой для него. А раз так, то даже если он видел тело собственными глазами, действительно ли старый городской оракул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Сети были расставлены повсюду, и единственным, кого противник не учёл, был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на расстоянии десятков тысяч ли маленький предок-наставник школы Тайи в одиночку, прихватив с собой главную святыню школы, внезапно явится в город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 Лоу Цзян резко повернулся к Лу Цзину, — а ты зачем приехал в город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вздрогнул от его свирепого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приехал сюда, потому что слышал, что здесь есть десятитысячелетнее серебряное дерево фу. Серебряное дерево фу растёт только на пересечении иньских и янских энергетических меридианов, а трава возвращения души тоже растёт только в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 догадался Цзо Юэшэн. — А я-то думал, как ты так легко повёлся!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показалось это странным, — тихо произнёс Цю Бодэн. — В таком маленьком городе не только есть двухчжановая доменная печь, но и обычный старый кузнец знает способ «небесного огня для плавки железа», и, как по заказу, у него ещё и камень очищения духа имеется. — Говоря это, он слегка улыбнулся, и в мерцающем свете его прекрасные черты приобрели зловещий оттенок. — Говорит, мол, его надоумил старейшина из Небесной ремесленной палаты. К сожалению, он, по своему невежеству, не знал, что у всех людей из Небесной ремесленной палаты есть одна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 подсознательно спросил Цзо Юэшэн.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кто родом из Небесной ремесленной палаты, у входа обязательно будет висеть табличка: «Собакам и ученикам Тайи вход воспрещён», — невозмутимо ответил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который до этого был в панике, услышав это, не удержался и чуть не свалился со стены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Лоу Цзяна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заметил, почему же ты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спрашивал. Кто ты мне такой, чтобы я тебе о каждой мелочи докладывал? Очнись, такой человек ещё не родился, — как само собой разумеющееся ответил Цю Бодэн. — К тому же, я же предупредил вас, что город Фу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Лоу Цзяна перехватило дыхание, и он вдруг понял, почему даос Сюаньцин предпочёл пожертвовать собой, чтобы призвать вышнее божество, чем спасать эту компанию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этого Цю был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ссорьтесь, не ссорьтесь, — поспешил вмешаться Цзо Юэшэн. — Лоу Цзян, куда мы бежим? За городом же миазмы, выйдем — тоже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Сюаньцин установил в городе Фу небольшой телепортационный массив, — с каменным лицом объяснил Лоу Цзян. — Его можно использовать только один раз. Если бы вы не шлялись где попало, уже были бы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и Лу Цзин сжались, чувствуя, что в словах Лоу Цзяна сквозит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как ни в чём не бывало, сжимал в руке на удивление тихий меч Тайи, не обращая никакого внимания на холодную ярость Лоу Цзяна. Он всё ещё думал о том, что произошло, когда он спускался с дерева фу. Если это не было его воображением, то в тот момент, когда призванный даосом Сюаньцином бог войны открыл глаза, он, кажется… хотел посмотреть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потом он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Цзо Юэшэн вдруг указал рукой назад, —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обернулся и увидел, что в городе начался пожар. Огонь, словно красная змея, полз по крышам, быстро разрастаясь. Серебряные, как снег, листья дерева фу колыхались в огне, но не могли остановить его. Огонь вот-вот должен был перекинуться на само дерево, как вдруг тысячи и тысячи больших и маленьких тёмных теней сорвались с дерева и устремились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 было ещё больше, чем тех, что напали на них. Они собирались в стаи, кружили и снова и снова бросались на огонь, подбиравшийся к дереву фу. Шум их крыльев в этот миг заглушил даже грохот битвы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Стаи птиц кружили, словно мотыльки, летящие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четырёх сторон — с востока, запада, севера и юга — раздался звон колоколов!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гулко разнёсся по небу и земле, он был таким мощным, таким тяжёлым, что окутал весь город бронзовым криком, словно вырвавшееся наружу сердцебиение земли, словно он мог донестись на сотни, на тысячи ли в дикие поля. Услышав этот звук, все, кроме Цю Бодэна,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Колокола на городских воротах зазвонили! — вскрикнул Цзо Юэшэн.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вдруг понял, почему остальные так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воротах каждого города висел медный колокол, называемый «колоколом четырёх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колокол звонил лишь раз в год, и его звон означал, что месяц миазмов прошёл, и четыре диких поля очистились, что тьма отступила, и мир вернул людям плодородные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звон колоколов, люди надевали яркие новые одежды и, распевая древние хвалебные гимны, рука об руку, в радостном танце, устремлялись к городским воротам, чтобы встретить «светлый месяц», месяц сева. Город Фу, этот маленький город с населением чуть больше ста тысяч человек, должен был под этот повторяющийся звон колоколов встречать рассвет за рассветом, очищение за очищением, расти, как дерево фу, понемногу накапливая свой свет. Людей становилось бы всё больше, город —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наконец, он не расцветёт и не станет звездой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месяц миазмов.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открытые в месяц миазмов ворота не впустят свет, а поглотят эту ещё не успевшую вырасти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тихо сказал мечу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разгорался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и дома отражались в огне. Резные коньки крыш, изгибы карнизов — всё это стало костлявым и иссохшим. А ведь днём, когда он бежал по крышам, всё под тенью деревьев было полно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 звоне медных колоколов осталась лишь тишина умирающей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нравилась эта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нравился такой город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слышали, что говорил Цю Бодэн, потому что со стороны дерева фу раздался хриплый, старческий голос, который разнёсся во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Месяцем миазмов раскинулись,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диких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ворота с грохотом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http://bllate.org/book/16967/1583251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