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Земной город, небесные звёзды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Серая птица сложила крылья и приземлилась на самой высокой ветви божественного дерева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позади с криками «ай» и «ой» скатились по её хвостовым перьям. Оракул поймал Цю Бодэна за руку и помог ему уверенно сойти на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Пролетев по небу, Цю Бодэн был в отличном настроении и неожиданно для себя задал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державшая его, внезапно сжалась. Цю Бодэну даже показалось, будто кости их пальцев сквозь плоть отпечатались друг в друге. Он нахмурился и, подняв глаза, чтобы отчитать наглеца, наткнулся на пустой, растерянный взгляд. В зрачках отражался огонёк фонаря, ставший единственным одиноко горящим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молодого господина Цю волосы на затылке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спросил имя, не до такой же степени? Этот парень что, и впрямь никому не нужный сирота? Даже имя, данное родителями, стало для него незаживающей раной?!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Оракул быстро осознал свою оплошность. Помог Цю Бодэну сойти и поспешно отпустил его руку, пряча её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давно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 похлопал его по плечу, решительно прерывая: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Цю редко по собственной воле касался кого-либо плечом, но сила его хлопка была такой, будто он не утешал, а выбивал пыль. Впору было усомниться, не мстит ли он за то, что Оракул только что сжал его руку. Ошарашенное выражение на лице Оракула показалось Цю Бодэну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Нашёл! Вон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Цзин, весь в грязи, выбрался из густой листвы и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 отнял руку и, обернувшись, чтобы посмотреть,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ответил Оракул.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ладно», — подумал Цю Бодэн.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фразы, начинающиеся с «я давно не…», неизменно вели к пыльным воспоминаниям. А он ненавидел всё пыльное. Встретив такое, он либо сжигал дотла, либо приказывал кому-нибудь выбить пыль. Сейчас перед ним был живой человек, сжечь его было бы неправильно, а привычных слуг под рукой не оказалось, так что пришлось снизойти и выбить пыль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похоже, пыль удалось стряхнуть.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 гнездо, здоровенное.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Круглая голова Цзо Юэшэна высунулась из-за листьев. Кроме Цю Бодэна и Ши Уло, все трое свалились в крону дерева фу. В самом сердце божественного дерева, где ци была наиболее обильной, листья росли густыми и плотными, и падение было похоже на приземление в грубый, но толстый и пушистый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Гнездо серой птицы было свито между тремя ветвями и на первый взгляд напоминало маленький деревянный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Нефритовая подвеска Инь-Ян, принадлежавшая Лу Цзину, висела высоко, окружённая мерцающими огоньками, похожими на светлячков. Они собирались в ручейки и стекали в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Серая птица приземлилась у края гнезда и издала тихий крик. Из гнезда донёсся ответный, чуть более низкий крик, и оттуда показалась другая серая птица с более тусклым оперением — самка. Её перья были испачканы кровью, и раны её, казалось, были ещё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 понял, почему серая птица, обычно смирная, сегодня вела себя так яростно.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защищала свою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Оракул инстинктивно шагнул к Цю Бодэну, но при его движении серая птица внезапно напряглась, расправила крылья, полностью закрыв гнездо и свою подругу, и все перья на её шее встали дыбом. Самка попыталась подняться, но самец прижал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— лениво остановил его Цю Бодэн, — не будь злодеем, разлучающим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Оракул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сдвинулся с места, но вид у него был какой-то недовольный. Выражение его лица не изменилось, но Цю Бодэн, глядя, как тот выпрямился и застыл, каким-то странным образом почувствовал его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 ещё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 не стал обращать на него внимания. Подумав, он отошёл подальше от гнезда, выбрал ветку, сел на неё и стал наблюдать, как Цзо Юэшэн, жестикулируя, пытается договориться с двумя птицами, Лу Цзин роется в своей сумке из горчичного семени в поисках целебных пилюль, а Е Цан помогает ему разбирать склянки.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пилюля Покорения 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Пилюля Нефритовой росы…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не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Юэшэн присел на корточки рядом, его глаза жадно 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обменять немного пилюль Покорения чистоты?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Любая из этих пилюль была бесценна, а в руках Лу Цзина они казались простыми леденцами. У толстяка Цзо от такого зрелища разгорелся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Цзин, не поднимая головы,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молодой господин павильона Гор и Морей, у тебя же денег куры не клюют? — удивился Цю Бодэн. — Зачем тебе ещё и спекуляцией заниматься? Ты ведь не бедный.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деньги — это честно заработанные деньги! Если бы мой отец позволял мне свободно брать сокровища из хранилища и тратить деньги, мне бы пришлось так мыкаться по свету, чтобы сколотить своё состояние? — раздражённо ответил Цзо Юэшэн. Но, вспомнив, с кем говорит — один ест пилюли, созданные лично владыкой Долины Медицины, как конфеты, а другой может запросто забрать с собой главную святыню школы Тайи, — он почувствовал, как от зависти заныли зубы. — Вам-то хорошо, вы с жиру беситесь.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— наследники великих школ, а какая разница!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деньги зарабатывать так уж сложно? — спросил Цю Бодэн, устроившись на кончике ветки. Он положил меч Тайи на согнутые колени, а другой ногой лениво покачивал в воздухе. — Я вот за два дня заработал восемьдесят одну тысячу лянов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Юэшэн с обидой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не стыдно упоминать эти восемьдесят тысяч лянов?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«на каждого злодея найдётся свой укротитель», — холодно бросил Лу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Лу, даю тебе шанс перефразировать, — мягко произнёс Цю Бодэн.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молодой господин Цю вершит правосудие от имени небес, — быстро исправился Лу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Фу было очень высоким. Сидя на его вершине, можно было не слышать людского шума с земли. Сквозь серебряные ветви виднелись улицы, заполненные огнями факелов, которые, казалось, превратились в реки раскалённой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«Атмосфера миазмов, оказывается, вот какая», — пробормотал Цю Бодэн, глядя за пределы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читая книги, он знал, что люди в этом мире живут в окружении миазмов и нуждаются в божественных артефактах, чтобы в густых ядовитых испарениях создавать места для жизни и размножения, одно дело — читать об этом, и совсем другое — видеть своими глазами. С высоты дерева Фу горы и равнины вдали были окутаны туманной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наступала со всех сторон, готовая в любой момент поглотить этот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Тысячи, десятки тысяч лет божественное дерево Фу росло в этой тьме, раскинув свою огромную серебряную крону и укрыв весь город белоснежным, непроницаемым для ядов покровом.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темен этот мир», — подумал Цю Бодэн.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звёзд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так много звёзд!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Цзин, обменяв три пилюли духовного лотоса на подвеску Инь-Ян у серой птицы, был так рад, что чуть снова не расплакался. Но, заметив краем глаза меч Тайи на коленях Цю Бодэна, он почувствовал, как по спине пробежал холодок, и поспешно поднял голову, делая вид, что любуется звёздами.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это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 поднял голову, пересчитал немногочисленные звёзды на небе и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сорока штук, и это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как Цзо Юэшэн, Лу Цзин и Е Цан разом повернулись и уставились на него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Цю, — сочувственно спросил Цзо Юэшэн, — как же вас растили в школе Тайи?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при чём тут школа Тайи?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Цан указал на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и десяти звёзд не увидишь!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звёзд тридцать шесть, это даже трёхлетний ребёнок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Астрономия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Бодэн, внезапно оказавшийся глупее трёхлетнего ребёнка, стиснул зубы и вынес безэмоциональный вердикт.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Небесные светила — это отражение земных городов.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Оракул, который молчал с тех пор, как Цю Бодэн дважды назвал его «А Ло», молчал так необычно долго — впрочем, не так уж и необычно, ведь он, кроме Цю Бодэна, ни с кем и не разговаривал, — заговорил лишь тогда, когда троица начала подшучивать над Цю Бодэном, объясняя ему,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земле есть города, собирающие её ци; их сущность порождает звёзды. Звезда же, тело её рождено землёй, а сущность сотворена небом; они располагаются в определённом порядке, и каждая имеет свою принадлежность.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 хмыкнул,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приобрёл на аукционе в Цяньнане глубокую чёрно-золотую шаманскую маску но, и после этого к нему то и дело набивались в гости богословы и фольклористы.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его хороших знакомых, этноастроном, рассказывал ему о тесной связи древних представлений о небе и земле, говоря, что «люди часто переносили на небо образы земных географических объектов, в итоге небо становилось копией мира людей». Самое удивительное, что эта идея существовала не у одного племени или в одном регионе, а в верованиях самых разных народов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какой-то период все люди на Земле искренне в это 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современном мире мифы — это всего лишь мифы, а в мире сянься — это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у всех городов ци достаточно сильна, чтобы образовать звезду, — сказал Оракул. — Та звезда на севере — это Тайи.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Звезда, соответствующая Тайи, висела на самом севере, без других звёзд вокруг, в одиночестве освещая северный край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и гордая.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ярко, — восхитился Лу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Павильон Гор и Морей тоже не хуже, — сказал Цзо Юэшэн, указывая на звезду на юге. — Смотрите, вот наш.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бросил взгляд и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Тусклее, чем у Долины Медицины.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ослеп, что ли? — обиделся Цзо Юэшэн.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своей не вижу… — с тоской сказал Е 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Фу был слишком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Сто, двести тысяч жителей — это вроде бы много, но в масштабах всего мира —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мало, всего тридцать шесть, — внезапно сказал Цю Бодэн.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Цю, вы так говорите, будто видели больше, — не удержался от насмешки Цзо Юэшэн. — Очнитесь, это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 Бодэн ответил, подняв меч Тайи и вставая.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небо, где звёзд столько, что их не сосчитать. Я видел землю, залитую светом, ярким, насколько это возможно. Я видел, как с расстояния в миллиарды световых лет эта твердь сияет великолепием.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так, словно это не было шуткой. Трое, которые поначалу хотели лишь подшутить над ним, почему-то не смогли больше смеяться. Они подняли головы к небу, думая о том, что сказал Цю Бодэн — о небе, полном звёзд, которых не счесть, — и вдруг им тоже показалось, что на таком огромном небосводе всего тридцать шесть звёзд — это так одиноко, что сама ночь становится безмолвной.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однажды небо было полно звёзд, насколько светло стало бы? — пробормотал Лу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очень светло, — сказал Цзо Юэшэн, пытаясь представить, но не мог, потому что никогда не видел. — По крайней мере, не было бы миазмов… Постойте, — он вдруг что-то сообразил и резко спросил, — «Звезда же, тело её рождено землёй, а сущность сотворена небом; они располагаются в определённом порядке, и каждая имеет свою принадлежность»… это же из тайных свитков школ бессмертных, откуда ты это знаешь? Ты же просто Оракул?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никакой не Оракул!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холодно произнёс из темноты внизу, и вместе с голосом сверкнул и полоснул по ветвям лазурный луч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павильона! Отойдите!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http://bllate.org/book/16967/1582792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