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присланные перевезти Хо Уцзю в новые покои, прибыли как раз в тот момент, когда лекарь Чжоу заканчивал накладывать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Уцзю прибыл, при нем не было ничего: ни приданого, ни багажа. Поэтому сейчас за ним прислали всего двух служанок и одного рослого, крепкого слугу для грубой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служанки, судя по всему, были назначены присматривать за Хо Уцзю. Войдя, обе они не скрывали недовольных мин: глаза опущены, вид — пренебрежительный.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лекарь Чжоу накладывает Хо Уцзю мазь,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долго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грош не ставила Хо Уцзю, даже не поклонилась, будто его и вовсе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продолжая бинтовать раны,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барышни, еще четверть часа —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лишь хмыкнула и обернулась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шевелись быстрее, мы подождем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собой они не закрыли, оставив её нараспашку. Та служанка, что до этого молчала,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Еще немного — и полдень, по дороге на самом солнцепеке жариться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подхватила: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прыснула: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Невезение? Солнце — это еще мелочь, а вот то, что нам дали эту работу — вот где настоящее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Кому охота прислуживать калеке из вражеской страны... Просто нам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пытались понизить голос, будто им было совершенно плевать, слышит их человек в комнате или нет. Их звонкие девичьи голоса отчетливо долетали до ушей лекаря Чжоу. У бедного лекаря затряслись поджилки. Другие не знали, но он-то понимал: тот, кто сидит сейчас в кресле, — это настоящий Янь-ло (повелитель смерти), который и глазом не моргнет, лишая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лекарь осторожно покосился на Хо Уцзю. Тот сидел неподвижно, взгляд не поднимал и никак не реагировал, словно был абсолютно глух к их словам. Солнечный свет мирно ложился на его профиль. Возможно, из-за того, что солнце было слишком ярким, возникало странное чувство: этот неподвижный калека на самом деле должен быть человеком запредельной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смел больше ничего говорить. Он торопливо закончил перевязку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мочите эти места. Повязки нужно менять раз в три дня, я доложу об этом Ван-е,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промолчал. Лекарь Чжоу собрал инструменты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те две девицы. Они скомандовали слуге катить кресло — так Хо Уцзю «забрали», чтобы доставить к его новому месту жительства. Кресло катилось тяжело. Оно само по себе было массивным и неуклюжим, а поскольку предназначалось для Хо Уцзю, его сделали скорее как орудие для перевозки преступника. Работа была топорной, а два колеса и вовсе сняли с какой-то старой тюремной повозки и кое-как приладили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путь отсюда до задних покоев, где жила свита принца, нужно было пересечь дворцовый сад. Сады Цзяннани славятся тем, что каждый шаг открывает новый вид: повсюду ручьи и пруды, а дорожки — либо извилистые мостики, либо россыпь неровных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служанки, желая поскорее укрыться в тени и ленясь идти кругом, настояли на пути через сад. Несмотря на силу дюжего слуги, толкать кресло по такому рельефу было невероятно трудно. Очень скоро он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думавшие только о том, как бы скорее дойти, через некоторое время оглянулись и обнаружили, что Хо Уцзю плетется далеко позади. Они и так затаили обиду за свое назначение, а видя, что их новый «хозяин» всё время молчит и ведет себя как беззащитный калека, они окончательно распоясались.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обернувшись, начала поносить его обиняками: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мы так медленно движемся? Небось, строит из себя благородную девицу, боится расшитые туфельки испачкать?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слуга, толкавший кресло, вспотел от волнения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серчайте, сестрицы, тут просто дорога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служанка холодно оборвала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 тебя говорит? Живее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говорили не про слугу, значит, мишенью был единственный оставшийся человек. Слуга не посмел возразить и, насупившись, налег на кресло. Колеса, закрепленные абы как, шли неровно. В спешке слуга не рассчитал силы, кресло вильнуло и едва не перевернулось. В этот момент человек, хранивший молчание, плавно поднял руку и нажал на подлокотник. Кресло застыло, выровнявшись.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собрался было кланяться и извиняться перед хозяином, как вдруг впереди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и гам? Чем вы тут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голову. Впереди, под плакучей ивой у пруда, стояли двое мужчин, окруженные свитой. Один был в зеленых одеждах, с мягкими, спокойными чертами лица — воплощение благородного мужа, чистого как яшма. Второй был необычайно ярок: хотя он тоже был мужчиной, в его походке и жестах сквозило кокетство, а халат на нем был вызывающе красного цвета. Это были двое наложников принца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вместе со служанками поспешно склонились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господину Гу, здравия господину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красном — господин Гу, — небрежно махнул рукой, веля им подняться. Он неспешно подошел к Хо Уцзю и, остановившись, протянул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гадаю, кто это. Оказывается, это господин Хо, который вошел в наш дом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лицо Хо Уцзю. Тот же вел себя так, будто перед ним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господину Хо? Должно быть, двадцать три? — продолжал Гу. — Выходит, младше меня на пару лет. Впредь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преградил Хо Уцзю путь, всем своим видом показывая: пока тот не признает его, он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даже век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Сюй в зеленых одеждах помедлил, подошел ближе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Чанцзюнь,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Чанцзюнь лишь отмахнулся, продолжая слащаво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Ду, не заступайся за него. Только вошел в дом, а не желает поздороваться со старшими — где же это видано? Какое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бросил на Гу Чанцзюня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Чанцзюнь протянул руку, намереваясь дерзко подцепить Хо Уцзю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личиком-то пригож. Ну же, подними голову, дай братцу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Уцзю, сидевший с опущенным взором, будто имел глаза на макушке: он молниеносно вскинул руку и стальной хваткой перехватил запястье Гу Чанцзюня. В следующее мгновение он резко, с силой крутанул руку. Раздался сухой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разумеется, совершенно не горел желанием во всё это ввязываться. Он готов был поставить собственную голову на отсечение: генерал Хо — не из тех, кто станет устраивать склоки в задних покоях из-за ревности. Наверняка тот человек сам напросился. И с какой стати принцу идти на конфликт с Хо Уцзю из-за кого-то кто сам полез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Побил — и ладно. Чего плакать? Женщины в гаремах хоть волосы друг другу рвут, а если он мужчина и получил сдачи — пусть имеет мужество ответить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холодно посмотрел на служанку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обойти её и войти во двор. Но служанка, ко всеобщему удивлению, сделала два шага вперед,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хозяин сильно пострадал! Лекарь сказал, еще бы чуть-чуть — и тот человек совсем бы сломал господину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не сломал же», — подумал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поднял глаза, собираясь отчитать девицу, но тут заметил выражение лица Мэн Цяньшаня. Этот маленький евнух был прост как две копейки, все эмоции у него были написаны на лбу. Сейчас Мэн Цяньшань смотрел на принца с таким изумлением, будто тот совершил нечто совершенно немыслимое. А служанка перед ним стояла со слезами на глазах и, казалось, ни капли не боялась гнева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вспомнил, как вчера, когда он только очнулся, служанка едва не лишилась чувств от ужаса, просто задев таз с водой. Если эта девица ведет себя так смело, значит, она чувствует за собой силу фаворита. Очевидно, этот «господин Гу» был любимчиком прежнего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стиснул зубы и, не сдержавшись, в душе проклял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побрал! Если уж ты любил мужчин, мог бы найти кого-нибудь более вменяемого!»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успокоиться. Раз уж он попал сюда и, скорее всего, застрял на долгие годы, бегать вечно не получится. Рано или поздно придется знакомиться с окружением принца... включая весь этот «цветник».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дышать ровнее, Цзян Суйчжоу бросил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к нему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мгновенно перестала плакать, расцвела в улыбке и принялась благодарить его, а Мэн Цяньшань рядом облегченно выдохнул и засиял. Все были счастливы, кроме самого Цзян Суйчжоу, у которого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ускорил шаг и буквально заперся в кабинете прежнего принца, велев никого не впускать. Весь остаток дня он провел, используя свои навыки историка-аналитика. Он перерыл все бумаги, письма и официальные доклады, которые хранились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прежний принц Цзин лишь притворялся праздным бездельником. На самом деле он вел активную тайную переписку со многими чиновниками. Однако, поскольку Пан Шао полностью контролировал двор и имел бесчисленное количество приспешников, усилия принца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собрать вокруг себя лишь разрозненную горстку мелких сошек, которые для Пан Шао не представляли никакой угрозы. Вероятно, именно поэтому временщик до сих пор не удосужился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расчетных книгах поместья Цзян Суйчжоу нашел сведения о двух своих наложниках. Один — Сюй Ду, мимолетная связь принца после переезда в Линьань. Второй — Гу Чанцзюнь, юноша из элитного публичного дома, которого принц выкупил пару лет назад. Сюй Ду не пользовался особой милостью, но был в хороших отношениях с Гу Чанцзюнем. А вот Гу Чанцзюнь был настоящим фаворитом: принц наведывался к нему каждые несколько дней и никогда не позволял слугам заходить внутрь во время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поместье было гораздо больше наложников и наложниц — кого-то принц приводил сам, кого-то дарили коллеги. Но за несколько лет кто-то умер от болезней, кто-то был казнен или наказан, и в итоге остались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нахмурился. Он не ожидал, что прежний владелец тела был настолько жестоким человеком. Теперь было понятно, почему слуги так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поднялось в зенит, а затем начало клониться к закату. Золотистые лучи косо пробивались сквозь бумагу на окнах, заливая комнату теплым сиянием. Мэн Цяньшань постучал в дверь, извещая, что пора ужинать. Цзян Суйчжоу убрал письма, вышел из кабинета и сел в паланкин, который Мэн Цяньшань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дворику господина Гу он уже продумал тактику. Прежний принц был «отрезанным рукавом», но он-то — нет! Он не собирался прикасаться к чужим любовникам, даже если этот «чужой» — он сам в прошлом. Этот наложник Гу — выходец из публичного дома, значит, за ним нет никакой политической силы. План был прост: как бы тот ни плакал и ни жаловался, Цзян Суйчжоу сохранит ледяное лицо, изобразит раздражение от нытья, отчитает его и уйдет. А потом, под предлогом того, что ему надоели склоки в доме, просто перестанет его посещать. Так он и от навязчивого фаворита избавится, и инцидент замять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морально и ждал потоков слез и жалоб. Но он никак не ожидал, что, когда он, подражая манерам принца, велит слугам остаться снаружи и толкнет дверь в комнату Гу Чанцзюня, он увидит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лениво полулежал на кушетке во внутренней комнате, одной рукой придерживая забинтованное запястье и медленно его растирая.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и Сюй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Цзян Суйчжоу, Сюй Ду поднялся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«господин Гу», о котором ходили слухи как о лисе-искусителе из весёлого квартала, с видом старого знакомого, но без тени кокетства, поднялся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пришлось немало вытерпеть, чтобы найти повод для встречи с господином. Этот генерал Хо... бьет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