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5.2.     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Жди меня, Сон Дан-Гун.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Трасса, очищенная после аварии, стала моей настоящей сценой. Словно Гуань Юй на Красном Зайце, я взмыл вперед.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Гррр!!!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[DRS активирован]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Щелк!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[6 – 7 передача ↑]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Включив DRS, я быстро переключился на высшую, седьмую передачу и понесся по трассе.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Разница в мастерстве между мной и одноклассниками была очевидна, и расстояние между болидами только увеличивалось.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[DRS отключен]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первым поворотом я выключил DRS, чтобы усилить прижимную силу, и затормозил в последний момент.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одно мгновение скорость упала с 350 км/ч до 110 км/ч.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Входя в поворот быстрее обычного, я плавно отпускал тормоз.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Поворачивая руль и регулируя торможение в зависимости от угла поворота, я сохранял скорость и устойчивость сцепления.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вершине поворота я завершил замедление и осторожно нажал на газ, увеличивая давление с 10% до 20%.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выходе я сильнее вдавил педаль, пока сцепление шин выдерживало мощь двигателя, а затем выжал газ в пол, вылетая из поворота.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Шуааа!!!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Замедляя и ускоряя, сохраняя сцепление и не теряя скорости, я грамотно распределял баланс веса машины.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Одновременное торможение и поворот позволяли оттянуть точку торможения, естественно перенося вес машины для максимального сцепления.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техника высшего уровня, суть быстрого выхода из поворотов, подвластная лишь гонщикам Формулы-1.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Вершина автогонок — трейл-брейкинг.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(Трейл-брейкинг (трейловое торможение) - это техника вождения и езды, при которой тормоза используются после входа в поворот, а затем постепенно отпускаются. В зависимости от ряда факторов водитель полностью сбрасывает тормозное давление в любой момент между входом в поворот и его вершиной.)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Куааа!!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точным и тонким чутьем предела сцепления шин с шасси я выжимал из болида все возможное.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выхода из первого поворота это был уже мой мир.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включал DRS на всех участках, кроме поворотов, придерживаясь опасно захватывающего, но стабильного стиля вождения.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плавных поворотах я многократно включал и выключал DRS, пока сцепление шин не достигало предела, выгадывая максимум времени.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шикане я атаковал поворот на предельной скорости, замедляясь в последний момент.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(Термин "шикана" в автоспорте обозначает участок трассы, состоящий из серии последовательных S-образных поворотов, обычно расположенных в середине или конце прямой. Шиканы вводятся для снижения максимальной скорости болидов, повышения сложности управления и создания возможностей для обгона. Они требуют от гонщика точного маневрирования, правильного выбора траектории и контроля скорости.)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безупречным управлением я прокладывал кратчайшую траекторию.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Моя гоночная линия на мини-карте напоминала изящный изгиб Венеры, создавая идеальную траекторию с аэродинамической формой «снаружи-внутрь-снаружи».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11. Юи Хён 2:11:921 3/20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каждым кругом разрыв сокращался, а мой рейтинг 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7 .Юи-Хён 2:05:338 4/20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Примерно 6 секунд на круг.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4. Юи-Хён 2:00:001 5/20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2. Юи-Хён 1:55:578 6/20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шестому кругу я плавно обогнал Ли Джи-Хён, занимавшего второе место, и оказался прямо за Сон Дан-Гуном.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«Теперь ты мой!»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Пришло время посеять отчаяние.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отправил голосовое сообщение, чтобы поддеть Сон Дан-Гуна.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Юи-Хён: Ты такой медленный. Даже моя бабушка обогнала бы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Сон Дан-Гун: Что ты сказала? Сволочь, тебе конец!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Юи-Хён: Судя по твоим словам, это у тебя, похоже, нет родителей,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Сон Дан-Гун: Сумасшедшая стерва…!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седьмом круге я задействовал DRS и воздушный мешок на прямой, в один миг, вырвавшись вперед, прежде чем он успел меня заблокировать.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1. Юи-хён 1:50:210 7/20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Юи-Хён: Дан-Гун, я иду вперед, ясно? Посмотрим, сможешь ли ты угнаться. Ой, или не сможешь?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Сон Дан-Гун: Ты никто… Посмотрим, кто сегодня победит.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Прости, Дан-Гун. Сейчас я не Юи-Хён.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— чемпион Формулы-1 Чжин Хён 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Финиш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я вырвался в лидеры, трасса передо мной была чистой, и никто не мог остановить мой сольный заезд.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мчался и мчался, пока не пересек финишную черту под клетчатым флагом — гонка завершилась.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1.Юи-Хён 1:23:129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Заняв первое место, я установил поразительный рекорд самого быстрого круга — 1:23:129, оторвавшись от второго места, Сон Дан-Гуна, примерно на пять кругов, а от остальных — в среднем на шесть-семь кругов, триумфально завершив гонку.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Пришло время поддеть Дан-Гуна.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Юи-Хён: Ты мусор, нет, собачий мусор.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Сон Дан-Гун: Сволочь… Еще посмотрим.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Бурчание… Топ.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трассе еще оставались гонщики, так что я припарковал болид в боксах.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Сняв шлем, я выбрался из кокпита, размышляя, зачем вообще это всё сделали таким реалистичным.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«Фух, жарко. Адски жарко».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Температура в кокпите, как обычно, переваливала за 50 градусов — настоящая сауна, — и всё моё тело было мокрым от пота.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стянул огнеупорный комбинезон и открыл шкаф, выбрав лёгкую майку и шорты-дельфинчики. Прохладный ветерок тут же сделал жизнь куда приятнее.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Усевшись в кресло, чтобы отдохнуть, я заметил шины, стёртые до основания. Они были так изношены, что ещё немного — и точно бы лопнули.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«Спасибо, что выдержали».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невольно упёрся в потолок.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кто-то вошёл в боксы.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Боксы — личное пространство гонщика, и посторонним без разрешения вход воспрещён, так что это, скорее всего, был учитель, руководитель зала.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Хёна…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Да, учитель.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Юи-Хён, чьё время круга раньше превышало 2 минуты 30 секунд, теперь показал 1 минуту 20 секунд, сбросив за ночь целых 1 минуту 10 секунд.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Хак это или баг — ситуация явно вызывала подозрения.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я размышлял, как это объяснить, учитель с восхищением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Не хочешь участвовать в отборе на представителя Кореи в For1?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Представитель Кореи в For1?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что, говорят о настоящем гонщике Формулы-1?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Отбор на представителя Кореи?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Да. Игроки For1, которые будут представлять Корею на международных спортивных соревнованиях, таких как Олимпиада.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Кажется, учителю было неважно, почему мои навыки так резко улучшились.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Единственное, что имело значение, — это факт, что я, Юи-Хён, показала, вероятно, рекорд мирового уровня: 1 минуту 20 секунд.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Быть представителем Кореи — это множество преимуществ. Не только деньги, но и возможность тренироваться и учиться у лучших гонщиков Формулы-1 нашей страны. Ты умная, так что, думаю, и без меня это понимаешь.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Да, логично. Только представь, сколько пользователей в For1.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ни деньги, ни другие гонщики меня особо не привлекали.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Уверенность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уверен, что в этом мире нет никого, кто мог бы гонять в Формуле-1 лучше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Мои навыки никуда не денутся, а деньги и слава — это то, что я могу получить в любой момент.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Я подумаю. Кажется, пока рано принимать такое решение.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же, чем больше выгод, тем больше ограничений.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Без какой-либо информации я не хотел торопиться с выбором.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помешает взять время, чтобы всё обдумать и спланировать будущее.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Э-э? Д-да, хорошо. Просто дай знать, когда решишь.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Учитель, похоже, ожидал, что я легко соглашусь, и запнулся на словах.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опустил голову и подумал про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Простите, учитель.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 никого лучше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Пусть приходят.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Чжин Хён Ву, никого нет,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все гонки до 20-го места завершились, нас вызвали в воздух, откуда вся трасса была как на ладони.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я появился, все одноклассники, включая учителя, разом повернулись ко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Восхищение, трепет, уважение, шок, сомнение, презрение — и не только.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Кто-то смотрел с завистью, а кто-то — как на источник всех грехов.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стоял прямо.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Никаких уловок, просто разница в мастерстве.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Осознание, что в этом не было ни капли лжи, позволяло мне держаться уверенно.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Стать сильным.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как можно стоять с высоко поднятой головой перед другими.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Сон Дан-Гун.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подошел к нему, протянув руку с непринужденной улыбкой.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Хорошая была гонка.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……!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Учитель смотрел, так что он лишь выругался глазами и оттолкнул мою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ж, похоже, в этом мире у тех, кому не хватает мастерства, слишком много гордости.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учитель снова вывел таблицу рейтинга.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Имя / Время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1. Юи-Хён 1:23:129 2. Сон Дан-Гун 2:01:847 +38.718 3. Ли Джи-Хён 2:01:991 +38.862::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Разрыв между первым и вторым местом составил ошеломляющие 38 секунд.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замерли, ошеломленные этим результатом.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Джи-Хён: Юи-Хён… что с тобой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Юи-Хён: Я просто… случайно получилось?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мне объяснить это своей соседки по комнате, Ли Джи-Хён?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Голова начала болеть.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Эй, Юи-Хён! Сволочь, что ты натворила? Иначе как ты могла установить такой рекорд?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Сразу после урока.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 с капсулами, откуда ушел учитель, Сон Дан-Гун и его компания окружили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Что я натворила? Если бы я что-то сделала, система бы это засекла. Думаешь, защита For1 такая слабая?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не знал деталей, но предположил, что у игры масштаба For1 должна быть надежная система против хаков.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Судя по их растерянным лицам, я попал в точку.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Не принимайте близко к сердцу. Это я хорошо выступила, а не вы плохо.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подумал, что они вряд ли станут бить девушку, и притворился, что сочувствую, подначивая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я ошибся.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не учел, что Сон Дан-Гун — полный подонок, который открыто оскорблял меня перед своими дружками.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Ты, трепло!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момент, когда кулак Сон Дан-Гуна полетел к моему лицу,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Эй, что за шум? Вы из какого класса?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угловой капсулы открылась, и кто-то появился.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Внимание! Этот перевод, возможно, ещё не готов.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статус: перевод редактируется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http://bllate.org/book/16961/1611225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