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5.2.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Жди меня, Сон Дан-Гун.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Трасса, очищенная после аварии, стала моей настоящей сценой. Словно Гуань Юй на Красном Зайце, я взмыл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[DRS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 – 7 передача 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DRS, я быстро переключился на высшую, седьмую передачу и понесся по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мастерстве между мной и одноклассниками была очевидна, и расстояние между болидами только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[DRS отключен]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первым поворотом я выключил DRS, чтобы усилить прижимную силу, и затормозил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скорость упала с 350 км/ч до 110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поворот быстрее обычного, я плавно отпускал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руль и регулируя торможение в зависимости от угла поворота, я сохранял скорость и устойчивость сцепления.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поворота я завершил замедление и осторожно нажал на газ, увеличивая давление с 10% до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я сильнее вдавил педаль, пока сцепление шин выдерживало мощь двигателя, а затем выжал газ в пол, вылетая из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Замедляя и ускоряя, сохраняя сцепление и не теряя скорости, я грамотно распределял баланс веса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Одновременное торможение и поворот позволяли оттянуть точку торможения, естественно перенося вес машины для максимального сцепления.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высшего уровня, суть быстрого выхода из поворотов, подвластная лишь гонщикам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автогонок — трейл-брейкинг.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(Трейл-брейкинг (трейловое торможение) - это техника вождения и езды, при которой тормоза используются после входа в поворот, а затем постепенно отпускаются. В зависимости от ряда факторов водитель полностью сбрасывает тормозное давление в любой момент между входом в поворот и его вершиной.)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точным и тонким чутьем предела сцепления шин с шасси я выжимал из болида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первого поворота это был уже мой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включал DRS на всех участках, кроме поворотов, придерживаясь опасно захватывающего, но стабильного стиля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плавных поворотах я многократно включал и выключал DRS, пока сцепление шин не достигало предела, выгадывая максимум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шикане я атаковал поворот на предельной скорости, замедляясь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(Термин "шикана" в автоспорте обозначает участок трассы, состоящий из серии последовательных S-образных поворотов, обычно расположенных в середине или конце прямой. Шиканы вводятся для снижения максимальной скорости болидов, повышения сложности управления и создания возможностей для обгона. Они требуют от гонщика точного маневрирования, правильного выбора траектории и контроля скорости.)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безупречным управлением я прокладывал кратчайшую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гоночная линия на мини-карте напоминала изящный изгиб Венеры, создавая идеальную траекторию с аэродинамической формой «снаружи-внутрь-снаружи».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Юи Хён 2:11:921 3/20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кругом разрыв сокращался, а мой рейтинг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.Юи-Хён 2:05:338 4/20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6 секунд на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Юи-Хён 2:00:001 5/20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Юи-Хён 1:55:578 6/20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шестому кругу я плавно обогнал Ли Джи-Хён, занимавшего второе место, и оказался прямо за Сон Дан-Гуном.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посеять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 голосовое сообщение, чтобы поддеть Сон Дан-Гуна.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Юи-Хён: Ты такой медленный. Даже моя бабушка обогнала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Дан-Гун: Что ты сказала? Сволочь,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Юи-Хён: Судя по твоим словам, это у тебя, похоже, нет родителей,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Дан-Гун: Сумасшедшая стерва…!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круге я задействовал DRS и воздушный мешок на прямой, в один миг, вырвавшись вперед, прежде чем он успел меня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Юи-хён 1:50:210 7/20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Юи-Хён: Дан-Гун, я иду вперед, ясно? Посмотрим, сможешь ли ты угнаться. Ой, или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Дан-Гун: Ты никто… Посмотрим, кто сегодня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Дан-Гун. Сейчас я не Юи-Хён.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чемпион Формулы-1 Чжин Хён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вырвался в лидеры, трасса передо мной была чистой, и никто не мог остановить мой сольный заезд.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мчался и мчался, пока не пересек финишную черту под клетчатым флагом — гонка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1.Юи-Хён 1:23:129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первое место, я установил поразительный рекорд самого быстрого круга — 1:23:129, оторвавшись от второго места, Сон Дан-Гуна, примерно на пять кругов, а от остальных — в среднем на шесть-семь кругов, триумфально завершив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поддеть Дан-Гуна.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Юи-Хён: Ты мусор, нет, собачий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Дан-Гун: Сволочь… Еще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Бурчание…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трассе еще оставались гонщики, так что я припарковал болид в боксах.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шлем, я выбрался из кокпита, размышляя, зачем вообще это всё сделали таким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жарко. Адски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кокпите, как обычно, переваливала за 50 градусов — настоящая сауна, — и всё моё тело было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стянул огнеупорный комбинезон и открыл шкаф, выбрав лёгкую майку и шорты-дельфинчики. Прохладный ветерок тут же сделал жизнь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кресло, чтобы отдохнуть, я заметил шины, стёртые до основания. Они были так изношены, что ещё немного — и точно бы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выдержали».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упёрся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вошёл в 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Боксы — личное пространство гонщика, и посторонним без разрешения вход воспрещён, так что это, скорее всего, был учитель, руководитель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Хёна…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Юи-Хён, чьё время круга раньше превышало 2 минуты 30 секунд, теперь показал 1 минуту 20 секунд, сбросив за ночь целых 1 минуту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 это или баг — ситуация явно вызывала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как это объяснить, учитель с восхищением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хочешь участвовать в отборе на представителя Кореи в For1?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Кореи в For1?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говорят о настоящем гонщике Формулы-1?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Отбор на представителя Кореи?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Игроки For1, которые будут представлять Корею на международных спортивных соревнованиях, таких как Олимпиада.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учителю было неважно, почему мои навыки так резко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имело значение, — это факт, что я, Юи-Хён, показала, вероятно, рекорд мирового уровня: 1 минуту 20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Быть представителем Кореи — это множество преимуществ. Не только деньги, но и возможность тренироваться и учиться у лучших гонщиков Формулы-1 нашей страны. Ты умная, так что, думаю, и без меня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логично. Только представь, сколько пользователей в For1.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деньги, ни другие гонщики меня особо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уверен, что в этом мире нет никого, кто мог бы гонять в Формуле-1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навыки никуда не денутся, а деньги и слава — это то, что я могу получить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подумаю. Кажется, пока рано принимать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чем больше выгод, тем больше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какой-либо информации я не хотел торопиться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помешает взять время, чтобы всё обдумать и спланировать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Э-э? Д-да, хорошо. Просто дай знать, когда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похоже, ожидал, что я легко соглашусь, и запнулся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никого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Чжин Хён Ву, никого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гонки до 20-го места завершились, нас вызвали в воздух, откуда вся трасса была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появился, все одноклассники, включая учителя, разом повернулись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Восхищение, трепет, уважение, шок, сомнение, презрение — и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смотрел с завистью, а кто-то — как на источник всех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уловок, просто разница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Осознание, что в этом не было ни капли лжи, позволяло мне держаться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можно стоять с высоко поднятой головой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Сон Дан-Гун.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нему, протянув руку с непринужденной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Хорошая была гонка.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смотрел, так что он лишь выругался глазами и оттолкнул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в этом мире у тех, кому не хватает мастерства, слишком много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учитель снова вывел таблицу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/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Юи-Хён 1:23:129 2. Сон Дан-Гун 2:01:847 +38.718 3. Ли Джи-Хён 2:01:991 +38.862::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первым и вторым местом составил ошеломляющие 38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ошеломленные этим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Джи-Хён: Юи-Хён…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Юи-Хён: Я просто… случайно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объяснить это своей соседки по комнате, Ли Джи-Хён?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Юи-Хён! Сволочь, что ты натворила? Иначе как ты могла установить такой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капсулами, откуда ушел учитель, Сон Дан-Гун и его компания окружили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я натворила? Если бы я что-то сделала, система бы это засекла. Думаешь, защита For1 такая слабая?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деталей, но предположил, что у игры масштаба For1 должна быть надежная система против хаков.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растерянным лицам, я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принимайте близко к сердцу. Это я хорошо выступила, а не вы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они вряд ли станут бить девушку, и притворился, что сочувствую, подначивая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учел, что Сон Дан-Гун — полный подонок, который открыто оскорблял меня перед своими 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трепло!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кулак Сон Дан-Гуна полетел к моему лицу,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что за шум? Вы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угловой капсулы открылась, и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http://bllate.org/book/16961/1611225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