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В конце концов, всего лишь женщина.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Человек, в которого она врезалась, повернул голову. Его суровое лицо выражало лёгкое недовольство, но, когда он увидел неловкий вид Ли́н Ци́, его губы изогнулись в презрительной дуге, а улыбка стала даже немного радостной. Рост этого парня был не меньше метр девяносто, а накачанное, сильное тело плотно натягивало камуфляжную футболку. Свет из ламп супермаркета отбрасывал от него тень, которая почти полностью накрывала девушку. Ли́н Ци́ на мгновение не смогла даже собрать рассыпанные вещи; она лишь пристально смотрела в его глаза — взгляд, который вызывал у неё опасное чувство, как будто сапсан следит за воробьём.</w:t>
      </w:r>
    </w:p>
    <w:p w:rsidR="00BB20FC" w:rsidRPr="00357A74" w:rsidRDefault="00357A74" w:rsidP="00BB20FC">
      <w:pPr>
        <w:jc w:val="left"/>
        <w:rPr>
          <w:sz w:val="28"/>
          <w:lang w:val="en-US"/>
        </w:rPr>
      </w:pPr>
      <w:r w:rsidRPr="00357A74">
        <w:rPr>
          <w:sz w:val="28"/>
          <w:lang w:val="en-US"/>
        </w:rPr>
        <w:t>Взгляд высокого юноши скользнул по девушке и по рассыпанным вокруг предметам. Улыбка на его лице стала ещё более наглой. Его чётко очерченные губы произнесли одну фразу:</w:t>
      </w:r>
    </w:p>
    <w:p w:rsidR="00BB20FC" w:rsidRPr="00357A74" w:rsidRDefault="00357A74" w:rsidP="00BB20FC">
      <w:pPr>
        <w:jc w:val="left"/>
        <w:rPr>
          <w:sz w:val="28"/>
          <w:lang w:val="en-US"/>
        </w:rPr>
      </w:pPr>
      <w:r w:rsidRPr="00357A74">
        <w:rPr>
          <w:sz w:val="28"/>
          <w:lang w:val="en-US"/>
        </w:rPr>
        <w:t>─ В конце концов, всего лишь женщина.</w:t>
      </w:r>
    </w:p>
    <w:p w:rsidR="00BB20FC" w:rsidRPr="00357A74" w:rsidRDefault="00357A74" w:rsidP="00BB20FC">
      <w:pPr>
        <w:jc w:val="left"/>
        <w:rPr>
          <w:sz w:val="28"/>
          <w:lang w:val="en-US"/>
        </w:rPr>
      </w:pPr>
      <w:r w:rsidRPr="00357A74">
        <w:rPr>
          <w:sz w:val="28"/>
          <w:lang w:val="en-US"/>
        </w:rPr>
        <w:t>Лицо Ли́н Ци́ потемнело. Она уже хотела ответить ему колкостью, но громкий голос заглушил её слова, заставив их застрять в горле:</w:t>
      </w:r>
    </w:p>
    <w:p w:rsidR="00BB20FC" w:rsidRPr="00357A74" w:rsidRDefault="00357A74" w:rsidP="00BB20FC">
      <w:pPr>
        <w:jc w:val="left"/>
        <w:rPr>
          <w:sz w:val="28"/>
          <w:lang w:val="en-US"/>
        </w:rPr>
      </w:pPr>
      <w:r w:rsidRPr="00357A74">
        <w:rPr>
          <w:sz w:val="28"/>
          <w:lang w:val="en-US"/>
        </w:rPr>
        <w:t>─ Сиша́о, ты идёшь или нет?! Мисс Юй до сих пор ждёт тебя на плацу! ─ Кричал парень с миловидным лицом и колючим ёжиком на голове. В мочке его правого уха ярко блестела серьга-гвоздик.</w:t>
      </w:r>
    </w:p>
    <w:p w:rsidR="00BB20FC" w:rsidRPr="00357A74" w:rsidRDefault="00357A74" w:rsidP="00BB20FC">
      <w:pPr>
        <w:jc w:val="left"/>
        <w:rPr>
          <w:sz w:val="28"/>
          <w:lang w:val="en-US"/>
        </w:rPr>
      </w:pPr>
      <w:r w:rsidRPr="00357A74">
        <w:rPr>
          <w:sz w:val="28"/>
          <w:lang w:val="en-US"/>
        </w:rPr>
        <w:t>─ Какое мне дело! Пусть ждёт, если ей так хочется! — громко ответил названный Сиша́о юноша. Он снова повернулся и внимательно осмотрел Ли́н Ци́, пока девушка не почувствовала, как ей стало не по себе. Затем, с улыбкой, которую хотелось стереть с лица, он, не оглядываясь, покинул супермаркет.</w:t>
      </w:r>
    </w:p>
    <w:p w:rsidR="00BB20FC" w:rsidRPr="00357A74" w:rsidRDefault="00357A74" w:rsidP="00BB20FC">
      <w:pPr>
        <w:jc w:val="left"/>
        <w:rPr>
          <w:sz w:val="28"/>
          <w:lang w:val="en-US"/>
        </w:rPr>
      </w:pPr>
      <w:r w:rsidRPr="00357A74">
        <w:rPr>
          <w:sz w:val="28"/>
          <w:lang w:val="en-US"/>
        </w:rPr>
        <w:t>В нём нет ауры убийцы или запаха пороха. Почему он вызывает у меня чувство опасности? Это чувство не от боевого инстинкта, может быть, это... женская интуиция? — Ли́н Ци́ почувствовала отвращение. Она поспешно собрала рассыпанные вещи и навалила их на кассу, желая только поскорее расплатиться и уйти.</w:t>
      </w:r>
    </w:p>
    <w:p w:rsidR="00BB20FC" w:rsidRPr="00357A74" w:rsidRDefault="00357A74" w:rsidP="00BB20FC">
      <w:pPr>
        <w:jc w:val="left"/>
        <w:rPr>
          <w:sz w:val="28"/>
          <w:lang w:val="en-US"/>
        </w:rPr>
      </w:pPr>
      <w:r w:rsidRPr="00357A74">
        <w:rPr>
          <w:sz w:val="28"/>
          <w:lang w:val="en-US"/>
        </w:rPr>
        <w:t>Идя по дорожке кампуса, Ли́н Ци́ внезапно вспомнила слова Сиша́о перед уходом. Она инстинктивно посмотрела в сторону плаца. Вдали, под золотистым светом заката, виднелась худенькая фигурка. Она была размыта, словно маленький саксаул, умирающий среди бескрайних песков. Самого же Сиша́о уже нигде не было. Ли́н Ци́ примерно поняла, что произошло. С сочувствием к той девушке она покачала головой и быстро направилась к общежитию.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Эй, вы видели? Сегодня после тренировки на плацу какая-то девушка призналась в любви парню из 34-го взвода. Но, кажется, результат был довольно плачевный, — Чэ́н Цзюнь бросила промокшую от пота камуфляжную форму в таз для стирки, но рот у неё не закрывался.</w:t>
      </w:r>
    </w:p>
    <w:p w:rsidR="00BB20FC" w:rsidRPr="00357A74" w:rsidRDefault="00357A74" w:rsidP="00BB20FC">
      <w:pPr>
        <w:jc w:val="left"/>
        <w:rPr>
          <w:sz w:val="28"/>
          <w:lang w:val="en-US"/>
        </w:rPr>
      </w:pPr>
      <w:r w:rsidRPr="00357A74">
        <w:rPr>
          <w:sz w:val="28"/>
          <w:lang w:val="en-US"/>
        </w:rPr>
        <w:t>─ Да ладно? Неужели? Прошло всего несколько дней с начала учёбы! Рассказывай скорее, что там случилось! — Клетки сплетен Цзинь Яньли́н активировались, и её лицо, с которого уже сошёл солнечный ожог, было полно возбуждения.</w:t>
      </w:r>
    </w:p>
    <w:p w:rsidR="00BB20FC" w:rsidRPr="00357A74" w:rsidRDefault="00357A74" w:rsidP="00BB20FC">
      <w:pPr>
        <w:jc w:val="left"/>
        <w:rPr>
          <w:sz w:val="28"/>
          <w:lang w:val="en-US"/>
        </w:rPr>
      </w:pPr>
      <w:r w:rsidRPr="00357A74">
        <w:rPr>
          <w:sz w:val="28"/>
          <w:lang w:val="en-US"/>
        </w:rPr>
        <w:t>Ли́н Ци́ лениво откинулась на спинку стула, но не могла остановить поток болтовни, проникавший ей в уши. Слушая возбуждённые голоса девушек, Ли́н Ци́ закатила глаза, стараясь сосредоточиться на поиске нужных книг в каталоге библиотеки через компьютер.</w:t>
      </w:r>
    </w:p>
    <w:p w:rsidR="00BB20FC" w:rsidRPr="00357A74" w:rsidRDefault="00357A74" w:rsidP="00BB20FC">
      <w:pPr>
        <w:jc w:val="left"/>
        <w:rPr>
          <w:sz w:val="28"/>
          <w:lang w:val="en-US"/>
        </w:rPr>
      </w:pPr>
      <w:r w:rsidRPr="00357A74">
        <w:rPr>
          <w:sz w:val="28"/>
          <w:lang w:val="en-US"/>
        </w:rPr>
        <w:t>─ Говорят, этого парня зовут Фа́н Сиюа́нь! Он фуэрда́й (богатый наследник)! Та девушка преследовала его с самой старшей школы, приехав за ним даже в Ю́нань! Такая влюблённая, преданная девушка, а получила вот такой результат, — Ва́н Сысюа́нь громко озвучивала услышанные сплетни, и её лицо было полно сожаления.</w:t>
      </w:r>
    </w:p>
    <w:p w:rsidR="00BB20FC" w:rsidRPr="00357A74" w:rsidRDefault="00357A74" w:rsidP="00BB20FC">
      <w:pPr>
        <w:jc w:val="left"/>
        <w:rPr>
          <w:sz w:val="28"/>
          <w:lang w:val="en-US"/>
        </w:rPr>
      </w:pPr>
      <w:r w:rsidRPr="00357A74">
        <w:rPr>
          <w:sz w:val="28"/>
          <w:lang w:val="en-US"/>
        </w:rPr>
        <w:t>─ Да этот парень просто бессердечный и жестокий... — поддакнули две другие девушки.</w:t>
      </w:r>
    </w:p>
    <w:p w:rsidR="00BB20FC" w:rsidRPr="00357A74" w:rsidRDefault="00357A74" w:rsidP="00BB20FC">
      <w:pPr>
        <w:jc w:val="left"/>
        <w:rPr>
          <w:sz w:val="28"/>
          <w:lang w:val="en-US"/>
        </w:rPr>
      </w:pPr>
      <w:r w:rsidRPr="00357A74">
        <w:rPr>
          <w:sz w:val="28"/>
          <w:lang w:val="en-US"/>
        </w:rPr>
        <w:t>Чэ́н Цзюнь, заметив, что Ли́н Ци́ не принимает участия в разговоре, воскликнула:</w:t>
      </w:r>
    </w:p>
    <w:p w:rsidR="00BB20FC" w:rsidRPr="00357A74" w:rsidRDefault="00357A74" w:rsidP="00BB20FC">
      <w:pPr>
        <w:jc w:val="left"/>
        <w:rPr>
          <w:sz w:val="28"/>
          <w:lang w:val="en-US"/>
        </w:rPr>
      </w:pPr>
      <w:r w:rsidRPr="00357A74">
        <w:rPr>
          <w:sz w:val="28"/>
          <w:lang w:val="en-US"/>
        </w:rPr>
        <w:t>─ Эй, Ли́н Ци́, почему ты молчишь? Этот Фа́н Сиюа́нь — это тот самый высокий парень из 34-го взвода. Он довольно симпатичный, вот только взгляд у него какой-то холодный и странно-злой!</w:t>
      </w:r>
    </w:p>
    <w:p w:rsidR="00BB20FC" w:rsidRPr="00357A74" w:rsidRDefault="00357A74" w:rsidP="00BB20FC">
      <w:pPr>
        <w:jc w:val="left"/>
        <w:rPr>
          <w:sz w:val="28"/>
          <w:lang w:val="en-US"/>
        </w:rPr>
      </w:pPr>
      <w:r w:rsidRPr="00357A74">
        <w:rPr>
          <w:sz w:val="28"/>
          <w:lang w:val="en-US"/>
        </w:rPr>
        <w:t>─ Э-э... Меня не очень интересуют сплетни, и я не видела этого человека, поэтому не знаю, что и сказать, — Ли́н Ци́ пожала плечами. Её голова до сих пор не могла прийти в себя. Чэ́н Цзюнь показала язык её спине, и выражение её лица явно говорило: «Какая ты неинтересная».</w:t>
      </w:r>
    </w:p>
    <w:p w:rsidR="00BB20FC" w:rsidRPr="00357A74" w:rsidRDefault="00357A74" w:rsidP="00BB20FC">
      <w:pPr>
        <w:jc w:val="left"/>
        <w:rPr>
          <w:sz w:val="28"/>
          <w:lang w:val="en-US"/>
        </w:rPr>
      </w:pPr>
      <w:r w:rsidRPr="00357A74">
        <w:rPr>
          <w:sz w:val="28"/>
          <w:lang w:val="en-US"/>
        </w:rPr>
        <w:t>«Так его зовут Фа́н Сиюа́нь. И его называют «Сиша́о»? Он что, правда считает себя каким-то молодым господином? Всего лишь золотая молодёжь!» — Ли́н Ци́ скривила губы, выражая своё презрение. В её голове вновь возник его суровый образ: выглядит неплохо, фигура тоже внушительная, а имя носит такое... женоподобное (мягкое). Интересно, о чём думали его родители, когда его называли.</w:t>
      </w:r>
    </w:p>
    <w:p w:rsidR="00BB20FC" w:rsidRPr="00357A74" w:rsidRDefault="00357A74" w:rsidP="00BB20FC">
      <w:pPr>
        <w:jc w:val="left"/>
        <w:rPr>
          <w:sz w:val="28"/>
          <w:lang w:val="en-US"/>
        </w:rPr>
      </w:pPr>
      <w:r w:rsidRPr="00357A74">
        <w:rPr>
          <w:sz w:val="28"/>
          <w:lang w:val="en-US"/>
        </w:rPr>
        <w:t>С наступлением времени отбоя ночь окончательно окутала Университет Ю́нань. Помимо утреннего скандала с Ли́н Ци́, Фа́н Сиюа́нь, без сомнения, стал центральной фигурой всех ночных разговоров в 309-й комнате и в других женских общежитиях Юридического факультета благодаря своему жестокому отказу. Ли́н Ци́ равнодушно завернулась в плед. Время от времени она вставляла пару критических замечаний в адрес парня, чтобы не выглядеть совсем «белой вороной», но в душе она по-прежнему не могла забыть ту фразу:</w:t>
      </w:r>
    </w:p>
    <w:p w:rsidR="00BB20FC" w:rsidRPr="00357A74" w:rsidRDefault="00357A74" w:rsidP="00BB20FC">
      <w:pPr>
        <w:jc w:val="left"/>
        <w:rPr>
          <w:sz w:val="28"/>
          <w:lang w:val="en-US"/>
        </w:rPr>
      </w:pPr>
      <w:r w:rsidRPr="00357A74">
        <w:rPr>
          <w:sz w:val="28"/>
          <w:lang w:val="en-US"/>
        </w:rPr>
        <w:t>«В конце концов, всего лишь женщина».</w:t>
      </w:r>
    </w:p>
    <w:p w:rsidR="00BB20FC" w:rsidRPr="00357A74" w:rsidRDefault="00357A74" w:rsidP="00BB20FC">
      <w:pPr>
        <w:jc w:val="left"/>
        <w:rPr>
          <w:sz w:val="28"/>
          <w:lang w:val="en-US"/>
        </w:rPr>
      </w:pPr>
      <w:r w:rsidRPr="00357A74">
        <w:rPr>
          <w:sz w:val="28"/>
          <w:lang w:val="en-US"/>
        </w:rPr>
        <w:t>«Я всего лишь засунута в тело женщины!» — Она с мрачным лицом повернулась на бок. Сквозь окно просачивался холодный серебристый лунный свет, позволяя ей с трудом разглядеть свою правую руку, лежащую у лица.</w:t>
      </w:r>
    </w:p>
    <w:p w:rsidR="00BB20FC" w:rsidRPr="00357A74" w:rsidRDefault="00357A74" w:rsidP="00BB20FC">
      <w:pPr>
        <w:jc w:val="left"/>
        <w:rPr>
          <w:sz w:val="28"/>
          <w:lang w:val="en-US"/>
        </w:rPr>
      </w:pPr>
      <w:r w:rsidRPr="00357A74">
        <w:rPr>
          <w:sz w:val="28"/>
          <w:lang w:val="en-US"/>
        </w:rPr>
        <w:t>«Но ведь я уже не тот отважный и энергичный юноша!» Ли́н Ци́ со злостью сжала правый кулак и уткнулась лицом в одеяло.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Два дня каникул быстро закончились, остался только последний вечер. Ли́н Ци́ прогуливалась по тенистой аллее, жадно вдыхая давно забытую атмосферу студенчества, ощущая покой и комфорт в теле и душе. Девушка спрятала свои волосы до плеч, собранные в пучок, под большой женской солнцезащитной шляпой и надела солнечные очки, чтобы никто не догадался о том, что её «травма» была всего лишь притворством. Тем не менее, её яркий, бодрый, повседневный наряд в сочетании с высоким ростом всё равно заставлял многих парней оглядываться. Ли́н Ци́, конечно, понимала, что означают эти взгляды, и поспешила ускорить шаг.</w:t>
      </w:r>
    </w:p>
    <w:p w:rsidR="00BB20FC" w:rsidRPr="00357A74" w:rsidRDefault="00357A74" w:rsidP="00BB20FC">
      <w:pPr>
        <w:jc w:val="left"/>
        <w:rPr>
          <w:sz w:val="28"/>
          <w:lang w:val="en-US"/>
        </w:rPr>
      </w:pPr>
      <w:r w:rsidRPr="00357A74">
        <w:rPr>
          <w:sz w:val="28"/>
          <w:lang w:val="en-US"/>
        </w:rPr>
        <w:t>В свои годы, полные пыла и сил, Ли́н Ци́ сама не раз бесцеремонно разглядывала красивых девушек такими же глазами. Теперь, став жертвой подобных взглядов, она чувствовала себя совершенно не в своей тарелке, тайком стиснула зубы и бросилась в библиотеку. В библиотеке было довольно прохладно из-за кондиционера, и разница температур заставила её тело непроизвольно вздрогнуть. В животе появилось тупое, ноющее чувство.</w:t>
      </w:r>
    </w:p>
    <w:p w:rsidR="00BB20FC" w:rsidRPr="00357A74" w:rsidRDefault="00357A74" w:rsidP="00BB20FC">
      <w:pPr>
        <w:jc w:val="left"/>
        <w:rPr>
          <w:sz w:val="28"/>
          <w:lang w:val="en-US"/>
        </w:rPr>
      </w:pPr>
      <w:r w:rsidRPr="00357A74">
        <w:rPr>
          <w:sz w:val="28"/>
          <w:lang w:val="en-US"/>
        </w:rPr>
        <w:t>«Что происходит? Это ощущение тяжести и распирания... Я что, переела в обед?» — Ли́н Ци́ удивлённо погладила свой живот, медленно выбрала книги, которые хотела взять, и поспешила из библиотеки в столовую.</w:t>
      </w:r>
    </w:p>
    <w:p w:rsidR="00BB20FC" w:rsidRPr="00357A74" w:rsidRDefault="00357A74" w:rsidP="00BB20FC">
      <w:pPr>
        <w:jc w:val="left"/>
        <w:rPr>
          <w:sz w:val="28"/>
          <w:lang w:val="en-US"/>
        </w:rPr>
      </w:pPr>
      <w:r w:rsidRPr="00357A74">
        <w:rPr>
          <w:sz w:val="28"/>
          <w:lang w:val="en-US"/>
        </w:rPr>
        <w:t>─ Эй, Ли́н Ци́, ты такая прилежная! В выходной день даже в библиотеку ходишь за книгами! — Цзинь Яньли́н ела принесённую Ли́н Ци́ лапшу рамэн и уставилась на книги, которые та доставала из сумки.</w:t>
      </w:r>
    </w:p>
    <w:p w:rsidR="00BB20FC" w:rsidRPr="00357A74" w:rsidRDefault="00357A74" w:rsidP="00BB20FC">
      <w:pPr>
        <w:jc w:val="left"/>
        <w:rPr>
          <w:sz w:val="28"/>
          <w:lang w:val="en-US"/>
        </w:rPr>
      </w:pPr>
      <w:r w:rsidRPr="00357A74">
        <w:rPr>
          <w:sz w:val="28"/>
          <w:lang w:val="en-US"/>
        </w:rPr>
        <w:t>«Криминальная психология»? «Мотивы преступления и личность»? «Исследование преступлений, совершённых организациями мафиозного типа»? Глядя на эти зловещие названия, Цзинь Яньли́н сидела с открытым ртом, даже не заметив, как лапша соскользнула с палочек обратно в миску. Очевидно, даже превратившись в девушку, мечта Ли́н Ци́ стать полицейским не поколебалась.</w:t>
      </w:r>
    </w:p>
    <w:p w:rsidR="00BB20FC" w:rsidRPr="00357A74" w:rsidRDefault="00357A74" w:rsidP="00BB20FC">
      <w:pPr>
        <w:jc w:val="left"/>
        <w:rPr>
          <w:sz w:val="28"/>
          <w:lang w:val="en-US"/>
        </w:rPr>
      </w:pPr>
      <w:r w:rsidRPr="00357A74">
        <w:rPr>
          <w:sz w:val="28"/>
          <w:lang w:val="en-US"/>
        </w:rPr>
        <w:t>Наконец наступил день возвращения к военным сборам. Однако в комнате 309 с самого утра царил полный хаос, поскольку без «будильника» Ли́н Ци́ девушки немного проспали. Пока все в замешательстве метались по комнате, Цзинь Яньли́н заметила, что Ли́н Ци́ ещё не встала. Она забралась наверх и увидела: девушка лежала, свернувшись калачиком, слегка дрожала, а её лицо было бледным от боли.</w:t>
      </w:r>
    </w:p>
    <w:p w:rsidR="00BB20FC" w:rsidRPr="00357A74" w:rsidRDefault="00357A74" w:rsidP="00BB20FC">
      <w:pPr>
        <w:jc w:val="left"/>
        <w:rPr>
          <w:sz w:val="28"/>
          <w:lang w:val="en-US"/>
        </w:rPr>
      </w:pPr>
      <w:r w:rsidRPr="00357A74">
        <w:rPr>
          <w:sz w:val="28"/>
          <w:lang w:val="en-US"/>
        </w:rPr>
        <w:t>«Неужели...» — Цзинь Яньли́н сопоставила это с вещами, которые Ли́н Ци́ вытряхнула из посылки, и внезапно осознала. Она ловко спрыгнула с кровати и начала рыться в шкафчике Ли́н Ци́.</w:t>
      </w:r>
    </w:p>
    <w:p w:rsidR="00BB20FC" w:rsidRPr="00357A74" w:rsidRDefault="00357A74" w:rsidP="00BB20FC">
      <w:pPr>
        <w:jc w:val="left"/>
        <w:rPr>
          <w:sz w:val="28"/>
          <w:lang w:val="en-US"/>
        </w:rPr>
      </w:pPr>
      <w:r w:rsidRPr="00357A74">
        <w:rPr>
          <w:sz w:val="28"/>
          <w:lang w:val="en-US"/>
        </w:rPr>
        <w:t>─ Яньли́н, что ты делаешь? Почему А́-Ци́ ещё не встала? — Чэ́н Цзюнь суетливо застёгивала пуговицы на своей камуфляжной куртке.</w:t>
      </w:r>
    </w:p>
    <w:p w:rsidR="00BB20FC" w:rsidRPr="00357A74" w:rsidRDefault="00357A74" w:rsidP="00BB20FC">
      <w:pPr>
        <w:jc w:val="left"/>
        <w:rPr>
          <w:sz w:val="28"/>
          <w:lang w:val="en-US"/>
        </w:rPr>
      </w:pPr>
      <w:r w:rsidRPr="00357A74">
        <w:rPr>
          <w:sz w:val="28"/>
          <w:lang w:val="en-US"/>
        </w:rPr>
        <w:t>─ Всё в порядке, вы с Сысюа́нь идите на тренировку первыми, мы скоро будем! — Яньли́н была сосредоточена на поисках и не повернула головы. Видя, как мало времени осталось, Чэ́н Цзюнь и Сысюа́нь не стали задавать лишних вопросов и, одевшись, поспешили выйти из общежития.</w:t>
      </w:r>
    </w:p>
    <w:p w:rsidR="00BB20FC" w:rsidRPr="00357A74" w:rsidRDefault="00357A74" w:rsidP="00BB20FC">
      <w:pPr>
        <w:jc w:val="left"/>
        <w:rPr>
          <w:sz w:val="28"/>
          <w:lang w:val="en-US"/>
        </w:rPr>
      </w:pPr>
      <w:r w:rsidRPr="00357A74">
        <w:rPr>
          <w:sz w:val="28"/>
          <w:lang w:val="en-US"/>
        </w:rPr>
        <w:t>Ли́н Ци́ под одеялом почти скрючилась в комок. Это было очень странное ощущение. Тупая боль внизу живота то усиливалась, то отступала, но её интенсивность была гораздо выше, чем вчера. Такую боль невозможно было выдержать одной только силой воли. Девушка могла лишь стиснуть зубы и прижимать руки к животу, ничего больше она сделать не могла.</w:t>
      </w:r>
    </w:p>
    <w:p w:rsidR="00BB20FC" w:rsidRPr="00357A74" w:rsidRDefault="00357A74" w:rsidP="00BB20FC">
      <w:pPr>
        <w:jc w:val="left"/>
        <w:rPr>
          <w:sz w:val="28"/>
          <w:lang w:val="en-US"/>
        </w:rPr>
      </w:pPr>
      <w:r w:rsidRPr="00357A74">
        <w:rPr>
          <w:sz w:val="28"/>
          <w:lang w:val="en-US"/>
        </w:rPr>
        <w:t>«Что, чёрт возьми, происходит? Даже мои дьявольские тренировки никогда не были такими болезненными!»</w:t>
      </w:r>
    </w:p>
    <w:p w:rsidR="00BB20FC" w:rsidRPr="00357A74" w:rsidRDefault="00357A74" w:rsidP="00BB20FC">
      <w:pPr>
        <w:jc w:val="left"/>
        <w:rPr>
          <w:sz w:val="28"/>
          <w:lang w:val="en-US"/>
        </w:rPr>
      </w:pPr>
      <w:r w:rsidRPr="00357A74">
        <w:rPr>
          <w:sz w:val="28"/>
          <w:lang w:val="en-US"/>
        </w:rPr>
        <w:t>Ли́н Ци́ проклинала всё на свете, но холодный пот продолжал выступать на её лбу. Внезапно в нос ударил необычный аромат, и в то же время по животу разлилось приятное тепло, ненадолго ослабившее её боль. Ли́н Ци́ с усилием открыла глаза и увидела Цзинь Яньли́н, которая держала в руках дымящуюся чашку. А на животе у Ли́н Ци́ уже лежала грелка.</w:t>
      </w:r>
    </w:p>
    <w:p w:rsidR="00BB20FC" w:rsidRPr="00357A74" w:rsidRDefault="00357A74" w:rsidP="00BB20FC">
      <w:pPr>
        <w:jc w:val="left"/>
        <w:rPr>
          <w:sz w:val="28"/>
          <w:lang w:val="en-US"/>
        </w:rPr>
      </w:pPr>
      <w:r w:rsidRPr="00357A74">
        <w:rPr>
          <w:sz w:val="28"/>
          <w:lang w:val="en-US"/>
        </w:rPr>
        <w:t>─ А́-Ци́, выпей это, будет немного легче, — Цзинь Яньли́н с утешающей улыбкой протянула ей чашку Имбирного чая с коричневым сахаром.</w:t>
      </w:r>
    </w:p>
    <w:p w:rsidR="00BB20FC" w:rsidRPr="00357A74" w:rsidRDefault="00357A74" w:rsidP="00BB20FC">
      <w:pPr>
        <w:jc w:val="left"/>
        <w:rPr>
          <w:sz w:val="28"/>
          <w:lang w:val="en-US"/>
        </w:rPr>
      </w:pPr>
      <w:r w:rsidRPr="00357A74">
        <w:rPr>
          <w:sz w:val="28"/>
          <w:lang w:val="en-US"/>
        </w:rPr>
        <w:t>Ли́н Ци́ с трудом села, уставилась на тёмно-красную жидкость в чашке и спросила:</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Это Имбирный чай, заваренный из коричневого сахара, который прислала тебе мама. Пей скорее! У тебя же менструальные боли? От этого станет намного лучше, — Цзинь Яньли́н вложила чашку в левую руку Ли́н Ци́.</w:t>
      </w:r>
    </w:p>
    <w:p w:rsidR="00BB20FC" w:rsidRPr="00357A74" w:rsidRDefault="00357A74" w:rsidP="00BB20FC">
      <w:pPr>
        <w:jc w:val="left"/>
        <w:rPr>
          <w:sz w:val="28"/>
          <w:lang w:val="en-US"/>
        </w:rPr>
      </w:pPr>
      <w:r w:rsidRPr="00357A74">
        <w:rPr>
          <w:sz w:val="28"/>
          <w:lang w:val="en-US"/>
        </w:rPr>
        <w:t>Менструальные боли?!</w:t>
      </w:r>
    </w:p>
    <w:p w:rsidR="00BB20FC" w:rsidRPr="00357A74" w:rsidRDefault="00357A74" w:rsidP="00BB20FC">
      <w:pPr>
        <w:jc w:val="left"/>
        <w:rPr>
          <w:sz w:val="28"/>
          <w:lang w:val="en-US"/>
        </w:rPr>
      </w:pPr>
      <w:r w:rsidRPr="00357A74">
        <w:rPr>
          <w:sz w:val="28"/>
          <w:lang w:val="en-US"/>
        </w:rPr>
        <w:t>Голова Ли́н Ци́ загудела. Она инстинктивно сбросила одеяло и обнаружила, что края простыни и её ночной рубашки испачканы резким, алым цветом. У неё моментально замерла кожа на голове.</w:t>
      </w:r>
    </w:p>
    <w:p w:rsidR="00BB20FC" w:rsidRPr="00357A74" w:rsidRDefault="00357A74" w:rsidP="00BB20FC">
      <w:pPr>
        <w:jc w:val="left"/>
        <w:rPr>
          <w:sz w:val="28"/>
          <w:lang w:val="en-US"/>
        </w:rPr>
      </w:pPr>
      <w:r w:rsidRPr="00357A74">
        <w:rPr>
          <w:sz w:val="28"/>
          <w:lang w:val="en-US"/>
        </w:rPr>
        <w:t>«Чёрт возьми! Какого лешего это пришло без предупреждения?! Зря я, дура, покупала все эти вещи позавчера!» — Ли́н Ци́ с величайшим сожалением обхватила голову правой рукой, в её мозгу был полный хаос. Значит, вот для чего были нужны все те вещи, присланные матерью. Теперь поздно понимать...</w:t>
      </w:r>
    </w:p>
    <w:p w:rsidR="00BB20FC" w:rsidRPr="00357A74" w:rsidRDefault="00357A74" w:rsidP="00BB20FC">
      <w:pPr>
        <w:jc w:val="left"/>
        <w:rPr>
          <w:sz w:val="28"/>
          <w:lang w:val="en-US"/>
        </w:rPr>
      </w:pPr>
      <w:r w:rsidRPr="00357A74">
        <w:rPr>
          <w:sz w:val="28"/>
          <w:lang w:val="en-US"/>
        </w:rPr>
        <w:t>Имбирный чай с коричневым сахаром согрел желудок, и тёплый поток облегчил боль. К лицу Ли́н Ци́ постепенно вернулся цвет:</w:t>
      </w:r>
    </w:p>
    <w:p w:rsidR="00BB20FC" w:rsidRPr="00357A74" w:rsidRDefault="00357A74" w:rsidP="00BB20FC">
      <w:pPr>
        <w:jc w:val="left"/>
        <w:rPr>
          <w:sz w:val="28"/>
          <w:lang w:val="en-US"/>
        </w:rPr>
      </w:pPr>
      <w:r w:rsidRPr="00357A74">
        <w:rPr>
          <w:sz w:val="28"/>
          <w:lang w:val="en-US"/>
        </w:rPr>
        <w:t>─ Спасибо тебе, Яньли́н. Мне очень жаль, что ты опоздала на тренировку из-за такой мелочи.</w:t>
      </w:r>
    </w:p>
    <w:p w:rsidR="00BB20FC" w:rsidRPr="00357A74" w:rsidRDefault="00357A74" w:rsidP="00BB20FC">
      <w:pPr>
        <w:jc w:val="left"/>
        <w:rPr>
          <w:sz w:val="28"/>
          <w:lang w:val="en-US"/>
        </w:rPr>
      </w:pPr>
      <w:r w:rsidRPr="00357A74">
        <w:rPr>
          <w:sz w:val="28"/>
          <w:lang w:val="en-US"/>
        </w:rPr>
        <w:t>─ Да ладно, когда ты спасала меня позавчера, ты не была такой вежливой! — Цзинь Яньли́н озорно подмигнула. — Раз тебе так больно, нечего тебе продолжать тренировки. Я схожу к инструктору и возьму тебе отгул. К тому же, тебе нужно сперва убрать всю эту грязь.</w:t>
      </w:r>
    </w:p>
    <w:p w:rsidR="00BB20FC" w:rsidRPr="00357A74" w:rsidRDefault="00357A74" w:rsidP="00BB20FC">
      <w:pPr>
        <w:jc w:val="left"/>
        <w:rPr>
          <w:sz w:val="28"/>
          <w:lang w:val="en-US"/>
        </w:rPr>
      </w:pPr>
      <w:r w:rsidRPr="00357A74">
        <w:rPr>
          <w:sz w:val="28"/>
          <w:lang w:val="en-US"/>
        </w:rPr>
        <w:t>─ Убрать... Как? — У Ли́н Ци́ голова пошла кругом.</w:t>
      </w:r>
    </w:p>
    <w:p w:rsidR="00BB20FC" w:rsidRPr="00357A74" w:rsidRDefault="00357A74" w:rsidP="00BB20FC">
      <w:pPr>
        <w:jc w:val="left"/>
        <w:rPr>
          <w:sz w:val="28"/>
          <w:lang w:val="en-US"/>
        </w:rPr>
      </w:pPr>
      <w:r w:rsidRPr="00357A74">
        <w:rPr>
          <w:sz w:val="28"/>
          <w:lang w:val="en-US"/>
        </w:rPr>
        <w:t>Цзинь Яньли́н посмотрела на неё, как на инопланетянина:</w:t>
      </w:r>
    </w:p>
    <w:p w:rsidR="00BB20FC" w:rsidRPr="00357A74" w:rsidRDefault="00357A74" w:rsidP="00BB20FC">
      <w:pPr>
        <w:jc w:val="left"/>
        <w:rPr>
          <w:sz w:val="28"/>
          <w:lang w:val="en-US"/>
        </w:rPr>
      </w:pPr>
      <w:r w:rsidRPr="00357A74">
        <w:rPr>
          <w:sz w:val="28"/>
          <w:lang w:val="en-US"/>
        </w:rPr>
        <w:t>─ Ты что, никогда сама не справлялась с этим? Быстро иди, вымойся внизу тёплой водой, смени нижнее бельё и простыню, и не забудь надеть прокладку! ─ С этими словами Цзинь Яньли́н спрыгнула с кровати и начала переодеваться в камуфляжную форму. Внезапно она что-то вспомнила и строго предупредила, обернувшись: ─ Кстати, в эти дни категорически нельзя трогать холодную воду! Если что-то нужно, иди в ванную за горячей водой! Иначе будет только больнее, и не говори потом, что я тебя не спасла!</w:t>
      </w:r>
    </w:p>
    <w:p w:rsidR="00BB20FC" w:rsidRPr="00357A74" w:rsidRDefault="00357A74" w:rsidP="00BB20FC">
      <w:pPr>
        <w:jc w:val="left"/>
        <w:rPr>
          <w:sz w:val="28"/>
          <w:lang w:val="en-US"/>
        </w:rPr>
      </w:pPr>
      <w:r w:rsidRPr="00357A74">
        <w:rPr>
          <w:sz w:val="28"/>
          <w:lang w:val="en-US"/>
        </w:rPr>
        <w:t>Ли́н Ци́ слабо кивнула. Она категорически не хотела больше испытывать эту невыносимую муку. Осторожно взяв небольшую пачку прокладок и сменную одежду, она проскользнула в ванную комнату. Только она собралась закрыть за собой дверь, как Цзинь Яньли́н подпёрла её:</w:t>
      </w:r>
    </w:p>
    <w:p w:rsidR="00BB20FC" w:rsidRPr="00357A74" w:rsidRDefault="00357A74" w:rsidP="00BB20FC">
      <w:pPr>
        <w:jc w:val="left"/>
        <w:rPr>
          <w:sz w:val="28"/>
          <w:lang w:val="en-US"/>
        </w:rPr>
      </w:pPr>
      <w:r w:rsidRPr="00357A74">
        <w:rPr>
          <w:sz w:val="28"/>
          <w:lang w:val="en-US"/>
        </w:rPr>
        <w:t>─ А́-Ци́, хорошо о себе позаботься! Насчёт инструктора я всё улажу. На завтрак выпей молоко из моего шкафчика, не забудь его подогреть! В обед я принесу тебе что-нибудь вкусненькое. Но сейчас тебе нельзя есть острое, так что придётся потерпеть без сычуаньских блюд.</w:t>
      </w:r>
    </w:p>
    <w:p w:rsidR="00BB20FC" w:rsidRPr="00357A74" w:rsidRDefault="00357A74" w:rsidP="00BB20FC">
      <w:pPr>
        <w:jc w:val="left"/>
        <w:rPr>
          <w:sz w:val="28"/>
          <w:lang w:val="en-US"/>
        </w:rPr>
      </w:pPr>
      <w:r w:rsidRPr="00357A74">
        <w:rPr>
          <w:sz w:val="28"/>
          <w:lang w:val="en-US"/>
        </w:rPr>
        <w:t>─ ...Хорошо, хорошо, я сделаю всё, что ты скажешь, моя госпожа! Дай мне уже помыться, я больше не могу! — Физический дискомфорт усиливал раздражение Ли́н Ци́. С трудом, уговорами и просьбами, она наконец спровадила Цзинь Яньли́н. Закрыв дверь, она повернула кран душа, и первая струя холодной воды заставила её содрогнуться всем телом. Живот немедленно запротестовал с новой силой.</w:t>
      </w:r>
    </w:p>
    <w:p w:rsidR="00BB20FC" w:rsidRPr="00357A74" w:rsidRDefault="00357A74" w:rsidP="00BB20FC">
      <w:pPr>
        <w:jc w:val="left"/>
        <w:rPr>
          <w:sz w:val="28"/>
          <w:lang w:val="en-US"/>
        </w:rPr>
      </w:pPr>
      <w:r w:rsidRPr="00357A74">
        <w:rPr>
          <w:sz w:val="28"/>
          <w:lang w:val="en-US"/>
        </w:rPr>
        <w:t>«Твою ж мать! Я забыла, что нужно подождать, пока пойдёт горячая вода! И правда, ни капли холодной воды нельзя!» — Ли́н Ци́ поспешно повернула кран обратно, и лицо её стало ещё более страдальческим.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http://bllate.org/book/16960/1693940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