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Волк на Военной Подготовке.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Изысканные блюда в «Цветущей весне», несомненно, получили единогласное одобрение всех девушек. Острая говядина и баранина в сочетании со сладким, освежающим фирменным ледяным напитком создавали захватывающий эффект «двойного удара льда и пламени». Ли́н Ци́ неосознанно помешивала соломинкой свой «Арбузный фреш с каменным сахаром» и продолжала обдумывать своё недавнее неожиданное открытие. В глубине души она не хотела снова переживать ту жизнь, где нужно было «лизать кровь с лезвия ножа». Хоть это и делалось ради искоренения зла и защиты простых людей, но для человека, который уже единожды умер, было вполне объяснимо испытывать усталость, желание бежать или даже страх перед военной службой, связанной с постоянным риском для жизни.</w:t>
      </w:r>
    </w:p>
    <w:p w:rsidR="00BB20FC" w:rsidRPr="00357A74" w:rsidRDefault="00357A74" w:rsidP="00BB20FC">
      <w:pPr>
        <w:jc w:val="left"/>
        <w:rPr>
          <w:sz w:val="28"/>
          <w:lang w:val="en-US"/>
        </w:rPr>
      </w:pPr>
      <w:r w:rsidRPr="00357A74">
        <w:rPr>
          <w:sz w:val="28"/>
          <w:lang w:val="en-US"/>
        </w:rPr>
        <w:t>«Я превратилась в хрупкую девушку, как я могу снова рваться в бой? К тому же, нет никаких доказательств того, что этот тип охотится именно за мной. В этом университете, где полно всяких мажоров, это вполне может быть чей-то личный телохранитель!»</w:t>
      </w:r>
    </w:p>
    <w:p w:rsidR="00BB20FC" w:rsidRPr="00357A74" w:rsidRDefault="00357A74" w:rsidP="00BB20FC">
      <w:pPr>
        <w:jc w:val="left"/>
        <w:rPr>
          <w:sz w:val="28"/>
          <w:lang w:val="en-US"/>
        </w:rPr>
      </w:pPr>
      <w:r w:rsidRPr="00357A74">
        <w:rPr>
          <w:sz w:val="28"/>
          <w:lang w:val="en-US"/>
        </w:rPr>
        <w:t>Придя к такому выводу, Ли́н Ци́ самоиронично пожала плечами и слегка повернула голову, чтобы взглянуть на грациозный силуэт рядом. Тот же маленький ресторанчик, то же самое прекрасное лицо. Каждая улыбка и нахмуренный взгляд Цзинь Яньли́н вызывали у неё волнение, но, увы, её женское тело превращало эти запутанные воспоминания и реальность в двух переплетающихся мамб, манящих и ядовитых одновременно...</w:t>
      </w:r>
    </w:p>
    <w:p w:rsidR="00BB20FC" w:rsidRPr="00357A74" w:rsidRDefault="00357A74" w:rsidP="00BB20FC">
      <w:pPr>
        <w:jc w:val="left"/>
        <w:rPr>
          <w:sz w:val="28"/>
          <w:lang w:val="en-US"/>
        </w:rPr>
      </w:pPr>
      <w:r w:rsidRPr="00357A74">
        <w:rPr>
          <w:sz w:val="28"/>
          <w:lang w:val="en-US"/>
        </w:rPr>
        <w:t>«Возможно, я могу только исправить ошибки прошлого, но не могу получить за это награду», — горько усмехнувшись, Ли́н Ци́ осушила свой напиток.</w:t>
      </w:r>
    </w:p>
    <w:p w:rsidR="00BB20FC" w:rsidRPr="00357A74" w:rsidRDefault="00357A74" w:rsidP="00BB20FC">
      <w:pPr>
        <w:jc w:val="left"/>
        <w:rPr>
          <w:sz w:val="28"/>
          <w:lang w:val="en-US"/>
        </w:rPr>
      </w:pPr>
      <w:r w:rsidRPr="00357A74">
        <w:rPr>
          <w:sz w:val="28"/>
          <w:lang w:val="en-US"/>
        </w:rPr>
        <w:t>«Что это такое?» ─ При оплате счёта Ли́н Ци́ обнаружила в кошельке дополнительную банковскую карту в картхолдере, к которой была прикреплена записка. Она была уверена, что не клала её туда. Развернув записку, Ли́н Ци́ невольно расплылась в улыбке:</w:t>
      </w:r>
    </w:p>
    <w:p w:rsidR="00BB20FC" w:rsidRPr="00357A74" w:rsidRDefault="00357A74" w:rsidP="00BB20FC">
      <w:pPr>
        <w:jc w:val="left"/>
        <w:rPr>
          <w:sz w:val="28"/>
          <w:lang w:val="en-US"/>
        </w:rPr>
      </w:pPr>
      <w:r w:rsidRPr="00357A74">
        <w:rPr>
          <w:sz w:val="28"/>
          <w:lang w:val="en-US"/>
        </w:rPr>
        <w:t>«На карте деньги на карманные расходы на этот семестр. Если не хватит, скажи мне. Пароль — твоя дата рождения. Только не говори маме!»</w:t>
      </w:r>
    </w:p>
    <w:p w:rsidR="00BB20FC" w:rsidRPr="00357A74" w:rsidRDefault="00357A74" w:rsidP="00BB20FC">
      <w:pPr>
        <w:jc w:val="left"/>
        <w:rPr>
          <w:sz w:val="28"/>
          <w:lang w:val="en-US"/>
        </w:rPr>
      </w:pPr>
      <w:r w:rsidRPr="00357A74">
        <w:rPr>
          <w:sz w:val="28"/>
          <w:lang w:val="en-US"/>
        </w:rPr>
        <w:t>«Вот это да, когда это мой «старый отец» стал так заботиться о ребёнке? Я и не знала...» Ли́н Ци́ злорадно посмеялась про себя и приняла сдачу от продавца.</w:t>
      </w:r>
    </w:p>
    <w:p w:rsidR="00BB20FC" w:rsidRPr="00357A74" w:rsidRDefault="00357A74" w:rsidP="00BB20FC">
      <w:pPr>
        <w:jc w:val="left"/>
        <w:rPr>
          <w:sz w:val="28"/>
          <w:lang w:val="en-US"/>
        </w:rPr>
      </w:pPr>
      <w:r w:rsidRPr="00357A74">
        <w:rPr>
          <w:sz w:val="28"/>
          <w:lang w:val="en-US"/>
        </w:rPr>
        <w:t>По пути в общежитие Ли́н Ци́ нашла предлог, чтобы три девушки пошли вперёд, а сама она отправилась в банк, чтобы проверить сумму на карте, и заодно заглянуть в университетский супермаркет. Несколько минут спустя студенты возле банкомата увидели девушку, которая стояла, уставившись в экран...</w:t>
      </w:r>
    </w:p>
    <w:p w:rsidR="00BB20FC" w:rsidRPr="00357A74" w:rsidRDefault="00357A74" w:rsidP="00BB20FC">
      <w:pPr>
        <w:jc w:val="left"/>
        <w:rPr>
          <w:sz w:val="28"/>
          <w:lang w:val="en-US"/>
        </w:rPr>
      </w:pPr>
      <w:r w:rsidRPr="00357A74">
        <w:rPr>
          <w:sz w:val="28"/>
          <w:lang w:val="en-US"/>
        </w:rPr>
        <w:t>«Когда я был сыном, мои карманные деньги на месяц не превышали 800 юаней! Когда я стала дочерью, мне дают 20 000 за семестр! Что это значит?!» Ли́н Ци́ с трудом сглотнула, ещё раз подтвердив невероятную цифру на экране. Вытащив двадцать «красных голов» (купюр по 100 юаней), она засунула блестящую золотую карту обратно в кошелёк, не в силах сдержать улыбку.</w:t>
      </w:r>
    </w:p>
    <w:p w:rsidR="00BB20FC" w:rsidRPr="00357A74" w:rsidRDefault="00357A74" w:rsidP="00BB20FC">
      <w:pPr>
        <w:jc w:val="left"/>
        <w:rPr>
          <w:sz w:val="28"/>
          <w:lang w:val="en-US"/>
        </w:rPr>
      </w:pPr>
      <w:r w:rsidRPr="00357A74">
        <w:rPr>
          <w:sz w:val="28"/>
          <w:lang w:val="en-US"/>
        </w:rPr>
        <w:t>Спустя более чем час девушки из комнаты 309, которые дремали под кондиционером, увидели, что Ли́н Ци́ вернулась, вся в поту, с двумя огромными пакетами из магазина. Когда она начала вытаскивать покупки одну за другой, три девушки выпучили глаза: сонливость улетучилась, словно её не было и в помине. Внутри были: баскетбольный мяч Spalding, две комплекта баскетбольной формы маленького размера, пара баскетбольных кроссовок, спортивное женское бельё, а также различные спортивные защитные приспособления, названия которых девушки явно не знали...</w:t>
      </w:r>
    </w:p>
    <w:p w:rsidR="00BB20FC" w:rsidRPr="00357A74" w:rsidRDefault="00357A74" w:rsidP="00BB20FC">
      <w:pPr>
        <w:jc w:val="left"/>
        <w:rPr>
          <w:sz w:val="28"/>
          <w:lang w:val="en-US"/>
        </w:rPr>
      </w:pPr>
      <w:r w:rsidRPr="00357A74">
        <w:rPr>
          <w:sz w:val="28"/>
          <w:lang w:val="en-US"/>
        </w:rPr>
        <w:t>─ Это... А́-Ци́, ты ещё и в баскетбол играешь? ─ робко спросила Чэ́н Цзюнь. На лицах других девушек также читалось невероятное изумление.</w:t>
      </w:r>
    </w:p>
    <w:p w:rsidR="00BB20FC" w:rsidRPr="00357A74" w:rsidRDefault="00357A74" w:rsidP="00BB20FC">
      <w:pPr>
        <w:jc w:val="left"/>
        <w:rPr>
          <w:sz w:val="28"/>
          <w:lang w:val="en-US"/>
        </w:rPr>
      </w:pPr>
      <w:r w:rsidRPr="00357A74">
        <w:rPr>
          <w:sz w:val="28"/>
          <w:lang w:val="en-US"/>
        </w:rPr>
        <w:t>Ли́н Ци́ сосредоточенно разбирала снаряжение в руках и рассеянно ответила:</w:t>
      </w:r>
    </w:p>
    <w:p w:rsidR="00BB20FC" w:rsidRPr="00357A74" w:rsidRDefault="00357A74" w:rsidP="00BB20FC">
      <w:pPr>
        <w:jc w:val="left"/>
        <w:rPr>
          <w:sz w:val="28"/>
          <w:lang w:val="en-US"/>
        </w:rPr>
      </w:pPr>
      <w:r w:rsidRPr="00357A74">
        <w:rPr>
          <w:sz w:val="28"/>
          <w:lang w:val="en-US"/>
        </w:rPr>
        <w:t>─ Привычка. Каждое утро в шесть встаю и тренируюсь около часа. ─ Девушки вспомнили, как лихо Ли́н Ци́ пробивалась сквозь толпу у ворот перед обедом, и внезапно всё встало на свои места.</w:t>
      </w:r>
    </w:p>
    <w:p w:rsidR="00BB20FC" w:rsidRPr="00357A74" w:rsidRDefault="00357A74" w:rsidP="00BB20FC">
      <w:pPr>
        <w:jc w:val="left"/>
        <w:rPr>
          <w:sz w:val="28"/>
          <w:lang w:val="en-US"/>
        </w:rPr>
      </w:pPr>
      <w:r w:rsidRPr="00357A74">
        <w:rPr>
          <w:sz w:val="28"/>
          <w:lang w:val="en-US"/>
        </w:rPr>
        <w:t>─ Неудивительно, что у А́-Ци́ такая отличная фигура. Оказывается, ты каждый день тренируешься! Я бы точно не смогла встать, у меня нет такой воли, ─ в словах Ва́н Сысюа́нь звучала зависть. ─ Впрочем, у Яньли́н тоже потрясающая фигура. Эх, девочки, когда вы, красавицы, прославитесь, не забудьте про свою младшую сестру!</w:t>
      </w:r>
    </w:p>
    <w:p w:rsidR="00BB20FC" w:rsidRPr="00357A74" w:rsidRDefault="00357A74" w:rsidP="00BB20FC">
      <w:pPr>
        <w:jc w:val="left"/>
        <w:rPr>
          <w:sz w:val="28"/>
          <w:lang w:val="en-US"/>
        </w:rPr>
      </w:pPr>
      <w:r w:rsidRPr="00357A74">
        <w:rPr>
          <w:sz w:val="28"/>
          <w:lang w:val="en-US"/>
        </w:rPr>
        <w:t>─ Что ты, не смеши меня. Мне далеко до такой высокой, как А́-Ци́, — Цзинь Яньли́н покраснела и поспешно перевела тему обратно на Ли́н Ци́. Та легко улыбнулась, не подтверждая и не опровергая. Рост в 170 см уже был весьма внушительным для девушки на юге. Хотя она не знала, каким видом спорта занималось это тело изначально, с баскетболом проблем быть не должно. После привычных ей интенсивных военных тренировок, проявить предусмотрительность и немного потренировать тело в этом неизвестном мире было бы не лишним.</w:t>
      </w:r>
    </w:p>
    <w:p w:rsidR="00BB20FC" w:rsidRPr="00357A74" w:rsidRDefault="00357A74" w:rsidP="00BB20FC">
      <w:pPr>
        <w:jc w:val="left"/>
        <w:rPr>
          <w:sz w:val="28"/>
          <w:lang w:val="en-US"/>
        </w:rPr>
      </w:pPr>
      <w:r w:rsidRPr="00357A74">
        <w:rPr>
          <w:sz w:val="28"/>
          <w:lang w:val="en-US"/>
        </w:rPr>
        <w:t>Она и не успела выйти, чтобы с шиком «показать класс» на баскетбольной площадке, как новость о военной подготовке разрушила все её планы. Вечером, согласно объявлению, девушки получили  восемь комплектов камуфляжной униформы и  четыре армейских фляги. Ли́н Ци́ с нетерпением ждала возможности пережить «старую мечту» (вернуться к военным реалиям), но в то же время ругала про себя, насколько же уродлива эта нелепая камуфляжная форма по сравнению с настоящей формой, которую она носила. На лицах остальных девушек также читалось отвращение к одежде для «военки», но, поскольку все должны были быть одеты одинаково, выделяться среди первокурсников было бы неразумно.</w:t>
      </w:r>
    </w:p>
    <w:p w:rsidR="00BB20FC" w:rsidRPr="00357A74" w:rsidRDefault="00357A74" w:rsidP="00BB20FC">
      <w:pPr>
        <w:jc w:val="left"/>
        <w:rPr>
          <w:sz w:val="28"/>
          <w:lang w:val="en-US"/>
        </w:rPr>
      </w:pPr>
      <w:r w:rsidRPr="00357A74">
        <w:rPr>
          <w:sz w:val="28"/>
          <w:lang w:val="en-US"/>
        </w:rPr>
        <w:t>Мобилизационное собрание началось с первыми лучами третьего дня, обрушиваясь на студентов со всей серьёзностью. Девушки явно ещё не оправились от летней лени. Когда прозвенел будильник в шесть утра, комната 309 наполнилась стонами и жалобами, смешанными с бормотанием сквозь сон. Привыкшая к ранним подъёмам Ли́н Ци́, умывшись, терпеливо постучала по каждой кровати, пока самая большая соня, Ва́н Сысюа́нь, не поднялась, протирая глаза. Только тогда Ли́н Ци́ спокойно сменила пижаму на камуфляжную форму и, закинув ногу на ногу, стала наблюдать, как три девушки, словно призраки, непричёсанные и полуодетые, бродят по комнате...</w:t>
      </w:r>
    </w:p>
    <w:p w:rsidR="00BB20FC" w:rsidRPr="00357A74" w:rsidRDefault="00357A74" w:rsidP="00BB20FC">
      <w:pPr>
        <w:jc w:val="left"/>
        <w:rPr>
          <w:sz w:val="28"/>
          <w:lang w:val="en-US"/>
        </w:rPr>
      </w:pPr>
      <w:r w:rsidRPr="00357A74">
        <w:rPr>
          <w:sz w:val="28"/>
          <w:lang w:val="en-US"/>
        </w:rPr>
        <w:t>Почти три тысячи первокурсников со всех факультетов полностью покрыли западный футбольный стадион. Издалека это выглядело как внушительное море армейского зелёного цвета. Ли́н Ци́ оживилась и повела трёх девушек, которые всё ещё вспоминали вкус завтрака, к своему отряду по номеру. Бессодержательная речь начальства, сопровождаемая жаром усиливающегося к восьми часам солнца, заставила студенческие отряды медленно расслабляться и волноваться. Терпение юношей и девушек было на исходе. К счастью, ораторы на трибуне проявили некоторое самосознание и, заметив растущее недовольство внизу, быстро завершили собрание. Инструкторы из каждого взвода вышли вперёд, чтобы отвести своих курсантов на заранее распределённые тренировочные площадки.</w:t>
      </w:r>
    </w:p>
    <w:p w:rsidR="00BB20FC" w:rsidRPr="00357A74" w:rsidRDefault="00357A74" w:rsidP="00BB20FC">
      <w:pPr>
        <w:jc w:val="left"/>
        <w:rPr>
          <w:sz w:val="28"/>
          <w:lang w:val="en-US"/>
        </w:rPr>
      </w:pPr>
      <w:r w:rsidRPr="00357A74">
        <w:rPr>
          <w:sz w:val="28"/>
          <w:lang w:val="en-US"/>
        </w:rPr>
        <w:t>Тренировочная площадка для их 33-го взвода располагалась на небольшой площади перед западной столовой. Солнце беспрепятственно заливало это открытое пространство, отчего лица девушек помрачнели. Ли́н Ци́ бесстрастно поправила куртку, которая уже стала липкой от пота, и встала в голову женской шеренги, как велел инструктор. Цзинь Яньли́н, которая была всего на два сантиметра ниже, встала второй, а Ва́н Сысюа́нь и Чэ́н Цзюнь заняли места в конце ряда. Инструктор выглядел немногим старше первокурсников, но тренировал их без всякой пощады. Неизвестно, издевался ли над ним его «банчжан» (командир отделения) в части, и он теперь мстил, но он сразу же задал 20 минут строевой стойки и час маршировки. В рядах уже слышались роптания недовольства. Особенно Ли́н Ци́ не нравился взгляд этого «солдата» на женскую команду, она уловила в нём недобрый огонёк.</w:t>
      </w:r>
    </w:p>
    <w:p w:rsidR="00BB20FC" w:rsidRPr="00357A74" w:rsidRDefault="00357A74" w:rsidP="00BB20FC">
      <w:pPr>
        <w:jc w:val="left"/>
        <w:rPr>
          <w:sz w:val="28"/>
          <w:lang w:val="en-US"/>
        </w:rPr>
      </w:pPr>
      <w:r w:rsidRPr="00357A74">
        <w:rPr>
          <w:sz w:val="28"/>
          <w:lang w:val="en-US"/>
        </w:rPr>
        <w:t>Наконец, прозвучала команда инструктора: «Разойдись, 10 минут перерыв». Члены 309-й комнаты мгновенно заняли небольшую тень от деревьев у дороги, чтобы передохнуть. Интенсивность этой «военки» была, конечно, «небо и земля» по сравнению с тем, что Ли́н Ци́ проходила в спецназе, но даже для её женского тела это было серьёзным испытанием. По сравнению с другими девушками, Ли́н Ци́ отличалась разве что силой воли, в то время как физическая форма её тела не сильно превосходила их. Тяжело дыша, она с силой вытерла рукавом пот со лба и отвинтила крышку своей армейской фляги.</w:t>
      </w:r>
    </w:p>
    <w:p w:rsidR="00BB20FC" w:rsidRPr="00357A74" w:rsidRDefault="00357A74" w:rsidP="00BB20FC">
      <w:pPr>
        <w:jc w:val="left"/>
        <w:rPr>
          <w:sz w:val="28"/>
          <w:lang w:val="en-US"/>
        </w:rPr>
      </w:pPr>
      <w:r w:rsidRPr="00357A74">
        <w:rPr>
          <w:sz w:val="28"/>
          <w:lang w:val="en-US"/>
        </w:rPr>
        <w:t>«Эх, я уже немного устала от такой короткой стоянки. Женское тело действительно хрупкое. Если бы ребята из моего отряда узнали, они бы лопнули со смеху!» — Ли́н Ци́ сделала несколько больших глотков холодной воды и повернула голову, чтобы проверить состояние Цзинь Яньли́н, но её брови тут же сошлись на переносице: Цзинь Яньли́н без сил прислонилась к дереву, её взгляд был слегка рассеян, а фляга в руке едва заметно дрожала. Казалось, у неё не хватает сил, чтобы её отвинтить. Обнажённая кожа на лице и руках имела болезненно красный оттенок.</w:t>
      </w:r>
    </w:p>
    <w:p w:rsidR="00BB20FC" w:rsidRPr="00357A74" w:rsidRDefault="00357A74" w:rsidP="00BB20FC">
      <w:pPr>
        <w:jc w:val="left"/>
        <w:rPr>
          <w:sz w:val="28"/>
          <w:lang w:val="en-US"/>
        </w:rPr>
      </w:pPr>
      <w:r w:rsidRPr="00357A74">
        <w:rPr>
          <w:sz w:val="28"/>
          <w:lang w:val="en-US"/>
        </w:rPr>
        <w:t>Ли́н Ци́ испугалась, быстро подошла к ней и села рядом, попутно приложив руку ко лбу Цзинь Яньли́н:</w:t>
      </w:r>
    </w:p>
    <w:p w:rsidR="00BB20FC" w:rsidRPr="00357A74" w:rsidRDefault="00357A74" w:rsidP="00BB20FC">
      <w:pPr>
        <w:jc w:val="left"/>
        <w:rPr>
          <w:sz w:val="28"/>
          <w:lang w:val="en-US"/>
        </w:rPr>
      </w:pPr>
      <w:r w:rsidRPr="00357A74">
        <w:rPr>
          <w:sz w:val="28"/>
          <w:lang w:val="en-US"/>
        </w:rPr>
        <w:t>─ Яньли́н, что с тобой? Тебе плохо?</w:t>
      </w:r>
    </w:p>
    <w:p w:rsidR="00BB20FC" w:rsidRPr="00357A74" w:rsidRDefault="00357A74" w:rsidP="00BB20FC">
      <w:pPr>
        <w:jc w:val="left"/>
        <w:rPr>
          <w:sz w:val="28"/>
          <w:lang w:val="en-US"/>
        </w:rPr>
      </w:pPr>
      <w:r w:rsidRPr="00357A74">
        <w:rPr>
          <w:sz w:val="28"/>
          <w:lang w:val="en-US"/>
        </w:rPr>
        <w:t>─ Ничего, не беспокойся обо мне, ─ Цзинь Яньли́н глубоко вздохнула, выпрямилась и попыталась отвинтить крышку фляги. Ли́н Ци́ поспешила ей помочь, открыла флягу и поднесла к губам.</w:t>
      </w:r>
    </w:p>
    <w:p w:rsidR="00BB20FC" w:rsidRPr="00357A74" w:rsidRDefault="00357A74" w:rsidP="00BB20FC">
      <w:pPr>
        <w:jc w:val="left"/>
        <w:rPr>
          <w:sz w:val="28"/>
          <w:lang w:val="en-US"/>
        </w:rPr>
      </w:pPr>
      <w:r w:rsidRPr="00357A74">
        <w:rPr>
          <w:sz w:val="28"/>
          <w:lang w:val="en-US"/>
        </w:rPr>
        <w:t>Сделав несколько глотков холодной воды, Цзинь Яньли́н немного посветлела лицом. Она улыбнулась Ли́н Ци́, откинулась на ствол дерева и продолжила тяжело дышать.</w:t>
      </w:r>
    </w:p>
    <w:p w:rsidR="00BB20FC" w:rsidRPr="00357A74" w:rsidRDefault="00357A74" w:rsidP="00BB20FC">
      <w:pPr>
        <w:jc w:val="left"/>
        <w:rPr>
          <w:sz w:val="28"/>
          <w:lang w:val="en-US"/>
        </w:rPr>
      </w:pPr>
      <w:r w:rsidRPr="00357A74">
        <w:rPr>
          <w:sz w:val="28"/>
          <w:lang w:val="en-US"/>
        </w:rPr>
        <w:t>«Солнечный удар? Не похоже. К тому же, она не была слабой. Кажется, в своё время она даже брала чемпионат Юрфака по бегу на 800 метров». Внезапно из глубины памяти выскочило некое название. Ли́н Ци́ вздрогнула и пристально уставилась на кожу Цзинь Яньли́н — «Очень похоже, симптомы идентичны, она когда-то об этом говорила!»</w:t>
      </w:r>
    </w:p>
    <w:p w:rsidR="00BB20FC" w:rsidRPr="00357A74" w:rsidRDefault="00357A74" w:rsidP="00BB20FC">
      <w:pPr>
        <w:jc w:val="left"/>
        <w:rPr>
          <w:sz w:val="28"/>
          <w:lang w:val="en-US"/>
        </w:rPr>
      </w:pPr>
      <w:r w:rsidRPr="00357A74">
        <w:rPr>
          <w:sz w:val="28"/>
          <w:lang w:val="en-US"/>
        </w:rPr>
        <w:t>Приказ инструктора о построении прозвучал не вовремя. Студенты с жалобами возвращались на залитую солнцем площадь, чтобы собраться, но упрямая Цзинь Яньли́н снова отказалась от помощи Ли́н Ци́, пытаясь встать самостоятельно. Подгоняемая свистком, Ли́н Ци́ была вынуждена пойти первой. Она не ожидала, что едва она отошла, как инструктор тут же заметил девушку, которая боролась с собой в тени дерева.</w:t>
      </w:r>
    </w:p>
    <w:p w:rsidR="00BB20FC" w:rsidRPr="00357A74" w:rsidRDefault="00357A74" w:rsidP="00BB20FC">
      <w:pPr>
        <w:jc w:val="left"/>
        <w:rPr>
          <w:sz w:val="28"/>
          <w:lang w:val="en-US"/>
        </w:rPr>
      </w:pPr>
      <w:r w:rsidRPr="00357A74">
        <w:rPr>
          <w:sz w:val="28"/>
          <w:lang w:val="en-US"/>
        </w:rPr>
        <w:t>─ Что с тобой, почему так медленно? Ты уже не справляешься, хотя военная подготовка только началась? — В голосе инструктора слышалось недовольство.</w:t>
      </w:r>
    </w:p>
    <w:p w:rsidR="00BB20FC" w:rsidRPr="00357A74" w:rsidRDefault="00357A74" w:rsidP="00BB20FC">
      <w:pPr>
        <w:jc w:val="left"/>
        <w:rPr>
          <w:sz w:val="28"/>
          <w:lang w:val="en-US"/>
        </w:rPr>
      </w:pPr>
      <w:r w:rsidRPr="00357A74">
        <w:rPr>
          <w:sz w:val="28"/>
          <w:lang w:val="en-US"/>
        </w:rPr>
        <w:t>─ Простите, банчжан... Я сейчас же вернусь в отряд! — Цзинь Яньли́н с трудом выпрямилась, опираясь на дерево, и выдавила эту фразу сквозь стиснутые зубы.</w:t>
      </w:r>
    </w:p>
    <w:p w:rsidR="00BB20FC" w:rsidRPr="00357A74" w:rsidRDefault="00357A74" w:rsidP="00BB20FC">
      <w:pPr>
        <w:jc w:val="left"/>
        <w:rPr>
          <w:sz w:val="28"/>
          <w:lang w:val="en-US"/>
        </w:rPr>
      </w:pPr>
      <w:r w:rsidRPr="00357A74">
        <w:rPr>
          <w:sz w:val="28"/>
          <w:lang w:val="en-US"/>
        </w:rPr>
        <w:t>Когда девушка встала прямо, её миловидное лицо стало хорошо видно. Глаза инструктора загорелись. Он тут же протянул руку и схватил её за плечо:</w:t>
      </w:r>
    </w:p>
    <w:p w:rsidR="00BB20FC" w:rsidRPr="00357A74" w:rsidRDefault="00357A74" w:rsidP="00BB20FC">
      <w:pPr>
        <w:jc w:val="left"/>
        <w:rPr>
          <w:sz w:val="28"/>
          <w:lang w:val="en-US"/>
        </w:rPr>
      </w:pPr>
      <w:r w:rsidRPr="00357A74">
        <w:rPr>
          <w:sz w:val="28"/>
          <w:lang w:val="en-US"/>
        </w:rPr>
        <w:t>─ Что случилось, тебе плохо? Давай, я тебя провожу.</w:t>
      </w:r>
    </w:p>
    <w:p w:rsidR="00BB20FC" w:rsidRPr="00357A74" w:rsidRDefault="00357A74" w:rsidP="00BB20FC">
      <w:pPr>
        <w:jc w:val="left"/>
        <w:rPr>
          <w:sz w:val="28"/>
          <w:lang w:val="en-US"/>
        </w:rPr>
      </w:pPr>
      <w:r w:rsidRPr="00357A74">
        <w:rPr>
          <w:sz w:val="28"/>
          <w:lang w:val="en-US"/>
        </w:rPr>
        <w:t>Цзинь Яньли́н уже собиралась поблагодарить, но внезапно почувствовала, что что-то не так. Движение этого солдата было не столько «поддержкой», сколько «объятием». Ли́н Ци́ в строю также заметила неладное и с мрачным выражением лица поспешила к ним.</w:t>
      </w:r>
    </w:p>
    <w:p w:rsidR="00BB20FC" w:rsidRPr="00357A74" w:rsidRDefault="00357A74" w:rsidP="00BB20FC">
      <w:pPr>
        <w:jc w:val="left"/>
        <w:rPr>
          <w:sz w:val="28"/>
          <w:lang w:val="en-US"/>
        </w:rPr>
      </w:pPr>
      <w:r w:rsidRPr="00357A74">
        <w:rPr>
          <w:sz w:val="28"/>
          <w:lang w:val="en-US"/>
        </w:rPr>
        <w:t>─ Банчжан... не стоит беспокоиться, я сама дойду. ─ Её тревога росла, и она неловко попыталась высвободиться, но поскольку всё тело было ослаблено, она лишь мягко прислонилась к нему. Хватка его руки на её плече стала сильнее, и он даже начал опускать её, приближаясь к талии.</w:t>
      </w:r>
    </w:p>
    <w:p w:rsidR="00BB20FC" w:rsidRPr="00357A74" w:rsidRDefault="00357A74" w:rsidP="00BB20FC">
      <w:pPr>
        <w:jc w:val="left"/>
        <w:rPr>
          <w:sz w:val="28"/>
          <w:lang w:val="en-US"/>
        </w:rPr>
      </w:pPr>
      <w:r w:rsidRPr="00357A74">
        <w:rPr>
          <w:sz w:val="28"/>
          <w:lang w:val="en-US"/>
        </w:rPr>
        <w:t>─ Почему у тебя такое красное лицо? Дай я посмотрю, всё ли в порядке? — Инструктор склонил голову к Цзинь Яньли́н и, как ни в чём не бывало, легкомысленно протянул руку, чтобы коснуться её лица! Девушка была поражена и напугана, изо всех сил отвернула голову в сторону, но не могла увернуться от приближающейся ладони. В тот момент, когда его пальцы уже должны были коснуться её щеки, Цзинь Яньли́н в стыде и ярости крепко прикусила нижнюю губу.</w:t>
      </w:r>
    </w:p>
    <w:p w:rsidR="00BB20FC" w:rsidRPr="00357A74" w:rsidRDefault="00357A74" w:rsidP="00BB20FC">
      <w:pPr>
        <w:jc w:val="left"/>
        <w:rPr>
          <w:sz w:val="28"/>
          <w:lang w:val="en-US"/>
        </w:rPr>
      </w:pPr>
      <w:r w:rsidRPr="00357A74">
        <w:rPr>
          <w:sz w:val="28"/>
          <w:lang w:val="en-US"/>
        </w:rPr>
        <w:t>─ Прочь!!</w:t>
      </w:r>
    </w:p>
    <w:p w:rsidR="00BB20FC" w:rsidRPr="00357A74" w:rsidRDefault="00357A74" w:rsidP="00BB20FC">
      <w:pPr>
        <w:jc w:val="left"/>
        <w:rPr>
          <w:sz w:val="28"/>
          <w:lang w:val="en-US"/>
        </w:rPr>
      </w:pPr>
      <w:r w:rsidRPr="00357A74">
        <w:rPr>
          <w:sz w:val="28"/>
          <w:lang w:val="en-US"/>
        </w:rPr>
        <w:t>Раздался чистый, гневный крик. Инструктор, на лице которого играла наглая ухмылка, не успел даже обернуться, как получил сильный удар ногой в поясницу.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http://bllate.org/book/16960/1607125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