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Люди хуже, чем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Золотой пояс в центре Х-ши́ всегда бурлил людьми и транспортом, но сегодня, что было редкостью, дороги перекрыла дорожная полиция. Множество спешащих на работу людей нетерпеливо сигналили. Кондиционеры в машинах не могли справиться с жарой, порождённой заторами и раздражением, не говоря уже о несчастных студентах и офисных работниках в автобусах.</w:t>
      </w:r>
    </w:p>
    <w:p w:rsidR="00BB20FC" w:rsidRPr="00357A74" w:rsidRDefault="00357A74" w:rsidP="00BB20FC">
      <w:pPr>
        <w:jc w:val="left"/>
        <w:rPr>
          <w:sz w:val="28"/>
          <w:lang w:val="en-US"/>
        </w:rPr>
      </w:pPr>
      <w:r w:rsidRPr="00357A74">
        <w:rPr>
          <w:sz w:val="28"/>
          <w:lang w:val="en-US"/>
        </w:rPr>
        <w:t>В самом центре перекрытого района царила праздничная атмосфера. В небо, разрывая свод, взмывало колоссальное здание в стиле модерн, излучающее властное величие над городом. Под весёлую фоновую музыку площадь перед ним, размером более тысячи квадратных метров, была переполнена людьми. Репортёры и операторы, увешанные длинными и короткими объективами, спешно завершали последние приготовления к репортажу. Огромный музыкальный фонтан и алая ковровая дорожка проложили путь сквозь толпу. В конце дорожки десяток-другой девушек-церемониймейстеров в ярких ципао держали красную шёлковую ленту, образуя живой, привлекательный кордон.</w:t>
      </w:r>
    </w:p>
    <w:p w:rsidR="00BB20FC" w:rsidRPr="00357A74" w:rsidRDefault="00357A74" w:rsidP="00BB20FC">
      <w:pPr>
        <w:jc w:val="left"/>
        <w:rPr>
          <w:sz w:val="28"/>
          <w:lang w:val="en-US"/>
        </w:rPr>
      </w:pPr>
      <w:r w:rsidRPr="00357A74">
        <w:rPr>
          <w:sz w:val="28"/>
          <w:lang w:val="en-US"/>
        </w:rPr>
        <w:t>Гигантские часы на фасаде здания показывали девять тридцать утра. Несколько Audi и Toyota Crown с номерами, в которых было не более трех значащих цифр, в сопровождении полицейских машин въехали на специально отведённую парковку у площади. Несколько мужчин средних лет в строгих костюмах вышли из машин, в их глазах читалось то удивление, то восхищение. Зоркие люди сразу узнали этих персон, которые постоянно мелькали в новостях Х-ши́: на красной дорожке появились руководящие члены постоянного комитета, включая секретаря городского комитета и мэра города. Это внушало ещё больший трепет перед церемонией разрезания ленты.</w:t>
      </w:r>
    </w:p>
    <w:p w:rsidR="00BB20FC" w:rsidRPr="00357A74" w:rsidRDefault="00357A74" w:rsidP="00BB20FC">
      <w:pPr>
        <w:jc w:val="left"/>
        <w:rPr>
          <w:sz w:val="28"/>
          <w:lang w:val="en-US"/>
        </w:rPr>
      </w:pPr>
      <w:r w:rsidRPr="00357A74">
        <w:rPr>
          <w:sz w:val="28"/>
          <w:lang w:val="en-US"/>
        </w:rPr>
        <w:t>Насколько же велико должно быть влияние, чтобы потревожить этих, обычно надменных, людей с телеэкранов?</w:t>
      </w:r>
    </w:p>
    <w:p w:rsidR="00BB20FC" w:rsidRPr="00357A74" w:rsidRDefault="00357A74" w:rsidP="00BB20FC">
      <w:pPr>
        <w:jc w:val="left"/>
        <w:rPr>
          <w:sz w:val="28"/>
          <w:lang w:val="en-US"/>
        </w:rPr>
      </w:pPr>
      <w:r w:rsidRPr="00357A74">
        <w:rPr>
          <w:sz w:val="28"/>
          <w:lang w:val="en-US"/>
        </w:rPr>
        <w:t>Церемониймейстеры обступили огромную стелу в центре площади. Хотя она была накрыта красной тканью, сквозь неё угадывались очертания надписи «Башня Цанъюа́нь». Мужчина около 50 лет, с безупречно разделёнными пробором волосами, улыбаясь, направился навстречу лидерам Х-ши́. В момент их теплого рукопожатия оглушительные вспышки фотоаппаратов превзошли сияние яркого солнца.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36-й этаж Башни Цанъюа́нь, огромный роскошный офис.</w:t>
      </w:r>
    </w:p>
    <w:p w:rsidR="00BB20FC" w:rsidRPr="00357A74" w:rsidRDefault="00357A74" w:rsidP="00BB20FC">
      <w:pPr>
        <w:jc w:val="left"/>
        <w:rPr>
          <w:sz w:val="28"/>
          <w:lang w:val="en-US"/>
        </w:rPr>
      </w:pPr>
      <w:r w:rsidRPr="00357A74">
        <w:rPr>
          <w:sz w:val="28"/>
          <w:lang w:val="en-US"/>
        </w:rPr>
        <w:t>Повидавшая виды рука уверенно вертела в пальцах хрустальный бокал. На пальце тускло горел нефритовый перстень в форме пламени, источающий завораживающий синий свет. Владелец кольца стоял у панорамного окна от пола до потолка и холодно смотрел на шум внизу, на площади. На его губах мелькнула холодная усмешка:</w:t>
      </w:r>
    </w:p>
    <w:p w:rsidR="00BB20FC" w:rsidRPr="00357A74" w:rsidRDefault="00357A74" w:rsidP="00BB20FC">
      <w:pPr>
        <w:jc w:val="left"/>
        <w:rPr>
          <w:sz w:val="28"/>
          <w:lang w:val="en-US"/>
        </w:rPr>
      </w:pPr>
      <w:r w:rsidRPr="00357A74">
        <w:rPr>
          <w:sz w:val="28"/>
          <w:lang w:val="en-US"/>
        </w:rPr>
        <w:t>─ Ся́о Чэнь, похоже, церемония открытия Башни Цанъюа́нь прошла весьма успешно. Должно быть, собрались все сливки общества Х-ши́. Этот Ли́нь Цанси́ весьма способный парень.</w:t>
      </w:r>
    </w:p>
    <w:p w:rsidR="00BB20FC" w:rsidRPr="00357A74" w:rsidRDefault="00357A74" w:rsidP="00BB20FC">
      <w:pPr>
        <w:jc w:val="left"/>
        <w:rPr>
          <w:sz w:val="28"/>
          <w:lang w:val="en-US"/>
        </w:rPr>
      </w:pPr>
      <w:r w:rsidRPr="00357A74">
        <w:rPr>
          <w:sz w:val="28"/>
          <w:lang w:val="en-US"/>
        </w:rPr>
        <w:t>Человек, стоявший напротив, в тени колонны, медленно поднял голову. Это был не кто иной, как наркобарон Чэнь Ци́. Вот только на его лбу теперь красовался шрам, тянущийся до самой брови, что придавало его лицу ещё более свирепый вид:</w:t>
      </w:r>
    </w:p>
    <w:p w:rsidR="00BB20FC" w:rsidRPr="00357A74" w:rsidRDefault="00357A74" w:rsidP="00BB20FC">
      <w:pPr>
        <w:jc w:val="left"/>
        <w:rPr>
          <w:sz w:val="28"/>
          <w:lang w:val="en-US"/>
        </w:rPr>
      </w:pPr>
      <w:r w:rsidRPr="00357A74">
        <w:rPr>
          <w:sz w:val="28"/>
          <w:lang w:val="en-US"/>
        </w:rPr>
        <w:t>─ Думаю, это благодаря Вам, Председатель. Эти правительственные шавки, скорее всего, явились из уважения к нашей Организации.</w:t>
      </w:r>
    </w:p>
    <w:p w:rsidR="00BB20FC" w:rsidRPr="00357A74" w:rsidRDefault="00357A74" w:rsidP="00BB20FC">
      <w:pPr>
        <w:jc w:val="left"/>
        <w:rPr>
          <w:sz w:val="28"/>
          <w:lang w:val="en-US"/>
        </w:rPr>
      </w:pPr>
      <w:r w:rsidRPr="00357A74">
        <w:rPr>
          <w:sz w:val="28"/>
          <w:lang w:val="en-US"/>
        </w:rPr>
        <w:t>Усмешка Председателя стала шире. Красное вино в его бокале колыхалось, словно свежая кровь:</w:t>
      </w:r>
    </w:p>
    <w:p w:rsidR="00BB20FC" w:rsidRPr="00357A74" w:rsidRDefault="00357A74" w:rsidP="00BB20FC">
      <w:pPr>
        <w:jc w:val="left"/>
        <w:rPr>
          <w:sz w:val="28"/>
          <w:lang w:val="en-US"/>
        </w:rPr>
      </w:pPr>
      <w:r w:rsidRPr="00357A74">
        <w:rPr>
          <w:sz w:val="28"/>
          <w:lang w:val="en-US"/>
        </w:rPr>
        <w:t>─ Как обстоят дела на складе Цзиньян?</w:t>
      </w:r>
    </w:p>
    <w:p w:rsidR="00BB20FC" w:rsidRPr="00357A74" w:rsidRDefault="00357A74" w:rsidP="00BB20FC">
      <w:pPr>
        <w:jc w:val="left"/>
        <w:rPr>
          <w:sz w:val="28"/>
          <w:lang w:val="en-US"/>
        </w:rPr>
      </w:pPr>
      <w:r w:rsidRPr="00357A74">
        <w:rPr>
          <w:sz w:val="28"/>
          <w:lang w:val="en-US"/>
        </w:rPr>
        <w:t>─ Я был там вчера. Сейчас идут завершающие работы, и, по нашим оценкам, он будет достроен и введён в эксплуатацию в течение двух месяцев, ─ голос Чэнь Ци́ был невозмутим.</w:t>
      </w:r>
    </w:p>
    <w:p w:rsidR="00BB20FC" w:rsidRPr="00357A74" w:rsidRDefault="00357A74" w:rsidP="00BB20FC">
      <w:pPr>
        <w:jc w:val="left"/>
        <w:rPr>
          <w:sz w:val="28"/>
          <w:lang w:val="en-US"/>
        </w:rPr>
      </w:pPr>
      <w:r w:rsidRPr="00357A74">
        <w:rPr>
          <w:sz w:val="28"/>
          <w:lang w:val="en-US"/>
        </w:rPr>
        <w:t>─ Очень хорошо. Этот склад — ключ к выведению бизнеса Цинъя́ньхуэ́й на новый уровень. Посмотрим, как Ли́нь Цанси́ продолжит играть эту роль, ─ Председатель снова бросил взгляд на мельтешащие чёрно-красные фигуры на площади. ─ А какие новости по проекту, над которым я попросил тебя поработать с Концерном Ванъя́н?</w:t>
      </w:r>
    </w:p>
    <w:p w:rsidR="00BB20FC" w:rsidRPr="00357A74" w:rsidRDefault="00357A74" w:rsidP="00BB20FC">
      <w:pPr>
        <w:jc w:val="left"/>
        <w:rPr>
          <w:sz w:val="28"/>
          <w:lang w:val="en-US"/>
        </w:rPr>
      </w:pPr>
      <w:r w:rsidRPr="00357A74">
        <w:rPr>
          <w:sz w:val="28"/>
          <w:lang w:val="en-US"/>
        </w:rPr>
        <w:t>─ Странно, но эта женщина совсем не проявила интереса к проекту, что совершенно не соответствует стилю их Концерна Ванъя́н, ─ в ответе Чэнь Ци́ слышалось недоумение.</w:t>
      </w:r>
    </w:p>
    <w:p w:rsidR="00BB20FC" w:rsidRPr="00357A74" w:rsidRDefault="00357A74" w:rsidP="00BB20FC">
      <w:pPr>
        <w:jc w:val="left"/>
        <w:rPr>
          <w:sz w:val="28"/>
          <w:lang w:val="en-US"/>
        </w:rPr>
      </w:pPr>
      <w:r w:rsidRPr="00357A74">
        <w:rPr>
          <w:sz w:val="28"/>
          <w:lang w:val="en-US"/>
        </w:rPr>
        <w:t>─ Некоторые вещи следует рассматривать под другим углом. Я слышал, её сын только что поступил в Университет Юй-на́нь? ─ Увидев выражение озарения на лице Чэнь Ци́, Председатель удовлетворённо отпил немного красной жидкости из бокала. ─ Да, это вино созрело в самый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Невероятно, что спустя столько лет после выпуска она снова вернулась сюда в качестве студента, в место, которое когда-то вмещало её юношеские мечты и надежды! Глядя на медные иероглифы «Университет Юй-на́нь», отражающие мягкий золотистый свет солнца, Ли́н Ци́ впервые искренне улыбнулась. Она отпустила водителя отца и, таща за собой огромный чемодан, медленно вошла в ворота кампуса.</w:t>
      </w:r>
    </w:p>
    <w:p w:rsidR="00BB20FC" w:rsidRPr="00357A74" w:rsidRDefault="00357A74" w:rsidP="00BB20FC">
      <w:pPr>
        <w:jc w:val="left"/>
        <w:rPr>
          <w:sz w:val="28"/>
          <w:lang w:val="en-US"/>
        </w:rPr>
      </w:pPr>
      <w:r w:rsidRPr="00357A74">
        <w:rPr>
          <w:sz w:val="28"/>
          <w:lang w:val="en-US"/>
        </w:rPr>
        <w:t>Не успев сделать и нескольких шагов, девушка почувствовала сильное напряжение в правой руке. Прошлой ночью она насильно сократила количество багажа вдвое и даже применила свои навыки спецназовской упаковки, чтобы вместить все вещи в этот контейнер. В результате чемодан неестественно распух, и его вес едва ли не превышал предел прочности колёсиков. Будучи мужчиной, Ли́н Ци́ мог бы без проблем тащить сотню цзиней (около 50 кг), но теперь, с этим хрупким телом, чемодан весом около двадцати килограммов стал для неё огромной проблемой.</w:t>
      </w:r>
    </w:p>
    <w:p w:rsidR="00BB20FC" w:rsidRPr="00357A74" w:rsidRDefault="00357A74" w:rsidP="00BB20FC">
      <w:pPr>
        <w:jc w:val="left"/>
        <w:rPr>
          <w:sz w:val="28"/>
          <w:lang w:val="en-US"/>
        </w:rPr>
      </w:pPr>
      <w:r w:rsidRPr="00357A74">
        <w:rPr>
          <w:sz w:val="28"/>
          <w:lang w:val="en-US"/>
        </w:rPr>
        <w:t>Солнце медленно двигалось к зениту, безжалостно обрушивая на землю избыток энергии в виде жары и ультрафиолета. Протащив чемодан по университетской аллее чуть больше двухсот метров, Ли́н Ци́ была вынуждена спрятаться в тени придорожного дерева, чтобы отдышаться.</w:t>
      </w:r>
    </w:p>
    <w:p w:rsidR="00BB20FC" w:rsidRPr="00357A74" w:rsidRDefault="00357A74" w:rsidP="00BB20FC">
      <w:pPr>
        <w:jc w:val="left"/>
        <w:rPr>
          <w:sz w:val="28"/>
          <w:lang w:val="en-US"/>
        </w:rPr>
      </w:pPr>
      <w:r w:rsidRPr="00357A74">
        <w:rPr>
          <w:sz w:val="28"/>
          <w:lang w:val="en-US"/>
        </w:rPr>
        <w:t>─ Неужели я ослабла до такой степени? ─ В душе Ли́н Ци́ оставалась сознательность молодого спецназовца. Годы тяжёлых тренировок в одно мгновение обратились в ничто. Резкий контраст больно ударил по её самолюбию, и она со злостью сжала правый кулак.</w:t>
      </w:r>
    </w:p>
    <w:p w:rsidR="00BB20FC" w:rsidRPr="00357A74" w:rsidRDefault="00357A74" w:rsidP="00BB20FC">
      <w:pPr>
        <w:jc w:val="left"/>
        <w:rPr>
          <w:sz w:val="28"/>
          <w:lang w:val="en-US"/>
        </w:rPr>
      </w:pPr>
      <w:r w:rsidRPr="00357A74">
        <w:rPr>
          <w:sz w:val="28"/>
          <w:lang w:val="en-US"/>
        </w:rPr>
        <w:t>«Стоп, кто-то приближается сзади?!» Хотя физические данные были уже не те, её многолетние тренировки и профессиональный инстинкт остались при ней! Ли́н Ци́ мгновенно обернулась и приняла оборонительную стойку, скрестив руки перед грудью. Высокий смуглый парень, очевидно, испугался этого движения и быстро отступил на пару шагов.</w:t>
      </w:r>
    </w:p>
    <w:p w:rsidR="00BB20FC" w:rsidRPr="00357A74" w:rsidRDefault="00357A74" w:rsidP="00BB20FC">
      <w:pPr>
        <w:jc w:val="left"/>
        <w:rPr>
          <w:sz w:val="28"/>
          <w:lang w:val="en-US"/>
        </w:rPr>
      </w:pPr>
      <w:r w:rsidRPr="00357A74">
        <w:rPr>
          <w:sz w:val="28"/>
          <w:lang w:val="en-US"/>
        </w:rPr>
        <w:t>Увидев на одежде незнакомца жёлтый значок волонтёра-новичка, Ли́н Ци́ поспешно опустила руки.</w:t>
      </w:r>
    </w:p>
    <w:p w:rsidR="00BB20FC" w:rsidRPr="00357A74" w:rsidRDefault="00357A74" w:rsidP="00BB20FC">
      <w:pPr>
        <w:jc w:val="left"/>
        <w:rPr>
          <w:sz w:val="28"/>
          <w:lang w:val="en-US"/>
        </w:rPr>
      </w:pPr>
      <w:r w:rsidRPr="00357A74">
        <w:rPr>
          <w:sz w:val="28"/>
          <w:lang w:val="en-US"/>
        </w:rPr>
        <w:t>«Я в университете, что я так реагирую?» — она почувствовала себя слишком уж мнительной. Высокий парень, слегка настороженный её внезапной реакцией, осторожно спросил:</w:t>
      </w:r>
    </w:p>
    <w:p w:rsidR="00BB20FC" w:rsidRPr="00357A74" w:rsidRDefault="00357A74" w:rsidP="00BB20FC">
      <w:pPr>
        <w:jc w:val="left"/>
        <w:rPr>
          <w:sz w:val="28"/>
          <w:lang w:val="en-US"/>
        </w:rPr>
      </w:pPr>
      <w:r w:rsidRPr="00357A74">
        <w:rPr>
          <w:sz w:val="28"/>
          <w:lang w:val="en-US"/>
        </w:rPr>
        <w:t>─ Э-э... студентка, вижу, что этот чемодан такой большой, должно быть, очень тяжело его тащить. Хотел помочь тебе, без всяких задних мыслей.</w:t>
      </w:r>
    </w:p>
    <w:p w:rsidR="00BB20FC" w:rsidRPr="00357A74" w:rsidRDefault="00357A74" w:rsidP="00BB20FC">
      <w:pPr>
        <w:jc w:val="left"/>
        <w:rPr>
          <w:sz w:val="28"/>
          <w:lang w:val="en-US"/>
        </w:rPr>
      </w:pPr>
      <w:r w:rsidRPr="00357A74">
        <w:rPr>
          <w:sz w:val="28"/>
          <w:lang w:val="en-US"/>
        </w:rPr>
        <w:t>Ли́н Ци́ едва заметно нахмурилась. «Мужское» самолюбие не позволяло ей принять это «оказание помощи слабому». Она холодно ответила:</w:t>
      </w:r>
    </w:p>
    <w:p w:rsidR="00BB20FC" w:rsidRPr="00357A74" w:rsidRDefault="00357A74" w:rsidP="00BB20FC">
      <w:pPr>
        <w:jc w:val="left"/>
        <w:rPr>
          <w:sz w:val="28"/>
          <w:lang w:val="en-US"/>
        </w:rPr>
      </w:pPr>
      <w:r w:rsidRPr="00357A74">
        <w:rPr>
          <w:sz w:val="28"/>
          <w:lang w:val="en-US"/>
        </w:rPr>
        <w:t>─ Спасибо, ся́очжан (старший товарищ), но я думаю, что справлюсь сама. Не беспокойтесь. ─ Сказав это, она потянула ручку чемодана и молча продолжила своё шествие по аллее.</w:t>
      </w:r>
    </w:p>
    <w:p w:rsidR="00BB20FC" w:rsidRPr="00357A74" w:rsidRDefault="00357A74" w:rsidP="00BB20FC">
      <w:pPr>
        <w:jc w:val="left"/>
        <w:rPr>
          <w:sz w:val="28"/>
          <w:lang w:val="en-US"/>
        </w:rPr>
      </w:pPr>
      <w:r w:rsidRPr="00357A74">
        <w:rPr>
          <w:sz w:val="28"/>
          <w:lang w:val="en-US"/>
        </w:rPr>
        <w:t>Улыбка высокого, худощавого парня застыла на лице. Он явно не ожидал столь решительного отказа от девушки.</w:t>
      </w:r>
    </w:p>
    <w:p w:rsidR="00BB20FC" w:rsidRPr="00357A74" w:rsidRDefault="00357A74" w:rsidP="00BB20FC">
      <w:pPr>
        <w:jc w:val="left"/>
        <w:rPr>
          <w:sz w:val="28"/>
          <w:lang w:val="en-US"/>
        </w:rPr>
      </w:pPr>
      <w:r w:rsidRPr="00357A74">
        <w:rPr>
          <w:sz w:val="28"/>
          <w:lang w:val="en-US"/>
        </w:rPr>
        <w:t>─ Какая упрямая девчонка! ─ Глядя на крутую спину Ли́н Ци́, он слегка искривил губы в усмешке и, быстро догнав её, достал маленький складной веер, чтобы обмахивать девушку, всем своим видом показывая, что не отступит.</w:t>
      </w:r>
    </w:p>
    <w:p w:rsidR="00BB20FC" w:rsidRPr="00357A74" w:rsidRDefault="00357A74" w:rsidP="00BB20FC">
      <w:pPr>
        <w:jc w:val="left"/>
        <w:rPr>
          <w:sz w:val="28"/>
          <w:lang w:val="en-US"/>
        </w:rPr>
      </w:pPr>
      <w:r w:rsidRPr="00357A74">
        <w:rPr>
          <w:sz w:val="28"/>
          <w:lang w:val="en-US"/>
        </w:rPr>
        <w:t>─ Студентка, с какого ты факультета? Я могу проводить тебя к куратору. Тебе нужно получить ключ, чтобы попасть в общежитие.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Э-э, как тебя зовут? Можешь звать меня Ся́о Фа́нь.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Чемодан и правда тяжёлый. Если устала, не проблема, я помогу тебе его довезти.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 Ци́ закипала всё сильнее. И без того непомерно тяжёлый чемодан уже выводил её из себя, а теперь этот парень со своей раздражающей ухмылкой и ухаживаниями испытывал её терпение. В отношении обычного человека Ли́н Ци́ была уверена, что с помощью своих навыков захвата она обезвредит его за считанные секунды, но разум подсказывал ей: получить репутацию человека, избившего старшекурсника, сразу при поступлении в университет — не самая лучшая идея. В конце концов, она смогла лишь слегка раздражённо ответить:</w:t>
      </w:r>
    </w:p>
    <w:p w:rsidR="00BB20FC" w:rsidRPr="00357A74" w:rsidRDefault="00357A74" w:rsidP="00BB20FC">
      <w:pPr>
        <w:jc w:val="left"/>
        <w:rPr>
          <w:sz w:val="28"/>
          <w:lang w:val="en-US"/>
        </w:rPr>
      </w:pPr>
      <w:r w:rsidRPr="00357A74">
        <w:rPr>
          <w:sz w:val="28"/>
          <w:lang w:val="en-US"/>
        </w:rPr>
        <w:t>─ Я с юридического факультета. Ты что, знаешь кураторов со всех факультетов?</w:t>
      </w:r>
    </w:p>
    <w:p w:rsidR="00BB20FC" w:rsidRPr="00357A74" w:rsidRDefault="00357A74" w:rsidP="00BB20FC">
      <w:pPr>
        <w:jc w:val="left"/>
        <w:rPr>
          <w:sz w:val="28"/>
          <w:lang w:val="en-US"/>
        </w:rPr>
      </w:pPr>
      <w:r w:rsidRPr="00357A74">
        <w:rPr>
          <w:sz w:val="28"/>
          <w:lang w:val="en-US"/>
        </w:rPr>
        <w:t>Неожиданно этот тип закричал, словно открыл новый континент:</w:t>
      </w:r>
    </w:p>
    <w:p w:rsidR="00BB20FC" w:rsidRPr="00357A74" w:rsidRDefault="00357A74" w:rsidP="00BB20FC">
      <w:pPr>
        <w:jc w:val="left"/>
        <w:rPr>
          <w:sz w:val="28"/>
          <w:lang w:val="en-US"/>
        </w:rPr>
      </w:pPr>
      <w:r w:rsidRPr="00357A74">
        <w:rPr>
          <w:sz w:val="28"/>
          <w:lang w:val="en-US"/>
        </w:rPr>
        <w:t>─ Мы с одного факультета! Пошли со мной, я знаю, где наш куратор! ─ С этими словами он воспользовался моментом, вырвал чемодан и зашагал вперёд. Ли́н Ци́ ошеломлённо смотрела на его спину, думая, что сама же себе создала проблему.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Получив ключ от общежития, девушка неспешно оперлась о перила в коридоре третьего этажа, злорадно наблюдая, как Ся́о Фа́нь с трудом тащит эту махину вверх по лестнице, и внутренне радовалась, что не стала слишком упрямиться. Право парням входить в женское общежитие в день заселения, должно быть, компенсировалось тем, что они тащат багаж наверх... Пока этому парню ещё нужно было время, чтобы добраться до её этажа, Ли́н Ци́ повернулась и посмотрела на здания общежития напротив, в мужском секторе.</w:t>
      </w:r>
    </w:p>
    <w:p w:rsidR="00BB20FC" w:rsidRPr="00357A74" w:rsidRDefault="00357A74" w:rsidP="00BB20FC">
      <w:pPr>
        <w:jc w:val="left"/>
        <w:rPr>
          <w:sz w:val="28"/>
          <w:lang w:val="en-US"/>
        </w:rPr>
      </w:pPr>
      <w:r w:rsidRPr="00357A74">
        <w:rPr>
          <w:sz w:val="28"/>
          <w:lang w:val="en-US"/>
        </w:rPr>
        <w:t>«Второй корпус. Вот где была моя настоящая комната. Интересно, остались ли там мои прежние братья?» Ли́н Ци́ вздохнула. Обернувшись, она увидела, что Ся́о Фа́нь уже преодолел последнюю ступеньку, осторожно поставил громоздкий чемодан и тяжело дышал. Видя его таким уставшим, Ли́н Ци́ не стала его больше высмеивать и тихо сказала:</w:t>
      </w:r>
    </w:p>
    <w:p w:rsidR="00BB20FC" w:rsidRPr="00357A74" w:rsidRDefault="00357A74" w:rsidP="00BB20FC">
      <w:pPr>
        <w:jc w:val="left"/>
        <w:rPr>
          <w:sz w:val="28"/>
          <w:lang w:val="en-US"/>
        </w:rPr>
      </w:pPr>
      <w:r w:rsidRPr="00357A74">
        <w:rPr>
          <w:sz w:val="28"/>
          <w:lang w:val="en-US"/>
        </w:rPr>
        <w:t>─ Спасибо, ся́очжан. Нелегко вам пришлось! ─ Затем она подняла чемодан с пола и направилась к двери комнаты 309. Ся́о Фа́нь ошарашенно поднял голову, глядя на грациозную спину девушки. Он не мог поверить, что эта «холодная красавица» вообще ему благодарна.</w:t>
      </w:r>
    </w:p>
    <w:p w:rsidR="00BB20FC" w:rsidRPr="00357A74" w:rsidRDefault="00357A74" w:rsidP="00BB20FC">
      <w:pPr>
        <w:jc w:val="left"/>
        <w:rPr>
          <w:sz w:val="28"/>
          <w:lang w:val="en-US"/>
        </w:rPr>
      </w:pPr>
      <w:r w:rsidRPr="00357A74">
        <w:rPr>
          <w:sz w:val="28"/>
          <w:lang w:val="en-US"/>
        </w:rPr>
        <w:t>Стоя перед зелёной металлической дверью с цифрами «309», Ли́н Ци́ замерла. Девушка с душой взрослого мужчины, она пока не находила в себе мужества войти в женское общежитие. Подняв глаза, она заметила, что Ся́о Фа́нь всё ещё топчется неподалёку. И без того раздражённая, Ли́н Ци́ резко спросила:</w:t>
      </w:r>
    </w:p>
    <w:p w:rsidR="00BB20FC" w:rsidRPr="00357A74" w:rsidRDefault="00357A74" w:rsidP="00BB20FC">
      <w:pPr>
        <w:jc w:val="left"/>
        <w:rPr>
          <w:sz w:val="28"/>
          <w:lang w:val="en-US"/>
        </w:rPr>
      </w:pPr>
      <w:r w:rsidRPr="00357A74">
        <w:rPr>
          <w:sz w:val="28"/>
          <w:lang w:val="en-US"/>
        </w:rPr>
        <w:t>─ Ты что, собираешься провожать меня прямо в женское общежитие? Если тебя примут за извращенца, не вини меня, я не смогу тебя прикрыть! Кстати, ся́очжан, тебе не пора ли возвращаться? У ворот кампуса, наверное, ещё много студенток, которым нужна твоя помощь!</w:t>
      </w:r>
    </w:p>
    <w:p w:rsidR="00BB20FC" w:rsidRPr="00357A74" w:rsidRDefault="00357A74" w:rsidP="00BB20FC">
      <w:pPr>
        <w:jc w:val="left"/>
        <w:rPr>
          <w:sz w:val="28"/>
          <w:lang w:val="en-US"/>
        </w:rPr>
      </w:pPr>
      <w:r w:rsidRPr="00357A74">
        <w:rPr>
          <w:sz w:val="28"/>
          <w:lang w:val="en-US"/>
        </w:rPr>
        <w:t>Ся́о Фа́нь был поражён. Откуда эта девушка так хорошо знает мужские помыслы? Столкнувшись с не слишком дружелюбным взглядом Ли́н Ци́, он снова почувствовал себя неловко и сбивчиво пробормотал:</w:t>
      </w:r>
    </w:p>
    <w:p w:rsidR="00BB20FC" w:rsidRPr="00357A74" w:rsidRDefault="00357A74" w:rsidP="00BB20FC">
      <w:pPr>
        <w:jc w:val="left"/>
        <w:rPr>
          <w:sz w:val="28"/>
          <w:lang w:val="en-US"/>
        </w:rPr>
      </w:pPr>
      <w:r w:rsidRPr="00357A74">
        <w:rPr>
          <w:sz w:val="28"/>
          <w:lang w:val="en-US"/>
        </w:rPr>
        <w:t>─ Это... э-э, да, точно! Тогда, Ли́н Ци́-сюэме́й (младшая студентка), до встречи! ─ С этими словами он, словно убегая, быстро спустился по лестнице.</w:t>
      </w:r>
    </w:p>
    <w:p w:rsidR="00BB20FC" w:rsidRPr="00357A74" w:rsidRDefault="00357A74" w:rsidP="00BB20FC">
      <w:pPr>
        <w:jc w:val="left"/>
        <w:rPr>
          <w:sz w:val="28"/>
          <w:lang w:val="en-US"/>
        </w:rPr>
      </w:pPr>
      <w:r w:rsidRPr="00357A74">
        <w:rPr>
          <w:sz w:val="28"/>
          <w:lang w:val="en-US"/>
        </w:rPr>
        <w:t>«Хочешь подкатить? Ты ещё слишком зелён!» Глядя, как фигура Ся́о Фа́ня исчезает за углом, Ли́н Ци́ позволила себе презрительную усмешку.</w:t>
      </w:r>
    </w:p>
    <w:p w:rsidR="00BB20FC" w:rsidRPr="00357A74" w:rsidRDefault="00357A74" w:rsidP="00BB20FC">
      <w:pPr>
        <w:jc w:val="left"/>
        <w:rPr>
          <w:sz w:val="28"/>
          <w:lang w:val="en-US"/>
        </w:rPr>
      </w:pPr>
      <w:r w:rsidRPr="00357A74">
        <w:rPr>
          <w:sz w:val="28"/>
          <w:lang w:val="en-US"/>
        </w:rPr>
        <w:t>Длинный палец, согнутый с нерешительной грацией, тихо постучал в металлическую дверь. Несколько секунд перед открытием двери показались Ли́н Ци́ невероятно долгими. Ей с трудом удалось собрать волю в кулак, чтобы попытаться приспособиться к этой новой личности и встретиться с теми, кто был знаком или, возможно, совсем чужд. После лязга отодвигаемого засова, в проёме появилось миловидное личико.</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Ли́н Ци́ не ожидала так быстро встретить кого-то из своих прежних однокурсников, но, быстро осознав свою промашку, мгновенно сменила выражение на дружелюбную улыбку: ─ Здравствуйте. Я первокурсница юридического факультета, 07-го набора. Куратор сказал, меня определили в эту комнату.</w:t>
      </w:r>
    </w:p>
    <w:p w:rsidR="00BB20FC" w:rsidRPr="00357A74" w:rsidRDefault="00357A74" w:rsidP="00BB20FC">
      <w:pPr>
        <w:jc w:val="left"/>
        <w:rPr>
          <w:sz w:val="28"/>
          <w:lang w:val="en-US"/>
        </w:rPr>
      </w:pPr>
      <w:r w:rsidRPr="00357A74">
        <w:rPr>
          <w:sz w:val="28"/>
          <w:lang w:val="en-US"/>
        </w:rPr>
        <w:t>Короткохвостая девушка, открывшая дверь, тут же перестала хмуриться и, склонив голову, улыбнулась:</w:t>
      </w:r>
    </w:p>
    <w:p w:rsidR="00BB20FC" w:rsidRPr="00357A74" w:rsidRDefault="00357A74" w:rsidP="00BB20FC">
      <w:pPr>
        <w:jc w:val="left"/>
        <w:rPr>
          <w:sz w:val="28"/>
          <w:lang w:val="en-US"/>
        </w:rPr>
      </w:pPr>
      <w:r w:rsidRPr="00357A74">
        <w:rPr>
          <w:sz w:val="28"/>
          <w:lang w:val="en-US"/>
        </w:rPr>
        <w:t>─ Ха-ха, значит, ты наша новая соседка! Быстро, заходи! ─ С этими словами она распахнула дверь и потянула Ли́н Ци́ за правую руку. Ли́н Ци́ немного напряглась, но позволила ей втащить себя в комнату.</w:t>
      </w:r>
    </w:p>
    <w:p w:rsidR="00BB20FC" w:rsidRPr="00357A74" w:rsidRDefault="00357A74" w:rsidP="00BB20FC">
      <w:pPr>
        <w:jc w:val="left"/>
        <w:rPr>
          <w:sz w:val="28"/>
          <w:lang w:val="en-US"/>
        </w:rPr>
      </w:pPr>
      <w:r w:rsidRPr="00357A74">
        <w:rPr>
          <w:sz w:val="28"/>
          <w:lang w:val="en-US"/>
        </w:rPr>
        <w:t>Прохлада, созданная кондиционером, мгновенно освежила Ли́н Ци́. В просторной, светлой комнате на четверых аккуратно стояли четыре студенческих комплекта мебели — кровать сверху, стол снизу. На двух местах уже были разложены постельные принадлежности. Рядом с балконом сидела длинноволосая девушка, моргая и разглядывая её с любопытством. Ли́н Ци́ в ответ дружелюбно улыбнулась и подошла к койке, на которую была наклеена бирка с её именем.</w:t>
      </w:r>
    </w:p>
    <w:p w:rsidR="00BB20FC" w:rsidRPr="00357A74" w:rsidRDefault="00357A74" w:rsidP="00BB20FC">
      <w:pPr>
        <w:jc w:val="left"/>
        <w:rPr>
          <w:sz w:val="28"/>
          <w:lang w:val="en-US"/>
        </w:rPr>
      </w:pPr>
      <w:r w:rsidRPr="00357A74">
        <w:rPr>
          <w:sz w:val="28"/>
          <w:lang w:val="en-US"/>
        </w:rPr>
        <w:t>Короткохвостая девушка была особенно дружелюбна. Увидев, как она пытается потащить огромный чемодан, оставленный в коридоре, Ли́н Ци́ поспешно бросила свой рюкзак на стол и бросилась к двери, перехватывая багаж:</w:t>
      </w:r>
    </w:p>
    <w:p w:rsidR="00BB20FC" w:rsidRPr="00357A74" w:rsidRDefault="00357A74" w:rsidP="00BB20FC">
      <w:pPr>
        <w:jc w:val="left"/>
        <w:rPr>
          <w:sz w:val="28"/>
          <w:lang w:val="en-US"/>
        </w:rPr>
      </w:pPr>
      <w:r w:rsidRPr="00357A74">
        <w:rPr>
          <w:sz w:val="28"/>
          <w:lang w:val="en-US"/>
        </w:rPr>
        <w:t>─ Ой, он слишком тяжёлый, я сама! ─ Затем, под удивлёнными взглядами обеих, она втащила эту махину в общежитие.</w:t>
      </w:r>
    </w:p>
    <w:p w:rsidR="00BB20FC" w:rsidRPr="00357A74" w:rsidRDefault="00357A74" w:rsidP="00BB20FC">
      <w:pPr>
        <w:jc w:val="left"/>
        <w:rPr>
          <w:sz w:val="28"/>
          <w:lang w:val="en-US"/>
        </w:rPr>
      </w:pPr>
      <w:r w:rsidRPr="00357A74">
        <w:rPr>
          <w:sz w:val="28"/>
          <w:lang w:val="en-US"/>
        </w:rPr>
        <w:t>«Шутки в сторону, такой вес нельзя доверять девушке. Хотя... я ведь тоже девушка», — подумала она.</w:t>
      </w:r>
    </w:p>
    <w:p w:rsidR="00BB20FC" w:rsidRPr="00357A74" w:rsidRDefault="00357A74" w:rsidP="00BB20FC">
      <w:pPr>
        <w:jc w:val="left"/>
        <w:rPr>
          <w:sz w:val="28"/>
          <w:lang w:val="en-US"/>
        </w:rPr>
      </w:pPr>
      <w:r w:rsidRPr="00357A74">
        <w:rPr>
          <w:sz w:val="28"/>
          <w:lang w:val="en-US"/>
        </w:rPr>
        <w:t>После взаимных представлений три девушки быстро познакомились. На самом деле, Ли́н Ци́ знала этих двоих своих прошлых однокурсниц слишком хорошо: девушку с коротким хвостом звали Чэ́н Цзюнь, она была из провинциального города Ф-ши́ и отличалась наивным и живым характером; длинноволосую звали Ва́н Сысюа́нь, она была из города Цю́-ши́ и была прямолинейной и великодушной. Похоже, что этот мир уже претерпел некоторые изменения из-за перемены пола Ли́н Ци́. В её сердце постепенно зародилось беспокойство по поводу этой неизвестности.</w:t>
      </w:r>
    </w:p>
    <w:p w:rsidR="00BB20FC" w:rsidRPr="00357A74" w:rsidRDefault="00357A74" w:rsidP="00BB20FC">
      <w:pPr>
        <w:jc w:val="left"/>
        <w:rPr>
          <w:sz w:val="28"/>
          <w:lang w:val="en-US"/>
        </w:rPr>
      </w:pPr>
      <w:r w:rsidRPr="00357A74">
        <w:rPr>
          <w:sz w:val="28"/>
          <w:lang w:val="en-US"/>
        </w:rPr>
        <w:t>Незаметно прошло пятнадцать минут. Очередной звонкий стук в дверь прервал шум в комнате. Чэ́н Цзюнь с улыбкой поспешила открыть. Может быть, пришёл последний член общежития? Ли́н Ци́ слегка повернулась, с любопытством глядя на дверь.</w:t>
      </w:r>
    </w:p>
    <w:p w:rsidR="00BB20FC" w:rsidRPr="00357A74" w:rsidRDefault="00357A74" w:rsidP="00BB20FC">
      <w:pPr>
        <w:jc w:val="left"/>
        <w:rPr>
          <w:sz w:val="28"/>
          <w:lang w:val="en-US"/>
        </w:rPr>
      </w:pPr>
      <w:r w:rsidRPr="00357A74">
        <w:rPr>
          <w:sz w:val="28"/>
          <w:lang w:val="en-US"/>
        </w:rPr>
        <w:t>В дверном проёме появился парень, переносивший багаж. Кто же это, если не Ся́о Фа́нь... Увидев Ли́н Ци́ в комнате, он радостно помахал ей рукой, на его лице ясно читалось раздражающее «мы снова встретились». Ли́н Ци́ просто проигнорировала его, переводя взгляд на красивую девушку, стоявшую за его спиной. Её зрачки мгновенно расширились от изумления.</w:t>
      </w:r>
    </w:p>
    <w:p w:rsidR="00BB20FC" w:rsidRPr="00357A74" w:rsidRDefault="00357A74" w:rsidP="00BB20FC">
      <w:pPr>
        <w:jc w:val="left"/>
        <w:rPr>
          <w:sz w:val="28"/>
          <w:lang w:val="en-US"/>
        </w:rPr>
      </w:pPr>
      <w:r w:rsidRPr="00357A74">
        <w:rPr>
          <w:sz w:val="28"/>
          <w:lang w:val="en-US"/>
        </w:rPr>
        <w:t>─ Э́... 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http://bllate.org/book/16960/1577355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