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Выслеживание преступника.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Снег, хоть и белоснежный, способен скрывать грязь, что уж говорить о прибрежной особой экономической зоне Х-ши́ с населением свыше восьми миллионов человек. На первый взгляд, здесь царит мир и процветание, повсюду яркие огни, мужчины и женщины в погоне за золотым тельцом маскируют свою истинную натуру. Однако за этим великолепием скрывается настоящий «рыбный рынок» — всякие сословия вперемешку, контрабанда, банды и наркоторговля встречаются постоянно. Кто-то в шутку сказал: «Риск идёт рука об руку с доходом. Здесь самый высокий процент повышения по службе и, увы, самый высокий процент гибели среди полицейских». Хотя эти слова звучали саркастично и цинично, каждый молодой человек, носящий на голове национальную эмблему и облачённый в полицейскую форму, глубоко с этим соглашался.</w:t>
      </w:r>
    </w:p>
    <w:p w:rsidR="00BB20FC" w:rsidRPr="00357A74" w:rsidRDefault="00357A74" w:rsidP="00BB20FC">
      <w:pPr>
        <w:jc w:val="left"/>
        <w:rPr>
          <w:sz w:val="28"/>
          <w:lang w:val="en-US"/>
        </w:rPr>
      </w:pPr>
      <w:r w:rsidRPr="00357A74">
        <w:rPr>
          <w:sz w:val="28"/>
          <w:lang w:val="en-US"/>
        </w:rPr>
        <w:t>Этот город нуждается в силе, способной восстановить справедливость!</w:t>
      </w:r>
    </w:p>
    <w:p w:rsidR="00BB20FC" w:rsidRPr="00357A74" w:rsidRDefault="00357A74" w:rsidP="00BB20FC">
      <w:pPr>
        <w:jc w:val="left"/>
        <w:rPr>
          <w:sz w:val="28"/>
          <w:lang w:val="en-US"/>
        </w:rPr>
      </w:pPr>
      <w:r w:rsidRPr="00357A74">
        <w:rPr>
          <w:sz w:val="28"/>
          <w:lang w:val="en-US"/>
        </w:rPr>
        <w:t>Глубокой осенней ночью, в час ночи 2015 года, на главной магистрали в пригороде Х-ши́.</w:t>
      </w:r>
    </w:p>
    <w:p w:rsidR="00BB20FC" w:rsidRPr="00357A74" w:rsidRDefault="00357A74" w:rsidP="00BB20FC">
      <w:pPr>
        <w:jc w:val="left"/>
        <w:rPr>
          <w:sz w:val="28"/>
          <w:lang w:val="en-US"/>
        </w:rPr>
      </w:pPr>
      <w:r w:rsidRPr="00357A74">
        <w:rPr>
          <w:sz w:val="28"/>
          <w:lang w:val="en-US"/>
        </w:rPr>
        <w:t>Ослепительные огни полицейских проблесковых маячков вращались на крыше машины, окрашивая лица людей в красно-синие, сбивающие с толку, оттенки. Офицер Чэнь Юйфэ́н, мужчина немного за сорок, склонился, проверяя снаряжение в своих руках. Чёрный бронежилет беспощадно поглощал яркий свет, не оставляя ни малейшего намёка на жизнь. Он поднял глаза, бросив взгляд на сиденье напротив, и с уголком поднятых губ произнёс фразу:</w:t>
      </w:r>
    </w:p>
    <w:p w:rsidR="00BB20FC" w:rsidRPr="00357A74" w:rsidRDefault="00357A74" w:rsidP="00BB20FC">
      <w:pPr>
        <w:jc w:val="left"/>
        <w:rPr>
          <w:sz w:val="28"/>
          <w:lang w:val="en-US"/>
        </w:rPr>
      </w:pPr>
      <w:r w:rsidRPr="00357A74">
        <w:rPr>
          <w:sz w:val="28"/>
          <w:lang w:val="en-US"/>
        </w:rPr>
        <w:t>─ Девочка, не нервничай. Каких только штурмов мы не видели? Это всего лишь пара мелких воришек.</w:t>
      </w:r>
    </w:p>
    <w:p w:rsidR="00BB20FC" w:rsidRPr="00357A74" w:rsidRDefault="00357A74" w:rsidP="00BB20FC">
      <w:pPr>
        <w:jc w:val="left"/>
        <w:rPr>
          <w:sz w:val="28"/>
          <w:lang w:val="en-US"/>
        </w:rPr>
      </w:pPr>
      <w:r w:rsidRPr="00357A74">
        <w:rPr>
          <w:sz w:val="28"/>
          <w:lang w:val="en-US"/>
        </w:rPr>
        <w:t>Напротив него сидел молодой спецназовец. Винтовка Тип 95 стояла, прислонившись к его ноге, в левой руке он держал стальной шлем, а указательный и средний пальцы правой руки слегка поглаживали надпись «СПЕЦНАЗ» на каске. Услышав это, человек тихо хмыкнул, поднял голову с игривым выражением лица, будто говоря «да ладно тебе», и негромко ответил:</w:t>
      </w:r>
    </w:p>
    <w:p w:rsidR="00BB20FC" w:rsidRPr="00357A74" w:rsidRDefault="00357A74" w:rsidP="00BB20FC">
      <w:pPr>
        <w:jc w:val="left"/>
        <w:rPr>
          <w:sz w:val="28"/>
          <w:lang w:val="en-US"/>
        </w:rPr>
      </w:pPr>
      <w:r w:rsidRPr="00357A74">
        <w:rPr>
          <w:sz w:val="28"/>
          <w:lang w:val="en-US"/>
        </w:rPr>
        <w:t>─ Come on, be a lady (Давай, веди себя как леди).</w:t>
      </w:r>
    </w:p>
    <w:p w:rsidR="00BB20FC" w:rsidRPr="00357A74" w:rsidRDefault="00357A74" w:rsidP="00BB20FC">
      <w:pPr>
        <w:jc w:val="left"/>
        <w:rPr>
          <w:sz w:val="28"/>
          <w:lang w:val="en-US"/>
        </w:rPr>
      </w:pPr>
      <w:r w:rsidRPr="00357A74">
        <w:rPr>
          <w:sz w:val="28"/>
          <w:lang w:val="en-US"/>
        </w:rPr>
        <w:t>Лицо Чэнь Юйфэ́на тут же вспыхнуло, он помолчал две секунды, а затем его лицо расплылось в улыбке, и его искренний смех разгладил прежние нахмуренные брови:</w:t>
      </w:r>
    </w:p>
    <w:p w:rsidR="00BB20FC" w:rsidRPr="00357A74" w:rsidRDefault="00357A74" w:rsidP="00BB20FC">
      <w:pPr>
        <w:jc w:val="left"/>
        <w:rPr>
          <w:sz w:val="28"/>
          <w:lang w:val="en-US"/>
        </w:rPr>
      </w:pPr>
      <w:r w:rsidRPr="00357A74">
        <w:rPr>
          <w:sz w:val="28"/>
          <w:lang w:val="en-US"/>
        </w:rPr>
        <w:t>─ Ах ты негодник, осмеливаешься называть меня «леди»? Вернёмся, я тебя точно вздую!</w:t>
      </w:r>
    </w:p>
    <w:p w:rsidR="00BB20FC" w:rsidRPr="00357A74" w:rsidRDefault="00357A74" w:rsidP="00BB20FC">
      <w:pPr>
        <w:jc w:val="left"/>
        <w:rPr>
          <w:sz w:val="28"/>
          <w:lang w:val="en-US"/>
        </w:rPr>
      </w:pPr>
      <w:r w:rsidRPr="00357A74">
        <w:rPr>
          <w:sz w:val="28"/>
          <w:lang w:val="en-US"/>
        </w:rPr>
        <w:t>─ Капитан Чэнь, похоже, вы действительно знаете английский, ─ голос молодого спецназовца дрожал от сдерживаемого смеха. Остальные уже не обладали такой самодисциплиной: несколько молодых ребят не выдержали и громко расхохотались. Тяжёлая атмосфера в салоне автомобиля постепенно рассеялась, позволяя вновь почувствовать присутствие кислорода.</w:t>
      </w:r>
    </w:p>
    <w:p w:rsidR="00BB20FC" w:rsidRPr="00357A74" w:rsidRDefault="00357A74" w:rsidP="00BB20FC">
      <w:pPr>
        <w:jc w:val="left"/>
        <w:rPr>
          <w:sz w:val="28"/>
          <w:lang w:val="en-US"/>
        </w:rPr>
      </w:pPr>
      <w:r w:rsidRPr="00357A74">
        <w:rPr>
          <w:sz w:val="28"/>
          <w:lang w:val="en-US"/>
        </w:rPr>
        <w:t>─ Ладно, ребята, давайте ещё раз повторим задачу! ─ Тело капитана слегка покачивалось в такт мчащемуся полицейскому автомобилю, но его голос был твёрд, как тысячеметровая скала. ─ На этот раз наша цель — наркобарон Чэнь Ци́, который давно находится в розыске. Он и его люди окружены на заброшенном подшипниковом заводе. Роль нашей штурмовой группы — прорыв! Так что доставайте все свои козыри. Наверху отдали приказ: кроме Чэнь Ци́ и нашего товарища под прикрытием, любой, кто окажет сопротивление, будет ликвидирован! Но все вы обязательно должны соблюдать осторожность. Эти отчаянные головорезы крайне опасны!</w:t>
      </w:r>
    </w:p>
    <w:p w:rsidR="00BB20FC" w:rsidRPr="00357A74" w:rsidRDefault="00357A74" w:rsidP="00BB20FC">
      <w:pPr>
        <w:jc w:val="left"/>
        <w:rPr>
          <w:sz w:val="28"/>
          <w:lang w:val="en-US"/>
        </w:rPr>
      </w:pPr>
      <w:r w:rsidRPr="00357A74">
        <w:rPr>
          <w:sz w:val="28"/>
          <w:lang w:val="en-US"/>
        </w:rPr>
        <w:t>Сказав это, Чэнь Юйфэ́н обвёл взглядом каждого бойца в салоне и вернулся к молодому человеку напротив.</w:t>
      </w:r>
    </w:p>
    <w:p w:rsidR="00BB20FC" w:rsidRPr="00357A74" w:rsidRDefault="00357A74" w:rsidP="00BB20FC">
      <w:pPr>
        <w:jc w:val="left"/>
        <w:rPr>
          <w:sz w:val="28"/>
          <w:lang w:val="en-US"/>
        </w:rPr>
      </w:pPr>
      <w:r w:rsidRPr="00357A74">
        <w:rPr>
          <w:sz w:val="28"/>
          <w:lang w:val="en-US"/>
        </w:rPr>
        <w:t>─ Ся́о Ли́н, я знаю, что твои боевые таланты лучшие в команде, и на этот раз ты снова будешь штурмовиком, открывающим путь. Но это всего лишь третье твоё задание такого рода, поэтому ты должен беспрекословно следовать приказам и не действовать опрометчиво.</w:t>
      </w:r>
    </w:p>
    <w:p w:rsidR="00BB20FC" w:rsidRPr="00357A74" w:rsidRDefault="00357A74" w:rsidP="00BB20FC">
      <w:pPr>
        <w:jc w:val="left"/>
        <w:rPr>
          <w:sz w:val="28"/>
          <w:lang w:val="en-US"/>
        </w:rPr>
      </w:pPr>
      <w:r w:rsidRPr="00357A74">
        <w:rPr>
          <w:sz w:val="28"/>
          <w:lang w:val="en-US"/>
        </w:rPr>
        <w:t>Ли́н Ци́ плотно сжал губы и поднял голову. Снарядив пистолет Тип 92 магазином, он ловко вернул его в кобуру на поясе. В его надменных глазах внезапно вспыхнул решительный огонь:</w:t>
      </w:r>
    </w:p>
    <w:p w:rsidR="00BB20FC" w:rsidRPr="00357A74" w:rsidRDefault="00357A74" w:rsidP="00BB20FC">
      <w:pPr>
        <w:jc w:val="left"/>
        <w:rPr>
          <w:sz w:val="28"/>
          <w:lang w:val="en-US"/>
        </w:rPr>
      </w:pPr>
      <w:r w:rsidRPr="00357A74">
        <w:rPr>
          <w:sz w:val="28"/>
          <w:lang w:val="en-US"/>
        </w:rPr>
        <w:t>─ Есть! Капитан Чэнь, не беспокойтесь, гарантирую выполнение задания!</w:t>
      </w:r>
    </w:p>
    <w:p w:rsidR="00BB20FC" w:rsidRPr="00357A74" w:rsidRDefault="00357A74" w:rsidP="00BB20FC">
      <w:pPr>
        <w:jc w:val="left"/>
        <w:rPr>
          <w:sz w:val="28"/>
          <w:lang w:val="en-US"/>
        </w:rPr>
      </w:pPr>
      <w:r w:rsidRPr="00357A74">
        <w:rPr>
          <w:sz w:val="28"/>
          <w:lang w:val="en-US"/>
        </w:rPr>
        <w:t>Чэнь Юйфэ́н удовлетворённо кивнул и больше не произнёс ни слова. Бронированный полицейский фургон, словно острая сталь, рассекал ночную мглу, продолжая свой путь.</w:t>
      </w:r>
    </w:p>
    <w:p w:rsidR="00BB20FC" w:rsidRPr="00357A74" w:rsidRDefault="00357A74" w:rsidP="00BB20FC">
      <w:pPr>
        <w:jc w:val="left"/>
        <w:rPr>
          <w:sz w:val="28"/>
          <w:lang w:val="en-US"/>
        </w:rPr>
      </w:pPr>
      <w:r w:rsidRPr="00357A74">
        <w:rPr>
          <w:sz w:val="28"/>
          <w:lang w:val="en-US"/>
        </w:rPr>
        <w:t>Когда машина резко затормозила, подняв первую волну пыли от трения шин о гравий, задняя дверь фургона распахнулась. Всего через несколько секунд десять вооружённых до зубов спецназовцев вышли, выстроившись в ряд. Ли́ Юэшэ́н, заместитель начальника городского управления общественной безопасности, курирующий уголовный розыск, тайком перевёл дыхание. Бойцы отряда спецназа были на высоте: их боевой дух и выправка не шли ни в какое сравнение с обычными следователями из его подчинения. Увидев, как Чэнь Юйфэ́н быстрыми шагами направляется к нему, Ли́ Юэшэ́н глубоко вдохнул и протянул правую руку:</w:t>
      </w:r>
    </w:p>
    <w:p w:rsidR="00BB20FC" w:rsidRPr="00357A74" w:rsidRDefault="00357A74" w:rsidP="00BB20FC">
      <w:pPr>
        <w:jc w:val="left"/>
        <w:rPr>
          <w:sz w:val="28"/>
          <w:lang w:val="en-US"/>
        </w:rPr>
      </w:pPr>
      <w:r w:rsidRPr="00357A74">
        <w:rPr>
          <w:sz w:val="28"/>
          <w:lang w:val="en-US"/>
        </w:rPr>
        <w:t>─ Капитан Чэнь, вы как раз вовремя! Увидев ваш отряд, я сразу успокоился!</w:t>
      </w:r>
    </w:p>
    <w:p w:rsidR="00BB20FC" w:rsidRPr="00357A74" w:rsidRDefault="00357A74" w:rsidP="00BB20FC">
      <w:pPr>
        <w:jc w:val="left"/>
        <w:rPr>
          <w:sz w:val="28"/>
          <w:lang w:val="en-US"/>
        </w:rPr>
      </w:pPr>
      <w:r w:rsidRPr="00357A74">
        <w:rPr>
          <w:sz w:val="28"/>
          <w:lang w:val="en-US"/>
        </w:rPr>
        <w:t>Чэнь Юйфэ́н левой рукой прижал к груди корпус винтовки Тип 95 и при этом дружелюбно протянул правую руку для рукопожатия:</w:t>
      </w:r>
    </w:p>
    <w:p w:rsidR="00BB20FC" w:rsidRPr="00357A74" w:rsidRDefault="00357A74" w:rsidP="00BB20FC">
      <w:pPr>
        <w:jc w:val="left"/>
        <w:rPr>
          <w:sz w:val="28"/>
          <w:lang w:val="en-US"/>
        </w:rPr>
      </w:pPr>
      <w:r w:rsidRPr="00357A74">
        <w:rPr>
          <w:sz w:val="28"/>
          <w:lang w:val="en-US"/>
        </w:rPr>
        <w:t>─ Заместитель Ли́, вы льстите. Как там наши братья? Не волнуйтесь, задачу по штурму предоставьте нам! ─ Ли́ Юэшэ́н почувствовал силу, исходящую от руки опытного спецназовца, и его уверенность в успехе возросла ещё больше.</w:t>
      </w:r>
    </w:p>
    <w:p w:rsidR="00BB20FC" w:rsidRPr="00357A74" w:rsidRDefault="00357A74" w:rsidP="00BB20FC">
      <w:pPr>
        <w:jc w:val="left"/>
        <w:rPr>
          <w:sz w:val="28"/>
          <w:lang w:val="en-US"/>
        </w:rPr>
      </w:pPr>
      <w:r w:rsidRPr="00357A74">
        <w:rPr>
          <w:sz w:val="28"/>
          <w:lang w:val="en-US"/>
        </w:rPr>
        <w:t>Весь заводской корпус был оцеплен полицейскими машинами, десятки сотрудников общественной безопасности стояли, готовые к действию. Чэнь Юйфэ́н сосредоточенно слушал доклад с места, одновременно принимая и внимательно изучая план здания. Ли́н Ци́ молча стоял на самом краю строя, подняв голову и всматриваясь в позицию, на которую им предстояло наступать. Огромный заводской цех, притаившийся в темноте, менял цвета под светом проблесковых маячков, подобно гигантскому, манящему и смертоносному цветку-людоеду.</w:t>
      </w:r>
    </w:p>
    <w:p w:rsidR="00BB20FC" w:rsidRPr="00357A74" w:rsidRDefault="00357A74" w:rsidP="00BB20FC">
      <w:pPr>
        <w:jc w:val="left"/>
        <w:rPr>
          <w:sz w:val="28"/>
          <w:lang w:val="en-US"/>
        </w:rPr>
      </w:pPr>
      <w:r w:rsidRPr="00357A74">
        <w:rPr>
          <w:sz w:val="28"/>
          <w:lang w:val="en-US"/>
        </w:rPr>
        <w:t>Когда он пришёл в себя, Чэнь Юйфэ́н уже разработал план штурма, основываясь на схеме действий, предложенной местными сотрудниками общественной безопасности. Увидев, как их капитан, полный уверенности, поворачивается к ним, бойцы инстинктивно вскинули головы и напрягли мышцы. Прямой строй их группы напоминал неприступную железную стену.</w:t>
      </w:r>
    </w:p>
    <w:p w:rsidR="00BB20FC" w:rsidRPr="00357A74" w:rsidRDefault="00357A74" w:rsidP="00BB20FC">
      <w:pPr>
        <w:jc w:val="left"/>
        <w:rPr>
          <w:sz w:val="28"/>
          <w:lang w:val="en-US"/>
        </w:rPr>
      </w:pPr>
      <w:r w:rsidRPr="00357A74">
        <w:rPr>
          <w:sz w:val="28"/>
          <w:lang w:val="en-US"/>
        </w:rPr>
        <w:t>─ В здании фабрики тринадцать наркоторговцев. Отчёт разведки указывает на наличие автоматических винтовок, пистолетов и ручных гранат. Снайперы и подрывная группа уже на позициях. Двое уже были ликвидированы снайпером. ─ Голос Чэнь Юйфэ́на был спокоен и лишён эмоций, уверенный и опытный. ─ Фабрика состоит из двух этажей. Мы делимся на две группы, А и Б, по старому правилу. Группа А будет прикрываться снайперами и начнёт отвлекающий манёвр через парадный вход. Заместитель Ли́нь, вы отвечаете за командование. Группу Б поведу я; мы будем прорываться через боковую дверь. Любое сопротивление должно быть решительно подавлено огнём на поражение. Всем ясно?</w:t>
      </w:r>
    </w:p>
    <w:p w:rsidR="00BB20FC" w:rsidRPr="00357A74" w:rsidRDefault="00357A74" w:rsidP="00BB20FC">
      <w:pPr>
        <w:jc w:val="left"/>
        <w:rPr>
          <w:sz w:val="28"/>
          <w:lang w:val="en-US"/>
        </w:rPr>
      </w:pPr>
      <w:r w:rsidRPr="00357A74">
        <w:rPr>
          <w:sz w:val="28"/>
          <w:lang w:val="en-US"/>
        </w:rPr>
        <w:t>─ Ясно! ─ Громкий, слаженный рёв заставил Ли́ Юэшэ́на слегка вздрогнуть. Его удивление быстро сменилось удовлетворённой улыбкой. Затем он раздал оставшиеся задания, требуя от подчинённых сотрудников общественной безопасности полной поддержки штурмовой группы спецназа. Однако никто не заметил, как один из сотрудников, стоявший за спиной Ли́ Юэшэ́на, непринуждённо достал мобильный телефон, сделал несколько движений и сунул его обратно в карман.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же время, внутри заводского цеха.</w:t>
      </w:r>
    </w:p>
    <w:p w:rsidR="00BB20FC" w:rsidRPr="00357A74" w:rsidRDefault="00357A74" w:rsidP="00BB20FC">
      <w:pPr>
        <w:jc w:val="left"/>
        <w:rPr>
          <w:sz w:val="28"/>
          <w:lang w:val="en-US"/>
        </w:rPr>
      </w:pPr>
      <w:r w:rsidRPr="00357A74">
        <w:rPr>
          <w:sz w:val="28"/>
          <w:lang w:val="en-US"/>
        </w:rPr>
        <w:t>─ Босс, наш информатор доложил: прибыл спецназ! ─ Коротко стриженный молодой человек в спешке протянул мобильный телефон мужчине средних лет, и его голос дрожал от напряжения и раздражения.</w:t>
      </w:r>
    </w:p>
    <w:p w:rsidR="00BB20FC" w:rsidRPr="00357A74" w:rsidRDefault="00357A74" w:rsidP="00BB20FC">
      <w:pPr>
        <w:jc w:val="left"/>
        <w:rPr>
          <w:sz w:val="28"/>
          <w:lang w:val="en-US"/>
        </w:rPr>
      </w:pPr>
      <w:r w:rsidRPr="00357A74">
        <w:rPr>
          <w:sz w:val="28"/>
          <w:lang w:val="en-US"/>
        </w:rPr>
        <w:t>Мужчина средних лет холодно усмехнулся, взял телефон, и его ледяной взгляд скользнул по лежащему на полу трупу с пробитой пулей грудью:</w:t>
      </w:r>
    </w:p>
    <w:p w:rsidR="00BB20FC" w:rsidRPr="00357A74" w:rsidRDefault="00357A74" w:rsidP="00BB20FC">
      <w:pPr>
        <w:jc w:val="left"/>
        <w:rPr>
          <w:sz w:val="28"/>
          <w:lang w:val="en-US"/>
        </w:rPr>
      </w:pPr>
      <w:r w:rsidRPr="00357A74">
        <w:rPr>
          <w:sz w:val="28"/>
          <w:lang w:val="en-US"/>
        </w:rPr>
        <w:t>─ Чего боишься? Хоть мы и поздно вычислили эту крысу, но это лучше, чем дать ему сбежать. Те, что снаружи, не знают, что и у нас есть свой информатор. Раз уж мы загнаны в угол, мы, по крайней мере, сразимся до последнего, чтобы утащить их с собой!</w:t>
      </w:r>
    </w:p>
    <w:p w:rsidR="00BB20FC" w:rsidRPr="00357A74" w:rsidRDefault="00357A74" w:rsidP="00BB20FC">
      <w:pPr>
        <w:jc w:val="left"/>
        <w:rPr>
          <w:sz w:val="28"/>
          <w:lang w:val="en-US"/>
        </w:rPr>
      </w:pPr>
      <w:r w:rsidRPr="00357A74">
        <w:rPr>
          <w:sz w:val="28"/>
          <w:lang w:val="en-US"/>
        </w:rPr>
        <w:t>Этот мужчина средних лет был Чэнь Ци́, влиятельный деятель, который орудовал в криминальном мире больше десяти лет. Простые жители Х-ши́ видели этого жуткого человека только на плакатах с розыском, а организация, стоящая за ним — «Цинъя́ньхуэ́й» (Общество Лазурного Пламени), — и вовсе существовала где-то на грани легенд и слухов. Наркобарон мельком взглянул на текстовое сообщение в телефоне, и его губы скривились в мрачной, сдержанной ухмылке:</w:t>
      </w:r>
    </w:p>
    <w:p w:rsidR="00BB20FC" w:rsidRPr="00357A74" w:rsidRDefault="00357A74" w:rsidP="00BB20FC">
      <w:pPr>
        <w:jc w:val="left"/>
        <w:rPr>
          <w:sz w:val="28"/>
          <w:lang w:val="en-US"/>
        </w:rPr>
      </w:pPr>
      <w:r w:rsidRPr="00357A74">
        <w:rPr>
          <w:sz w:val="28"/>
          <w:lang w:val="en-US"/>
        </w:rPr>
        <w:t>─ Жестко, фальшиво, боком, реально. Шести слов достаточно. Они будут наносить главный удар с боковой двери. Вы поняли, что нужно делать?!</w:t>
      </w:r>
    </w:p>
    <w:p w:rsidR="00BB20FC" w:rsidRPr="00357A74" w:rsidRDefault="00357A74" w:rsidP="00BB20FC">
      <w:pPr>
        <w:jc w:val="left"/>
        <w:rPr>
          <w:sz w:val="28"/>
          <w:lang w:val="en-US"/>
        </w:rPr>
      </w:pPr>
      <w:r w:rsidRPr="00357A74">
        <w:rPr>
          <w:sz w:val="28"/>
          <w:lang w:val="en-US"/>
        </w:rPr>
        <w:t>С разных сторон послышался лязг, похожий на удары цепей, которыми уча́н гуй (Посланник Смерти) приковывает души. Несколько винтовок были взведены.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Сбоку от фабричного здания находилась внешняя бетонная лестница. На первом и втором этажах было по одной боковой двери. Со стороны главного входа уже слышалась перестрелка группы А и других полицейских с наркоторговцами — для группы Б это был горн, зовущий к атаке. Чэнь Юйфэ́н описал правой рукой дугу в воздухе. Пять спецназовцев рядом с ним мгновенно пришли в движение, подобно проворным кошкам. Их чёрное обмундирование скрывало любой намёк на агрессию, а полумрак ночи поглотил даже последний тусклый отблеск металла на оружии.</w:t>
      </w:r>
    </w:p>
    <w:p w:rsidR="00BB20FC" w:rsidRPr="00357A74" w:rsidRDefault="00357A74" w:rsidP="00BB20FC">
      <w:pPr>
        <w:jc w:val="left"/>
        <w:rPr>
          <w:sz w:val="28"/>
          <w:lang w:val="en-US"/>
        </w:rPr>
      </w:pPr>
      <w:r w:rsidRPr="00357A74">
        <w:rPr>
          <w:sz w:val="28"/>
          <w:lang w:val="en-US"/>
        </w:rPr>
        <w:t>Отряд быстро достиг двери на второй этаж. Ли́н Ци́ шёл впереди. Он встал сбоку от двери, обратным хватом осторожно приоткрыл её и, сняв зеркальце заднего вида, закреплённое на рукаве левой руки, осторожно просунул его внутрь. Он внимательно осмотрел помещение под разными углами и, вернув зеркальце на место, покачал головой Чэнь Юйфэ́ну.</w:t>
      </w:r>
    </w:p>
    <w:p w:rsidR="00BB20FC" w:rsidRPr="00357A74" w:rsidRDefault="00357A74" w:rsidP="00BB20FC">
      <w:pPr>
        <w:jc w:val="left"/>
        <w:rPr>
          <w:sz w:val="28"/>
          <w:lang w:val="en-US"/>
        </w:rPr>
      </w:pPr>
      <w:r w:rsidRPr="00357A74">
        <w:rPr>
          <w:sz w:val="28"/>
          <w:lang w:val="en-US"/>
        </w:rPr>
        <w:t>Чэнь Юйфэ́н едва заметно кивнул, обернулся, указал на двух своих подчинённых, затем согнул правую руку дугой над головой и, опустив её, указал сначала на Ли́н Ци́, а затем на дверной проём. Спецназовцы поняли его без слов: двое названных бойцов быстро заняли позиции по обе стороны двери, взяв её на прикрытие. Ли́н Ци́ и Чэнь Юйфэ́н друг за другом, пригнувшись, проникли внутрь. За дверью оказался только коридор, ведущий влево. С правой стороны громоздились ящики с товарами, служившие отличным укрытием. Ли́н Ци́ подошёл к краю этой груды ящиков и собрался высунуть голову, но внезапно почувствовал что-то неладное. Он сжал левую руку в кулак и поднял предплечье вертикально — это был сигнал тревоги. Чэнь Юйфэ́н, следовавший за ним, тут же остановился и присел на корточки.</w:t>
      </w:r>
    </w:p>
    <w:p w:rsidR="00BB20FC" w:rsidRPr="00357A74" w:rsidRDefault="00357A74" w:rsidP="00BB20FC">
      <w:pPr>
        <w:jc w:val="left"/>
        <w:rPr>
          <w:sz w:val="28"/>
          <w:lang w:val="en-US"/>
        </w:rPr>
      </w:pPr>
      <w:r w:rsidRPr="00357A74">
        <w:rPr>
          <w:sz w:val="28"/>
          <w:lang w:val="en-US"/>
        </w:rPr>
        <w:t>Хотя с главного входа доносились звуки ожесточённой перестрелки, и выстрелы раздавались один за другим, внимательный Ли́н Ци́ уловил звуки нескольких выстрелов, не характерных для стандартного вооружения полиции и спецназа. При этом количество выстрелов было значительно меньше, чем число преступников, указанное в отчёте разведки. Неужели их план отвлекающего манёвра был разгадан? Не может быть... Ли́н Ци́, нахмурившись, снова снял зеркальце и медленно высунул его над верхним краем ящиков. Внезапно раздался выстрел, и пуля точно разбила зеркало вдребезги. Осколки зеркальца пролетели по лицу молодого спецназовца, оставив неглубокий кровавый след. Зеркальце, по сути, не было выдвинуто и на десять сантиметров. В широко раскрытых глазах Ли́н Ци́ зрачки мгновенно сузились. Звук выстрела раздался не далее чем в двадцати метрах от них, что совершенно исключало стрельбу с главного входа. А это значило:</w:t>
      </w:r>
    </w:p>
    <w:p w:rsidR="00BB20FC" w:rsidRPr="00357A74" w:rsidRDefault="00357A74" w:rsidP="00BB20FC">
      <w:pPr>
        <w:jc w:val="left"/>
        <w:rPr>
          <w:sz w:val="28"/>
          <w:lang w:val="en-US"/>
        </w:rPr>
      </w:pPr>
      <w:r w:rsidRPr="00357A74">
        <w:rPr>
          <w:sz w:val="28"/>
          <w:lang w:val="en-US"/>
        </w:rPr>
        <w:t>План раскрыт, нас обвели вокруг пальца!</w:t>
      </w:r>
    </w:p>
    <w:p w:rsidR="00BB20FC" w:rsidRPr="00357A74" w:rsidRDefault="00357A74" w:rsidP="00BB20FC">
      <w:pPr>
        <w:jc w:val="left"/>
        <w:rPr>
          <w:sz w:val="28"/>
          <w:lang w:val="en-US"/>
        </w:rPr>
      </w:pPr>
      <w:r w:rsidRPr="00357A74">
        <w:rPr>
          <w:sz w:val="28"/>
          <w:lang w:val="en-US"/>
        </w:rPr>
        <w:t>Чэнь Юйфэ́н тоже оправился от секундного шока. Он схватил Ли́н Ци́ за левую руку, собираясь развернуться, но тут металлический предмет пролетел, ударился о левую стену и, отскочив, упал прямо к ногам Ли́н Ци́. Когда Ли́н Ци́ успел распознать предмет, его прыжки по полу прозвучали в его сердце, как тяжёлый погребальный колокол.</w:t>
      </w:r>
    </w:p>
    <w:p w:rsidR="00BB20FC" w:rsidRPr="00357A74" w:rsidRDefault="00357A74" w:rsidP="00BB20FC">
      <w:pPr>
        <w:jc w:val="left"/>
        <w:rPr>
          <w:sz w:val="28"/>
          <w:lang w:val="en-US"/>
        </w:rPr>
      </w:pPr>
      <w:r w:rsidRPr="00357A74">
        <w:rPr>
          <w:sz w:val="28"/>
          <w:lang w:val="en-US"/>
        </w:rPr>
        <w:t>Это была, несомненно, граната со снятой чекой!</w:t>
      </w:r>
    </w:p>
    <w:p w:rsidR="00BB20FC" w:rsidRPr="00357A74" w:rsidRDefault="00357A74" w:rsidP="00BB20FC">
      <w:pPr>
        <w:jc w:val="left"/>
        <w:rPr>
          <w:sz w:val="28"/>
          <w:lang w:val="en-US"/>
        </w:rPr>
      </w:pPr>
      <w:r w:rsidRPr="00357A74">
        <w:rPr>
          <w:sz w:val="28"/>
          <w:lang w:val="en-US"/>
        </w:rPr>
        <w:t>Ли́н Ци́ почувствовал, как кровь в его жилах мгновенно застыла, но его хорошо тренированное тело среагировало быстрее мозга. Он выдернул свою левую руку, а затем резко толкнул Чэнь Юйфэ́на обеими руками. Капитан Чэнь ощутил лишь сильный толчок; не успев ничего понять, он уже кубарем вылетел из боковой двери цеха. Увидев, как командир исчезает из поля зрения, Ли́н Ци́ быстро повернулся, чтобы схватить гранату и отбросить её обратно!</w:t>
      </w:r>
    </w:p>
    <w:p w:rsidR="00BB20FC" w:rsidRPr="00357A74" w:rsidRDefault="00357A74" w:rsidP="00BB20FC">
      <w:pPr>
        <w:jc w:val="left"/>
        <w:rPr>
          <w:sz w:val="28"/>
          <w:lang w:val="en-US"/>
        </w:rPr>
      </w:pPr>
      <w:r w:rsidRPr="00357A74">
        <w:rPr>
          <w:sz w:val="28"/>
          <w:lang w:val="en-US"/>
        </w:rPr>
        <w:t>В тот момент, когда его указательный палец оказался всего в десяти сантиметрах от гранаты, прямо перед ним раздался оглушительный взрыв. В глазах Ли́н Ци́ всё происходящее словно замедлилось: безумное пламя быстро расширялось прямо перед ним, его тело бесконтрольно отбросило мощной ударной волной, и бесчисленные осколки с дьявольским свистом вонзились в его тело. После мгновенной, невыносимой боли, перед глазами Ли́н Ци́ всё погрузилось в ослепительную белизну...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http://bllate.org/book/16960/1576313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