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【Открыта запись в справочнике: Пустынное поле битвы】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 прошлом, когда армии Демонического Царства впервые масштабно вторглись на континент Орланка, по воле богов Света Орден боевых рыцарей вместе с войсками разных народов остановил демонов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поле битвы без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героев и демонов лежали горами, а смерть, проклятия и чума превратили эту землю в бесплодную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глубокий зимний снег не мог скрыть следы той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посмотри — всюду запустение и разруха.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изрыта воронками и ямами.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лагеря скрыты под снегом. Обрывки палаток и сломанные знамёна болтаются на сгнивших заграждениях.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брошенных катапульт проржавели и давно перестали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деревьев вокруг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проклятия на этой земле больше не росли растения. Мёртвые деревья так и стояли высохшими, не сменившись новой порослью.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переломаны пополам и лежат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превратились в сухие острые 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 высохли и потемнели, как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искривлённых ветвях висят обезображенные тела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снег раскачивают их. За долгие годы большинство уже упало — верёвки сгнили. Но некоторые всё ещё болтаются на ветвях, словно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осталось ни одного целого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на этих землях жили люди. Иногда попадаются руины деревень. Иногда — сторожевые башни, построенные во время войны. Но и они наполовину обрушились и занесены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лежат разбросанные, изуродованные тела — как странные цветы смерти, рассыпанные по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немного смягчает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тут, то там из сугробов торчат меч, сломанная алебарда, разъеденное коррозией знамя или огромный щит с вмятинами.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есть могила какого-нибудь безымянного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всё это место напоминает огромную братскую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пересекал поле битвы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заходил, тем больше становилось монстров. Здесь не было обычных животных, поэтому любое движущееся существо почти наверняка оказывалось красным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не встретил ни одного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были просто звери, заражённые проклятием и ставшие монстрами, — ещё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хуже было встретить другой тип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Рыцарей, погибших на этой войне и превращённых проклятием в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пещере Великого леса Бэйну, когда он сражался с отцом Лисы — Норманом Бреннаном, уже превратившимся в монстра, Цзи Гуан хорошо это прочувствовал.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и воины, прошедшие сотни битв, становились куда опаснее обычных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сохраняли боевые навыки, а их сила и выносливость становились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пользовались тактикой засад.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вырвался из-под снежного сугроба, мгновенно поднялся и ударил Цзи Гуана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легко пробил его не слишком прочные доспехи и разорвал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число смертей: 589】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число смертей: 595】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бой вмешивались и маленькие демоны, бесцельно бродящие по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эта карта оказалась гораздо опаснее, а врагов здесь было просто безумное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ними было возможно. Но даже с возможностью перезагрузки Цзи Гуан с трудом выдерживал их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Монстров было слишком много. Они брали его измором.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Шестнадцатого уровня всё ещё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 боя с Владыкой Чревоугодия его здоровье выросло, и он больше не был таким хрупким. Но механика мгновенного убийства при попадании в жизненно важные точки делала запас здоровья не таким уж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продвигался вперёд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 не мог злиться на этих рыцарей-монстров.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убивали его раз за разом, он мог только стиснуть зубы 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испытывать к ним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историю игрок мог ругать только проклятых разработчиков и сценаристов.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Убивая бродячих демонов на этой карте, он наконец начал получать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был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 рыцарей-монстров опыт не дают, а за демонов 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рыцари намного опаснее этих мелких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опыта нет — значит,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заметив демона, Цзи Гуан преследовал его до конца… и продолжал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голод и усталость приходят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бесконечных боёв и переходов ему срочно нужно было найти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лежали бескрайние сугробы. Под снегом мог скрываться кто угодно, поэтому ночевать под открытым небом было 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зрение — не рентген. Пока спрятавшийся враг не начнёт бой, он остаётся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не было ни одного действительно безопасного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придётся выбрать лучшее из худшего.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виднелись руины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наступили сумерки, это оказалось единственным подходящим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осторожно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через пролом в стене и, как и ожидал, сразу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на него бросились.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едва успел остановить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ударился о металл. Искры брызнули в стороны, а скрежет отозвался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уже погибал от внезапных врагов, выскакивающих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Гуан реагировал на всё как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даже был плюс — его стали убивать чуть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и уверенно провёл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прямой меч пронзил горло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человеческий рыцарь без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почти полностью сгнило. Черты уже невозможно было различить. Глаза помутнели и расплылись, а по редким уцелевшим участкам кожи расползались чёрно-красные шиповатые наросты.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рыцарь древнего поля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превращённый проклятием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…Спокойной ночи, — тихо сказал Цзи Гуан, вытаскивая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на эту карту, он произносил эти слова уже бессчётное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Цзи Гуан настороженно осмотрелся по сторонам. Убедившись, что вокруг нет других красных имён, он лишь слегка опустил остриё меча. Убирать оружие он не собирался. Меч нужно держать наготове, чтобы в любой момент можно было взмахнуть им и встретить внезапную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часовня, сложенная из каменных блоков. В глубину она тянулась примерно на двенадцать метров, в ширину — около семи. Половина крыши давно обрушилась, стены по краям тоже частично развалились. Сквозь проломы свободно гулял ветер. Однако у одной треугольной стены всё же сохранялось место, защищённое от сквозняка, — там можно было сесть и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множество тел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сидели, прислонившись к стенам, уже занесённые снегом. Других завалило обломками, и наружу торчали лишь руки или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умерли тихо,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тело не загораживало дорогу к самому центру часовни.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статуя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сломана в поясе. Верхняя часть разбилась вдребезги, так что лица уже не разобрать. Впрочем, даже если бы лицо сохранилось, Цзи Гуан всё равно вряд ли понял бы, какому богу она посвящена.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лишь сказать, что это мужское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невольно подошёл ближе,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интерфейс выдал подсказку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Поднести ландыш.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Ничего не делать.】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статуя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говорилось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цветок, помолиться перед статуей и положить его у её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торговец Пача дал ему две веточки ландыша, так что Цзи Гуан решил, что одну можно использовать для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одну и взял её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Правильной позы для молитвы он, конечно, не знал. Поэтому просто поднял белый ландыш в руках — в латных наручах и перчатках, — коснулся им лба, а затем осторожно положил цветок перед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половиной статуи на пол падал вечерний свет, пробиваясь сквозь пролом в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 статую этот свет аккуратно обходил.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молящийся стоял в лучах, а статуя оставалась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колокольчики белого ландыша тихо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【Цветок, наполненный магией. Он способен донести голос до ушей богов и принести откровение или даже чудо.】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【Твоё желание: ______】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ввести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моргнул. Перед глазами всплыла ночь, рассеявшаяся на дне Лунного озера. Вспомнился и вступительный CG игры — Судьба, которая, получив его ответ, облегчённо вздохнула и тоже обратилась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чуть склонил голову и тихо пробормотал,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Владыка Рассвета…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нуждался в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 пришёл сюда, чтобы исполнить желание Богини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ландыш никак не отреагировал. Он лишь тихо покачивался у подножия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огонь и спокойно пережил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рассвете следующего дня, в тот самый миг, когда солнце только поднялось над горизонтом, Цзи Гуан отправился дальше, снова шагая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Пустынное поле оказалось огромным. Цзи Гуан не знал, правильно ли держит направление. Но он шёл туда, где было больше всего тел и больше всего остатков лагерей. Если ориентироваться становилось совсем трудно, он просто сметал снег с земли и проверял, не осталось ли под ним следов старой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во время той войны войска, сражавшиеся с демонами, должны были собираться в Святом городе Сиро. Оттуда они и выступали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если идти по следам той войны, рано или поздно можно выйти к легендарному месту паломничества — 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и есть, — тяжело дыша, пробормотал Цзи Гуан. — Если я ошибся,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запасы еды почти закончились. Поблизости не было никаких источников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придётся есть животных, превратившихся в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разложившиеся твари выглядели так, будто их мясо будет как «мясо монстра» из Don't Starve. Сытость вроде прибавится, зато здоровье и рассудок резко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хотел это проверять. Да и неизвестно, можно ли их вообще есть. Чтобы не умереть от голода посреди этих пустошей, ему оставалось только экономить еду и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улучшенному зрению он заметил впереди группу бродящих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семь или восемь. Огромные звери, длиной не меньше метра восьмидесяти. Почти как крупнейшие североамериканские серые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Цзи Гуана сразу привлекло их внимание. Волки как раз подбирались к чему-то впереди, но теперь резко обернулись. Они оскалились и уставились на него, как на более опасную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произошедшие от животных, больше не представляли для Цзи Гуана серьёзной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могло доставить хлопоты, но опыт сражений с группами монстров у него уже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тварь пала, Цзи Гуан выдохнул. Бой прошёл чисто, без единой царапины. Но полностью расслабляться он не стал. Он помнил, что волки до этого словно полукольцом окружали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меч, он подошёл ближе,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из одного из снежных сугробов резко вырвалась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человеке были старые доспехи, покрытые инеем. Он был высоким и двигался стремительно. Огромный меч обрушился прямо на голову Цзи Гуана. Удар был яростнее, чем у любых рыцарей-монстров, с которыми он сталкивался раньше. Казалось, клинок собирается рассечь его пополам от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мгновенно понял, что принимать этот удар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шагнул в сторону. Огромный меч с грохотом врезался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разлетелся во все стороны, будто туда ударил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тяжёлый и свирепый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сглотнул. Его лицо стало серьёзным. Он приготовился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рыцарь, только что обрушивший удар, вдруг целиком рухнул вперёд и повалился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растерянно наклонил голову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он заметил форму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этот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один из таких рыцарей уже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доспехи боевых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слабый кашель и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так не кашляют. Они не бывают такими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Гуана внезапно возникло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меч. В груди поднялось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ты… ты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рыцарь тоже, похоже, растерялся. Его шлем слегка шевельнулся. Послышался очень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рыцарь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высокий рыцарь потерял сознание. Только что приподнятый шлем снова уткнулся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поспешно снял с него шлем и попытался проверить пульс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рассыпались по снегу. Среди них показались характерные острые уши. Цзи Гуан стянул зубами перчатку и коснулся его шеи и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был. Дыхание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облегчённо выдохнул и снова надел рыцарю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снял с себя медвежью шубу, ещё хранившую тепло тела. Затем поднял человека из снега и накинул шкуру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знал, как далеко до Сиро. И не знал, сколько ещё сможет продержаться этот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понимал точно. Если оставить его здесь в таком бессознательном состоянии, он не переживёт ночь. Так же, как чуть раньше его почти раскопали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…Брат, какой же ты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Гуан взвалил его на спину, ему показалось, что все кости в теле захрустели.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тяжёлый? По росту и телосложению он примерно как Мерон. Но весит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полный комплект тяжёлых 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этого было мало, этот парень ещё и носит огромный двуручный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мгновение задумался, не снять ли с него доспехи и не выбросить ли вместе с огромным мечом. Но в итоге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латные доспехи боевых рыцарей плотно прилегали к телу и почти не пропускали воздух. Такая герметичность могла даже помочь. Если не дать доспехам покрыться льдом и сверху накинуть плащ, чтобы защитить от ветра, внутри можно удержать часть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двуручного меча… пока придётся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совсем станет невмоготу, Цзи Гуан мысленно пробормотал: тогда уж не обессудь, если я сам решу его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http://bllate.org/book/16948/1588018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