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направлений, о которых рассказал Айберт, Цзи Гуан после долгих раздумий выбрал то, что звучало опаснее, — пустынное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путь проходил через земли зверолюдей. Цзи Гуан надеялся, что там сможет встретить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Химайра исчез из-за своего происхождения, он вполне мог отправиться к зверолюдям. Между ним и этим народом явно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в Великом лесу Бэйну Цзи Гуан совсем не хотел снова идти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эльфов — всё равно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закрывают обзор, ориентиров почти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достаточно поблуждал.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преодолел ограничение уровня и достиг 16-го уровня, большинство монстров и зверей больше не представляли для него серьёзной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из-за накопившейся усталости полностью заполнялся дебафф зелёной шкалы. Восстановление выносливости становилось очень медленным. Пару раз из-за этого он не успевал увернуться и попадал в неприятные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его характеристики уже значительно превосходили возможности большинства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плохом состоянии он обычно мог найти уязвимое место и убить врага за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помогали и Глаза Ночи. Цзи Гуан всё ещё не понимал их точного эффекта, но ему казалось, что вероятность заметить слабое место противника и нанести смертельный удар становится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монстров он ни убивал, опыта они всё равно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то же сообщение, что 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【Твоему телу требуется более насыщенная тёмная душа.】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достал из сумки сухой паёк, поднял забрало шлема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лепёшка оказалась настоящим испытанием для зубов. Цзи Гуан не стал разводить огонь, чтобы размочить её в горячей воде, и теперь жевал так, что у него начали болеть челюсти. С пустым взглядом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отправиться в место поопаснее.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выбрал путь с грозным названием «Пустынное 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лес Бэйну был огромен, а дороги он не знал. Цзи Гуан шёл почти без остановок — день и ночь. Только через месяц игрового времени он наконец добрался до края леса и полностью вышел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начинались земли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считалось территорией зверолюдей, Цзи Гуан прошёл через два или три их городка и не встретил ни одного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Обрушенные руины. Толстый слой снега. Кости под снегом. Погребённые под сугробами остатки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город выглядел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Полное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Гуан подумал, что случайно оказался в том самом городке зверолюдей, который, по слухам, уничтожила стая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понял: так выглядят все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не мог найти никого,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усиливался. Ледяной ветер становился всё резче. Он пробирался сквозь вентиляционные отверстия шлема и хлестал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плотнее запахнул медвежью шубу и провёл рукой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решил найти хотя бы более-менее целый дом. Переждать метель, развести огонь, разогреть паёк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голод.】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уцелевший дом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искал почти полчаса, прежде чем наконец заметил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намертво примёрзла и покрылась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болталось разбитое окно, но пролезть через него он бы всё равно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так, будто его разгромили. Неподалёку от окна лежал скелет зверолюда. В стене зияла большая дыра, но её частично перекрывали обломки соседнего обрушившегося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тихо пробормотал извинение и поддел дверь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посыпался кусками. Дверь жалобно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старался не давить слишком сильно, чтобы не сломать её, и осторожно распахнул.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поножи ударились о каменный пол, и звук гулко разнёсся по комнате. Он шёл негромко, но вокруг было так тихо, что любой шаг звучал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один из недостатков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осмотрелся и нашёл старый каменный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дымоход был забит. Если развести огонь, дым сразу заполнит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Залезть на крышу и прочистить дымоход?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расчистить снег у входа и развести костёр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казались хлопотными.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 его слуха донёсся едва заметный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прищурился и снова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тёмные глаза остановились на большой деревянной доске за кучей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гулко отдавались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остановился перед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коснулся рукояти меча на поясе, другой осторожно постучал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поднять её, с другой стороны вдруг возникло 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изо всех сил удерживал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раздался юный, 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нет! Ты меня не видишь! Не видишь меня! Не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Атаковать (пронзить доску мечом).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Упрямо поднять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Отпустить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молча отпустил доску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силой её поднимать. А уж атаковать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тихое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кто там?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путник. Шёл мимо и хотел укрыться от метели. Не думал, что здесь кто-то живёт. Простите…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доска наконец чуть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показалась пара ушей с пушком на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круглые зелёные глаза. Самые настоящие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…Из-за доски выглянула кошачья морда. Это был кошачий зверолюд: с огромным рюкзаком за спиной и в серой, слишком большой ватной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зверолюд выглядел очень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убедился, что Цзи Гуан не собирается нападать, и только тогда дрогнул ушами, махнул хвостом и осторожно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маленьким — даже ниже пояса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покрывала густая чёрно-белая шерсть. Лапы и ступни сохранили кошачью форму. Круглые мягкие подушечки на лапах заставляли сомневаться, сможет ли он вообще нормально что-то держать руками. А длинные задние лапы с подушечками были босыми — он стоял на носках, как обычная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очень напоминал Палико из Monster Hunter.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И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молчал. Его зрачки расширились, и он осторожно начал пятиться к двери, явно собираясь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Вытащить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Достать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услышал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достал кусок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уже почти готовый сбежать, мгновенно замер. Его уши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моргнул. Они некоторое время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Хочешь вяленого мяса? Я просто хотел спросить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Гуан развёл небольшой костёр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огня, похоже, немного растопило напряжение. Хотя главную роль, конечно, сыграло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Ау-мф… ау-мф… мф-мф…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жадно ел, и из его горла доносились непрерывные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слышал такое только у бродячих или маленьких котят. Иногда так бывает, когда животное защищает еду… а иногда — когда слишком долго голодало и от возбуждения начинало урчать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наевшись, зверолюд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появилось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Коточеловека ???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с юным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господин! Я уже очень давно не видел поблизости нормальных живых зверолюдей! И давно не ел такого вкусного вяленого мяса! Кстати, вы говорили, что хотите спросить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в Сиро. В какую сторону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удивился, потом облизнул свою белую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рядом со мной тоже были зверолюди, которые ушли в Сиро. Всё-таки священный город — там, наверное, безопаснее. Но… отсюда туда почти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отсюда, придётся пересекать всё Пустынное поле битвы! Там полно монстров. Иногда даже демоны бродят. Земля проклята, еды почти нет. Почему бы вам не пойти к мосту между людьми и эльфами? Через мост безопаснее. Все, кого я знал, выбирали именно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бродят?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Цзи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с них дают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я пришёл сюда, потому что ищу одного зверолюда… — он поправился. — То есть одного… хм… оборотня. Он мой хороший друг. Поэтому я и пошёл этим путём. А насчёт опасности… у меня есть кое-какие способности. Думаю,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наклонил голову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такой маленький. По сравнению с воинами, которых я видел раньше, ты примерно в два раза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ли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сам-то мне даже до пояса не достаёшь.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да, рост ничего не решает! — легко согласился зверолюд. Кончик его хвоста гордо изогнулся. — Я вообще уже три года живу один! Ни один монстр меня ни разу не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не он только что визжал за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ищешь зверолюда… Если честно, я уже давно никого не видел. Даже своих котолюдей. Последний раз, кажется, три месяца назад. Лучше приготовься к тому, что можешь никого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откуда? Только сейчас заметил… ты ведь не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— сказал Цзи Гуан и показал на себя. — Пришёл с другой стороны Великого леса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Ого…! — зверолюд широко раскрыл круглые зелёные глаза. — Я ещё никогда не видел людей! Великий лес Бэйну… ты прошёл через тот страшный лес?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Великом лесе Бэйну сюда ещё не дошли, но это не помешало зверолюду мгновенно проникнуться уважением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намного сильнее, чем я думал. Рост и правда ничего не значит. Кстати, я ведь ещё не ответил на твой вопрос. Пустынное поле битвы находится на северо-востоке. Отсюда уже недалеко — может, день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Гуан запомнил направление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поделился со мной таким ценным мясом, а я ещё и съел так много…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вдруг что-то вспомнил, притянул к себе рюкзак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хочешь выбрать у меня что-нибудь? Я странствующий торговец. Коточеловек-торговец Пача. Я собираю уцелевшие вещи и продаю их тем зверолюдям, которых встречаю.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наконец понял: он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 он заглянул в товары Пачи. Как тот и говорил, всё было найдено на развалинах, поэтому большинство вещей особой ценности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среди них попадались редкости: травы, чистые бинты, какая-то книга без названия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вот это! — Пача достал два белых цветка ландыша. Несмотря на холод и давку в рюкзаке, они выглядели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Пача протянул ландыши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книге, что это цветок, который очень любят боги. Когда я нахожу такие, я всегда кладу их перед статуей богини Ночи и молюсь, чтобы она помогла мне избегать монстров. Госпожа Мут наверняка меня защищает — я каждый раз ухожу от монстров живым. Всегда на волосок, но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закончив рассказ,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уже помолился. Поэтому можешь взять эти цветы. Если увидишь статую бога, тоже помолись — пусть и тебя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взял два ландыша. И сразу вспомнил запись, которую видел раньше в письме из дома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【Ландыш】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【Особый цветок, обладающий магией. Говорят, если держать его в руках и молиться у статуи бога, а затем оставить у её подножия, молитва достигнет ушей божества. Иногда это даже приносит откровение или чудо.】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после короткой паузы сказал Цзи Гуан. — Это ведь ценные цветы. Может, я заплачу? У меня есть немного человеческих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подарок. Если хочешь, можешь взять ещё что-нибудь, — сказал Пача. — Правда, не больше трёх вещей. Если больше — придётся платить. Я же не могу всё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выбрал бинты 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настоял на оплате. Монеты, которые ему дал Мерон, так и не пригодились в человеческих городах, зато теперь достались коточеловеку-торговцу.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Коточеловека-торговца Пачи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первые три вещи и были бесплатными, деньги всё равно повышают симпатию…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Пача, — спросил Цзи Гуан. — Зачем тебе монеты? Что ты с ними будешь делать? В таком месте они ведь почти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красивые! — радостно ответил Пача, любуясь блестящими монетами и складывая их в поясной мешочек. Потом наклонил голову. — И вообще, торговать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усмехнулся. Глядя на маленького зверолюда, он вдруг подумал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замер. Его длинные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думал…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кое-что, — сказал Пача, словно только сейчас вспомнив. — Раз ты человек, ты, наверное, не знаешь. У зверолюдей больше нет настоящих городов. Может, где-то остались небольшие племена, но я их никогда не видел. Они хорошо прячутся и не принимают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задерживайся здесь. Ночью сюда часто приходят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выглянул наружу. Снег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закончился, значит, мне пора идти. Мне нужно спрятаться дома до темноты, иначе меня могут найти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добрый человек! Кстати, я тоже думаю когда-нибудь уйти отсюда и посмотреть земли других народов. Может, мы ещё встретимся. Если увидимся снова — заходи, покупай мои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помахал двумя белыми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раз скажу: меня зовут Пача. Коточеловек-торговец Пача. Не забудь. Я немного трусливый и обычно прячусь, когда слышу шум. Но если позовут по имени, я сразу пойму, что пришёл надёжный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действительно больше не осталось целых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убедился в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северо-восток, туда, куда указал Пача. Куда ни посмотри — одни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 одного зверолюда он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Химайру он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долгого пути Цзи Гуан наконец увидел то, что называли Пустынным полем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бескрайняя пустошь, усеянная костями, доспехами, сломанным оружием и оборванными знамёнами.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