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двух направлений, о которых рассказал Айберт, Цзи Гуан после долгих раздумий выбрал то, что звучало опаснее, — пустынное поле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этот путь проходил через земли зверолюдей. Цзи Гуан надеялся, что там сможет встретить Химайру.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Химайра исчез из-за своего происхождения, он вполне мог отправиться к зверолюдям. Между ним и этим народом явно есть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времени в Великом лесу Бэйну Цзи Гуан совсем не хотел снова идти в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 эльфов — всё равно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Деревья закрывают обзор, ориентиров почти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уже достаточно поблуждал.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преодолел ограничение уровня и достиг 16-го уровня, большинство монстров и зверей больше не представляли для него серьёзной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из-за накопившейся усталости полностью заполнялся дебафф зелёной шкалы. Восстановление выносливости становилось очень медленным. Пару раз из-за этого он не успевал увернуться и попадал в неприятные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целом его характеристики уже значительно превосходили возможности большинства противников.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плохом состоянии он обычно мог найти уязвимое место и убить врага за несколько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помогали и Глаза Ночи. Цзи Гуан всё ещё не понимал их точного эффекта, но ему казалось, что вероятность заметить слабое место противника и нанести смертельный удар становится всё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сколько бы монстров он ни убивал, опыта они всё равно не давали.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выдала то же сообщение, что и раньше: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【Твоему телу требуется более насыщенная тёмная душа.】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достал из сумки сухой паёк, поднял забрало шлема и откусил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Твёрдая лепёшка оказалась настоящим испытанием для зубов. Цзи Гуан не стал разводить огонь, чтобы размочить её в горячей воде, и теперь жевал так, что у него начали болеть челюсти. С пустым взглядом он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придётся отправиться в место поопаснее.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и выбрал путь с грозным названием «Пустынное поле битвы».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заняла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лес Бэйну был огромен, а дороги он не знал. Цзи Гуан шёл почти без остановок — день и ночь. Только через месяц игрового времени он наконец добрался до края леса и полностью вышел из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уже начинались земли зверолюдей.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считалось территорией зверолюдей, Цзи Гуан прошёл через два или три их городка и не встретил ни одного жителя.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Обрушенные руины. Толстый слой снега. Кости под снегом. Погребённые под сугробами остатки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город выглядел почти одинаково.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 Полное запустение.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Цзи Гуан подумал, что случайно оказался в том самом городке зверолюдей, который, по слухам, уничтожила стая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понял: так выглядят все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он даже не мог найти никого, чтобы спросить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неба снова начал падать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усиливался. Ледяной ветер становился всё резче. Он пробирался сквозь вентиляционные отверстия шлема и хлестал по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плотнее запахнул медвежью шубу и провёл рукой по животу.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решил найти хотя бы более-менее целый дом. Переждать метель, развести огонь, разогреть паёк и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【Статус: голод.】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Найти уцелевший дом оказалось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искал почти полчаса, прежде чем наконец заметил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Деревянная дверь намертво примёрзла и покрылась толстым слоем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Сбоку болталось разбитое окно, но пролезть через него он бы всё равно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заглянул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Жильцов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выглядел так, будто его разгромили. Неподалёку от окна лежал скелет зверолюда. В стене зияла большая дыра, но её частично перекрывали обломки соседнего обрушившегося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тихо пробормотал извинение и поддел дверь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Лёд посыпался кусками. Дверь жалобно заскрипела.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старался не давить слишком сильно, чтобы не сломать её, и осторожно распахнул.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Металлические поножи ударились о каменный пол, и звук гулко разнёсся по комнате. Он шёл негромко, но вокруг было так тихо, что любой шаг звучал отчётливо.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 один из недостатков доспехов.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осмотрелся и нашёл старый каменный камин.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заглянул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дымоход был забит. Если развести огонь, дым сразу заполнит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Залезть на крышу и прочистить дымоход?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просто расчистить снег у входа и развести костёр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варианта казались хлопотными.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до его слуха донёсся едва заметный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прищурился и снова осмотрел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его тёмные глаза остановились на большой деревянной доске за кучей мусора.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гулко отдавались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остановился перед доской.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он коснулся рукояти меча на поясе, другой осторожно постучал по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уже собирался поднять её, с другой стороны вдруг возникло сильное сопротивление.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изо всех сил удерживал доску.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же момент раздался юный, испуганный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Аааа—!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никого нет! Ты меня не видишь! Не видишь меня! Не видишь!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【Выбор: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Атаковать (пронзить доску мечом).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Упрямо поднять доску.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Отпустить и поздороваться.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молча отпустил доску и сделал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он не собирался силой её поднимать. А уж атаковать — тем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осторожно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тихое всхлипывание.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кто там? С вами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путник. Шёл мимо и хотел укрыться от метели. Не думал, что здесь кто-то живёт. Простите… я вас напугал?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минуту доска наконец чуть приподнялась.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показалась пара ушей с пушком на кончиках.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— круглые зелёные глаза. Самые настоящие кошачьи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…Из-за доски выглянула кошачья морда. Это был кошачий зверолюд: с огромным рюкзаком за спиной и в серой, слишком большой ватной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Невысокий зверолюд выглядел очень напряжённым.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раз убедился, что Цзи Гуан не собирается нападать, и только тогда дрогнул ушами, махнул хвостом и осторожно выпрыгнул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совсем маленьким — даже ниже пояса Цзи 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его тело покрывала густая чёрно-белая шерсть. Лапы и ступни сохранили кошачью форму. Круглые мягкие подушечки на лапах заставляли сомневаться, сможет ли он вообще нормально что-то держать руками. А длинные задние лапы с подушечками были босыми — он стоял на носках, как обычная 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коротко описать…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…он очень напоминал Палико из Monster Hunter.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Кхм. И выглядел довольно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Зверолюд молчал. Его зрачки расширились, и он осторожно начал пятиться к двери, явно собираясь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【Выбор: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Не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Вытащить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Достать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Достать вяленое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услышал урчание в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своё.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подумал и достал кусок вяленого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Зверолюд, уже почти готовый сбежать, мгновенно замер. Его уши 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моргнул. Они некоторое время просто 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голоден? Хочешь вяленого мяса? Я просто хотел спросить дорогу…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Цзи Гуан развёл небольшой костёр у входа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огня, похоже, немного растопило напряжение. Хотя главную роль, конечно, сыграло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Ау-мф… ау-мф… мф-мф…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Зверолюд жадно ел, и из его горла доносились непрерывные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слышал такое только у бродячих или маленьких котят. Иногда так бывает, когда животное защищает еду… а иногда — когда слишком долго голодало и от возбуждения начинало урчать во время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наевшись, зверолюд глубоко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появилось системное уведомление: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【Симпатия Коточеловека ??? повышена.】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Зверолюд с юным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господин! Я уже очень давно не видел поблизости нормальных живых зверолюдей! И давно не ел такого вкусного вяленого мяса! Кстати, вы говорили, что хотите спросить дорогу?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Дорогу в Сиро. В какую сторону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Сиро?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Зверолюд удивился, потом облизнул свою белую лапу.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рядом со мной тоже были зверолюди, которые ушли в Сиро. Всё-таки священный город — там, наверное, безопаснее. Но… отсюда туда почти никто не 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идти отсюда, придётся пересекать всё Пустынное поле битвы! Там полно монстров. Иногда даже демоны бродят. Земля проклята, еды почти нет. Почему бы вам не пойти к мосту между людьми и эльфами? Через мост безопаснее. Все, кого я знал, выбирали именно этот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Демоны бродят?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мысль Цзи Гуана: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…А с них дают опыт?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вслух он сказал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Отчасти я пришёл сюда, потому что ищу одного зверолюда… — он поправился. — То есть одного… хм… оборотня. Он мой хороший друг. Поэтому я и пошёл этим путём. А насчёт опасности… у меня есть кое-какие способности. Думаю,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Зверолюд наклонил голову и внимательно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такой маленький. По сравнению с воинами, которых я видел раньше, ты примерно в два раза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…Тебе ли это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сам-то мне даже до пояса не достаёшь.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да, рост ничего не решает! — легко согласился зверолюд. Кончик его хвоста гордо изогнулся. — Я вообще уже три года живу один! Ни один монстр меня ни разу не поймал!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это не он только что визжал за доской.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сказал, что ищешь зверолюда… Если честно, я уже давно никого не видел. Даже своих котолюдей. Последний раз, кажется, три месяца назад. Лучше приготовься к тому, что можешь никого не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принюхался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вообще откуда? Только сейчас заметил… ты ведь не зверолюд.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человек, — сказал Цзи Гуан и показал на себя. — Пришёл с другой стороны Великого леса Бэйну.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Ого…! — зверолюд широко раскрыл круглые зелёные глаза. — Я ещё никогда не видел людей! Великий лес Бэйну… ты прошёл через тот страшный лес? Ничего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Новости о Великом лесе Бэйну сюда ещё не дошли, но это не помешало зверолюду мгновенно проникнуться уважением к Цзи Гуану.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ты, наверное, намного сильнее, чем я думал. Рост и правда ничего не значит. Кстати, я ведь ещё не ответил на твой вопрос. Пустынное поле битвы находится на северо-востоке. Отсюда уже недалеко — может, день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Цзи Гуан запомнил направление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Ты поделился со мной таким ценным мясом, а я ещё и съел так много… даже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Зверолюд вдруг что-то вспомнил, притянул к себе рюкзак и открыл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хочешь выбрать у меня что-нибудь? Я странствующий торговец. Коточеловек-торговец Пача. Я собираю уцелевшие вещи и продаю их тем зверолюдям, которых встречаю.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вот оно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наконец понял: он торговец.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любопытно, и он заглянул в товары Пачи. Как тот и говорил, всё было найдено на развалинах, поэтому большинство вещей особой ценности не представляли.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же среди них попадались редкости: травы, чистые бинты, какая-то книга без названия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ещё вот это! — Пача достал два белых цветка ландыша. Несмотря на холод и давку в рюкзаке, они выглядели свежими.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тебе подарю.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Пача протянул ландыши Цзи Гуану.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читал в книге, что это цветок, который очень любят боги. Когда я нахожу такие, я всегда кладу их перед статуей богини Ночи и молюсь, чтобы она помогла мне избегать монстров. Госпожа Мут наверняка меня защищает — я каждый раз ухожу от монстров живым. Всегда на волосок, но всё-таки.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гордостью закончив рассказ,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я уже помолился. Поэтому можешь взять эти цветы. Если увидишь статую бога, тоже помолись — пусть и тебя хранит.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взял два ландыша. И сразу вспомнил запись, которую видел раньше в письме из дома Химайры.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【Ландыш】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【Особый цветок, обладающий магией. Говорят, если держать его в руках и молиться у статуи бога, а затем оставить у её подножия, молитва достигнет ушей божества. Иногда это даже приносит откровение или чудо.】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после короткой паузы сказал Цзи Гуан. — Это ведь ценные цветы. Может, я заплачу? У меня есть немного человеческих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это подарок. Если хочешь, можешь взять ещё что-нибудь, — сказал Пача. — Правда, не больше трёх вещей. Если больше — придётся платить. Я же не могу всё раздать.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выбрал бинты и лекарственные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равно настоял на оплате. Монеты, которые ему дал Мерон, так и не пригодились в человеческих городах, зато теперь достались коточеловеку-торговцу.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【Симпатия Коточеловека-торговца Пачи повышена.】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первые три вещи и были бесплатными, деньги всё равно повышают симпатию…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Пача, — спросил Цзи Гуан. — Зачем тебе монеты? Что ты с ними будешь делать? В таком месте они ведь почти бесполезны.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красивые! — радостно ответил Пача, любуясь блестящими монетами и складывая их в поясной мешочек. Потом наклонил голову. — И вообще, торговать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Весело…?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невольно усмехнулся. Глядя на маленького зверолюда, он вдруг подумал о чём-то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на мгновение замер. Его длинные ресницы слегка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думал… совсем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кое-что, — сказал Пача, словно только сейчас вспомнив. — Раз ты человек, ты, наверное, не знаешь. У зверолюдей больше нет настоящих городов. Может, где-то остались небольшие племена, но я их никогда не видел. Они хорошо прячутся и не принимают чужаков.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серьёзно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не задерживайся здесь. Ночью сюда часто приходят монстры.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Зверолюд выглянул наружу. Снег уже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Снег закончился, значит, мне пора идти. Мне нужно спрятаться дома до темноты, иначе меня могут найти монстры.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махнул лапами.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свидания, добрый человек! Кстати, я тоже думаю когда-нибудь уйти отсюда и посмотреть земли других народов. Может, мы ещё встретимся. Если увидимся снова — заходи, покупай мои товары.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Зверолюд помахал двумя белыми лапами.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раз скажу: меня зовут Пача. Коточеловек-торговец Пача. Не забудь. Я немного трусливый и обычно прячусь, когда слышу шум. Но если позовут по имени, я сразу пойму, что пришёл надёжный покупатель.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зверолюдей действительно больше не осталось целых городов.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убедился в этом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пошёл на северо-восток, туда, куда указал Пача. Куда ни посмотри — одни руины.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больше ни одного зверолюда он не встретил.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…И Химайру он так и не встретил.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после долгого пути Цзи Гуан наконец увидел то, что называли Пустынным полем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бескрайняя пустошь, усеянная костями, доспехами, сломанным оружием и оборванными знамёнами.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http://bllate.org/book/16948/1588017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