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Долгий бой накапливает эффект усталости. Под этим дебаффом выносливость Цзи Гуана — его «зелёная шкала» — восстанавливается значительно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Преследуя Химайру, Цзи Гуан только и успел увидеть, как тот ловко метнулся в снежное поле между голыми деревьями. В следующее мгновение зверолюд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Плодородная чёрная земля в лесу была укрыта толстым слоем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должен был оставить следы. Но, услышав погоню, он каким-то образом начал скрываться и сбивать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 Гуан, у которого не было большого опыта в выслеживании, быстро потерял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Химайра!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Химайра?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бежал, пока совсем не выбился из сил. Он тяжело дышал, затем был вынужден согнуться, уперевшись руками в колени, пытаясь унять боль в лёгких и пробирающий холод от мокрой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рта вырвался густой клуб белого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чувствовал тревогу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последние слова Химайры.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 Химайры?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Лунное озеро, Химайра что-то пробудил? Вспомнил своё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прошлое, какое происхождение могло так выбить его из колеи? Заставить бежать и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из-за того, что он полукровка?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давно подозревал такую возможность. Более того, почти был в этом уверен. Когда-то он даже осторожно пытался выяснить у Химайры, помнит ли тот своё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для человека из современного мира, повидавшего немало странных историй и теорий, намёк на смешанное происхождение Химайры был довольно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ещё можно было бы списать на генетическую мутацию.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монстры не нападали на него — более того, сами подвергались его атакам и никогда не скалили на него клыки — объяснить так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странный цвет кожи в человеческом облике. Козьи горизонтальные зрачки. И тот осколок души, оставленный на нём богиней Ночи как ключ к печати…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одном существе одновременно сосуществуют столь противоположные и противоречивые вещи, ответ обычно прост: половина на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Гибрид демона и зверолюда.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даже связанный с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Цзи Гуан предполагал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его догадка всё-таки была неверной?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с характером Химайры… разве стал бы он так сильно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холода Цзи Гуан был вынужден остановиться и на время отказаться от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Химайра чувствовал себя как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естественных врагов. Местность он знал прекрасно. Найти его и тем более перехватить для Цзи Гуана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сначала вернуться к Мерону и вместе с ним отправиться в ближайшее дупло дерева, чтобы нормально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Химайра ведь не может совсем не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опустил глаза и поднял руку к подбородку. Но тут же отдёрнул её — онемевшие пальцы оказались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подождёт. Подождёт, пока волк сам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назад была простой. Нужно лишь идти по собственным следам.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из-за слишком яркой луны этой ночью или из-за того, что на гигантских деревьях вокруг почти не осталось листьев, но лунный свет свободно заливал лесную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Кстати… мне не кажется, что вокруг стало слишком светло? Сейчас же ночь, а я вижу всё вокруг так отчётливо… даже вдали…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далеко впереди вдруг пробежал заяц.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заяц, ещё совсем молодой. Возможно, осенью он не успел сделать достаточно запасов и теперь был вынужден искать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всё увядает. Укрытий почти нет. Белый пушистый комочек осторожно крался прямо по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Зимняя шерсть делала его почти неотличимым от снежного покрова.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Гуан всё равно сразу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раньше было такое хорошее зрение?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я повысил уровень?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медленно расширил глаза, словно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окно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появившемся разделе «метки проклятия» ясно значились два эффекта: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【Проклятие Ночи. Проклятие Времени.】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коснулся своего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почти сразу убрал руку — пальцы были слишком холодными. К тому же он уже почти не чувствовал того жара, который совсем недавно обжёг его лоб, будто собирался расплавить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Мерон!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руинам Лунного источника, Цзи Гуан издалека заметил охотника. Тот стоял на одном колене и что-то держал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на мгновение замер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Где та псина?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догнал, — вздохнул Цзи Гуан. — Не знаю, что с ним случилось. Может, когда успокоится, сам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ответил рассеянно и осторожно положил на землю пустые доспехи, которые держал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моргнул и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этот доспех!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подошёл и присел рядом с Мероном. Осторожно коснулся брони, затем бережно поднял часть с наручем.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доспех… раньше спас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Спас? — переспросил Мерон.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глаза Цзи Гуана, странно притягательные, сейчас были спокойными и мягкими. Он смотрел на наруч с серьёзностью и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дал мне очень важный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коротко рассказал, что произошло раньше, и достал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амулета боевого рыцаря, украшенного тем же изображением, что и профиль шлема на доспехах, появились несколько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ещё не был сломан. Если носить его, он по-прежнему усиливал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долго смотрел на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медленно поднялась, словно он хотел коснуться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он так и не взял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…Оставь его себе, — сказал Мерон.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Ну… этот амулет и правда удивительный. Конечно, мне хочется его оставить, — Цзи Гуан посмотрел на стоящие рядом доспехи. — Я возьму его с собой. Хотя забирать чьи-то реликвии немного неловко… но выживание всё-таки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нечего стесняться, — спокойно сказал Мерон.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Амулеты боевых рыцарей изначально передаются из поколения в поколение. Когда один рыцарь погибает, его доспех, меч и амулет переходят к следующему наследнику.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 не возражала. Более того, если амулет достался тебе, значит, она сама доверила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Мерон поднялся и начал что-то искать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остался сидеть, озадаченно склонив голову. Он уловил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языке континента Орланка слова «он» и «она» звучали по-разному. И даже в игровых субтитрах это различие сохранялось.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Мерон решил, что хозяином этих доспехов была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опустил взгляд на броню.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женским меркам… она была слишком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Мерон в другом углу нашёл ещё один комплект доспехов рыцаря походов и поставил оба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…Два комплекта одного типа, но заметно разного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всё понял — и всё равно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их было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кто из них дал мне амулет…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Скорее всего, вот этот, меньший. Повреждения на наруче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посмотрел на Мерона, будто хотел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же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можешь взять их доспехи и носить. Твои… — он окинул взглядом броню Цзи Гуана, — похоже, опять придётся 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…Мокрый,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доспехи Цзи Гуана были слишком старыми. И слишком хрупкими.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вообще-то их ещё можно носить, — Цзи Гуан оглядел себя и машинально провёл рукой по броне.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Мерон уже поднял меньший нагрудник боевого рыцаря и примерял его к Цзи 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серьёзно. Тебе действительно пора сменить доспех.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Броня боевых рыцарей выкована лучшими мастерами всей Орланки. Даже после такой страшной войны… смотри, она почти не повреждена.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доспехах почти не было следов износа.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защитить своих владельцев они всё же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кажется, я в неё просто не влезу, — после паузы сказал Цзи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действительно было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выдала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【Размер не подходит. Недостаточно физической силы. Экипировка невозможна.】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найденного раньше комплекта рыцаря Харлша, доспех боевых рыцарей походов был латным.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доспехи почти полностью закрывали тело металлом, оставляя минимум зазоров. Они были тяжёлыми, требовали хорошей физической подготовки и почти не поддавались подгонке, поэтому нуждались в точном соответствии телосложению.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истории Средневековья было то же самое: многие фамильные доспехи со временем превращались лишь в украшение. Просто потому, что новый владелец не подходил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западного фэнтези людей крупного телосложения хватало. У Цзи Гуана фигура была неплохая, пропорции тоже. Но роста всё же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— не хватало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обладал куда более острым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заметил проблему с размером и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рад переделать его для тебя, но с таким материалом мне уже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посмотрел на Цзи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телосложением, если хочешь латный доспех, придётся заказывать его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Гуан: …простите, что я недостаточно высокий, вы, проклятые великаны.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Мерон и Цзи Гуан отправились к дуплу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кладбища было слишком далеко, поэтому они решили переночевать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Цзи Гуан несколько раз косился на идущего рядом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не выдержал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задать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случайно не знали владельцев тех доспехов?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на мгновение замедлил шаг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Цзи Гуана,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Мерон молчал, Цзи Гуан тоже не стал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идти следом за охотником, чувствуя всё большее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они наконец вернулись к дуплу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развёл у входа небольшой костёр из веток, собранных по дороге,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Гуан заметил странность у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маленького водоёма у входа в логово Химайры что-то слабо мерцало.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подошёл ближе, присел на корточки и опустил руку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пошарил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нащупал.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Светящиеся точки легко проходили сквозь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【Обнаружено состояние…】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【Глаза Ночи】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【Обновление справочника…】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【Последний лунный источник】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【Описание: небольшой пруд у входа в дупло Химайры.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преданию, он возник из последней капли крови Ночи и появился вместе с химерическим коконом.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Обладает эффектом ясности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Исчезнувшие боги оставили лишь немногочисленные фрагменты душ. В этих фрагментах уже нет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пересаженным органам, они лишь передают силу и надежду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Фрагмент души Богини Ночи вместе с золотой кровью превратился в этот пруд. Пока сила этого осколка не иссякнет, источник будет продолжать существовать.】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дочитать обновление справочника, когда в отражении воды вдруг заметил собственные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вскочил и подбежал к Мерону.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мои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 случилось? — спросил Мерон. — Похоже, Ночь тебя благословила. Красиво. И, наверное, у этого есть какие-то особые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давно заметили? Почему не сказали? А я всё думал, почему у меня так улучшилось ночное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и сам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посмотрел прямо в необычные чёрные глаза Цзи Гуана, затем поднял руку и слегка хлопнул его по голове, заставляя опустить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Иди погрейся у костра. Ты холодный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вообще-то мне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сел рядом с Мероном и протянул руки к огню.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мне кажется… или я правда стал лучше переносить холод?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он больше часа шёл от руин Лунного источника до дупла, весь мокрый, и почти не замечал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мне 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успел стать таким выносливым?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современном мире, можно было бы удивить сотню южан.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тряхнул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волос посыпались мелкие кусочки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где-то отыскал запасы еды Химайры и протянул Цзи Гуану кусок вяленого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подал кружку воды, слегка подогретой у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поели, попили и немного согрелись, Мерон вдруг тихо сказал, глядя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мои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Что? Подождите…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совершенно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лишь через секунду понял,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наконец ответил на его прежний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— боевые рыцари, давно не слышавшие голоса богов и потерявшие надежду, — вернулись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 них родился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ребёнок был ещё совсем маленьким, они вновь услышали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колебались.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приняли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вместе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 их ребёнок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таким же сильным, как они. Даже стал опорой кладбища, защитником этих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однажды в руинах Лунного источника он нашёл два знакомых доспеха.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Химайра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вместе с Цзи Гуаном обошёл окрестности. Они прожили там ещё два-три дня, но хозяин дупла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Мерон предложил вернуться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правда нужно было туда. Он должен был передать Лисе вещи её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тяжёлая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аккуратно убрал реликвии и дневник отца Лисы, вздохнул и начал думать, как оставить послание для Химайры.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уйти, ничего не сказав, зверолюд, вернувшись, наверняка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оставить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не умел писать на языке этого мира. А даже если попросить Мерона написать, Химайра всё равно не умел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записка не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долго ломал голову и в итоге решил расчистить снег перед входом в дупло и нарисовать что-нибудь прямо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Рисунок получился ужасный.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выразительный — настоящий «художник души».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изобразил человечка с мечом — это был он. От него шла стрелка к кучке человечков, обозначающих кладбище. Над ними он нарисовал значок: луна → солнце ×7. А дальше — ещё одного человечка с мечом, возвращающегося к дуплу.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перевести на человеческий язык: Я ушёл на кладбище. Вернусь максимум через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взглянул на рисунок и сухо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неграмотный или та псина неграмотная?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Химайра, — уверенно ответил Цзи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ещё и поставил над рисунком небольшой навес из звериной шкуры, чтобы новый снег не засыпал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они наконец отправились в сторону кладбища.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Цзи Гуан вернул Мерону амулет боевого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реликвия ваших родителей, — сказал Цзи Гуан. — Если так, я не могу её забрать. Она должна быть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она не нужна, — ответил Мерон. — Вещи боевых рыцарей не передаются по крови. Их получают те, кто наследует их миссию. А я не стану следующим боевым рыцарем. К тому же я не покину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сказал тебе взять его. Это наверняка было желанием прежней владелицы амулета.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осёкся и проглотил вторую половину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увеличит шанс хотя бы немного, подумал он, я хочу, чтобы этот амулет помог тебе вернуться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вернусь, — вдруг сказал Цзи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услышал мысли охотника и сразу дал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слегка расширил глаза и повернул голову. Их взгляды встретились — его и юноши с необыкновенными тёмными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вернусь, — улыбнулся Цзи Гуан. — Помните? Когда вы собирали мне вещи на кладбище, я уже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родители Мерона уходили, прощаясь со своим ребёнком, они не говорили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Гуан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просто юношеская горячность.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 — всего лишь добрая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едва заметно дёрнул уголком губ. Похоже на улыбку, но на самом деле нет. Его лицо оставалось таким же жёстким,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вздумай снова меня обмануть. Хотя… я передумал. Амулет всё-таки вернёшь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выполнишь свою миссию. Тогда и принесёшь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оставшийся в живых бог — это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Судьба на самом деле погибла ещё в первой главе (как и Ночь — превратилась в пепел).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http://bllate.org/book/16948/1588015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