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бой накапливает эффект усталости. Под этим дебаффом выносливость Цзи Гуана — его «зелёная шкала» — восстанавливается значительно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Химайру, Цзи Гуан только и успел увидеть, как тот ловко метнулся в снежное поле между голыми деревьями. В следующее мгновение зверолюд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Плодородная чёрная земля в лесу была укрыта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должен был оставить следы. Но, услышав погоню, он каким-то образом начал скрываться и сбивать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Гуан, у которого не было большого опыта в выслеживании, быстро потерял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бежал, пока совсем не выбился из сил. Он тяжело дышал, затем был вынужден согнуться, уперевшись руками в колени, пытаясь унять боль в лёгких и пробирающий холод от мокрой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вырвался густой клуб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чувствовал тревогу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последние слова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Химайры?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Лунное озеро, Химайра что-то пробудил? Вспомнил своё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прошлое, какое происхождение могло так выбить его из колеи? Заставить бежать и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он полукровка?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давно подозревал такую возможность. Более того, почти был в этом уверен. Когда-то он даже осторожно пытался выяснить у Химайры, помнит ли тот своё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человека из современного мира, повидавшего немало странных историй и теорий, намёк на смешанное происхождение Химайры был довольно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ещё можно было бы списать на генетическую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монстры не нападали на него — более того, сами подвергались его атакам и никогда не скалили на него клыки — объяснить так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странный цвет кожи в человеческом облике. Козьи горизонтальные зрачки. И тот осколок души, оставленный на нём богиней Ночи как ключ к печати…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одном существе одновременно сосуществуют столь противоположные и противоречивые вещи, ответ обычно прост: половина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 демона и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связанный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Цзи Гуан предполагал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догадка всё-таки была неверной?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характером Химайры… разве стал бы он так сильно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Цзи Гуан был вынужден остановиться и на время отказаться от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Химайра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естественных врагов. Местность он знал прекрасно. Найти его и тем более перехватить для Цзи Гуана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сначала вернуться к Мерону и вместе с ним отправиться в ближайшее дупло дерева, чтобы нормально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Химайра ведь не может совсем не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опустил глаза и поднял руку к подбородку. Но тут же отдёрнул её — онемевшие пальцы оказались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подождёт. Подождёт, пока волк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назад была простой. Нужно лишь идти по собственным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слишком яркой луны этой ночью или из-за того, что на гигантских деревьях вокруг почти не осталось листьев, но лунный свет свободно заливал лесную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мне не кажется, что вокруг стало слишком светло? Сейчас же ночь, а я вижу всё вокруг так отчётливо… даже вдали…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далеко впереди вдруг пробежал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заяц, ещё совсем молодой. Возможно, осенью он не успел сделать достаточно запасов и теперь был вынужден искать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всё увядает. Укрытий почти нет. Белый пушистый комочек осторожно крался прямо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шерсть делала его почти неотличимым от снежного покрова.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всё равно сразу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раньше было такое хорошее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повысил уровень?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медленно расширил глаза, словно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появившемся разделе «метки проклятия» ясно значились два эффекта: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【Проклятие Ночи. Проклятие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коснулся своего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убрал руку — пальцы были слишком холодными. К тому же он уже почти не чувствовал того жара, который совсем недавно обжёг его лоб, будто собирался расплавить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Мерон!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руинам Лунного источника, Цзи Гуан издалека заметил охотника. Тот стоял на одном колене и что-то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 мгновение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Где та псина?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догнал, — вздохнул Цзи Гуан. — Не знаю, что с ним случилось. Может, когда успокоится, сам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ответил рассеянно и осторожно положил на землю пустые доспехи, которые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этот доспех!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подошёл и присел рядом с Мероном. Осторожно коснулся брони, затем бережно поднял часть с наручем.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доспех… раньше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Спас? — переспросил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Цзи Гуана, странно притягательные, сейчас были спокойными и мягкими. Он смотрел на наруч с серьёзностью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очень важный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коротко рассказал, что произошло раньше, и достал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амулета боевого рыцаря, украшенного тем же изображением, что и профиль шлема на доспехах, появились несколько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был сломан. Если носить его, он по-прежнему усиливал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долго смотрел на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медленно поднялась, словно он хотел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так и не взял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…Оставь его себе, —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Ну… этот амулет и правда удивительный. Конечно, мне хочется его оставить, — Цзи Гуан посмотрел на стоящие рядом доспехи. — Я возьму его с собой. Хотя забирать чьи-то реликвии немного неловко… но выживание всё-таки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нечего стесняться, — спокойно сказал 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Амулеты боевых рыцарей изначально передаются из поколения в поколение. Когда один рыцарь погибает, его доспех, меч и амулет переходят к следующему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не возражала. Более того, если амулет достался тебе, значит, она сама доверила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Мерон поднялся и начал что-то искать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остался сидеть, озадаченно склонив голову. Он уловил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языке континента Орланка слова «он» и «она» звучали по-разному. И даже в игровых субтитрах это различие сохранялось.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Мерон решил, что хозяином этих доспехов была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опустил взгляд на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женским меркам… она была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Мерон в другом углу нашёл ещё один комплект доспехов рыцаря походов и поставил оба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…Два комплекта одного типа, но заметно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всё понял — и всё равно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было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из них дал мне амулет…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Скорее всего, вот этот, меньший. Повреждения на наруче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посмотрел на Мерона, будто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же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взять их доспехи и носить. Твои… — он окинул взглядом броню Цзи Гуана, — похоже, опять придётся 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…Мокрый,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доспехи Цзи Гуана были слишком старыми. И слишком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вообще-то их ещё можно носить, — Цзи Гуан оглядел себя и машинально провёл рукой по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Мерон уже поднял меньший нагрудник боевого рыцаря и примерял его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Тебе действительно пора сменить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боевых рыцарей выкована лучшими мастерами всей Орланки. Даже после такой страшной войны… смотри, она почти не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доспехах почти не было следов износа.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защитить своих владельцев они всё же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я в неё просто не влезу, — после паузы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【Размер не подходит. Недостаточно физической силы. Экипировка невозможна.】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найденного раньше комплекта рыцаря Харлша, доспех боевых рыцарей походов был 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доспехи почти полностью закрывали тело металлом, оставляя минимум зазоров. Они были тяжёлыми, требовали хорошей физической подготовки и почти не поддавались подгонке, поэтому нуждались в точном соответствии телосложению.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истории Средневековья было то же самое: многие фамильные доспехи со временем превращались лишь в украшение. Просто потому, что новый владелец не подходил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западного фэнтези людей крупного телосложения хватало. У Цзи Гуана фигура была неплохая, пропорции тоже. Но роста всё же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не хватало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обладал куда более острым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проблему с размером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переделать его для тебя, но с таким материалом мне уже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телосложением, если хочешь латный доспех, придётся заказывать 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…простите, что я недостаточно высокий, вы, проклятые великаны.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Мерон и Цзи Гуан отправились к дуплу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кладбища было слишком далеко, поэтому они решили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Гуан несколько раз косился на идущего рядом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случайно не знали владельцев тех доспехов?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 мгновение замедлил шаг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Цзи Гуана,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Мерон молчал, Цзи Гуан тоже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идти следом за охотником, чувствуя всё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наконец вернулись к дуплу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развёл у входа небольшой костёр из веток, собранных по дороге,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заметил странность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маленького водоёма у входа в логово Химайры что-то слабо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подошёл ближе, присел на корточки и опустил руку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пошарил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точки легко проходили сквозь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состояние…】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【Глаза Ночи】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справочника…】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【Последний лунный источник】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небольшой пруд у входа в дупло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он возник из последней капли крови Ночи и появился вместе с химерическим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эффектом ясности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Исчезнувшие боги оставили лишь немногочисленные фрагменты душ. В этих фрагментах уже нет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пересаженным органам, они лишь передают силу и надежду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души Богини Ночи вместе с золотой кровью превратился в этот пруд. Пока сила этого осколка не иссякнет, источник будет продолжать существовать.】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дочитать обновление справочника, когда в отражении воды вдруг заметил собственные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вскочил и подбежал к Мерону.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случилось? — спросил Мерон. — Похоже, Ночь тебя благословила. Красиво. И, наверное, у этого есть какие-то особые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заметили? Почему не сказали? А я всё думал, почему у меня так улучшилось ночное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 сам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посмотрел прямо в необычные чёрные глаза Цзи Гуана, затем поднял руку и слегка хлопнул его по голове, заставляя опустить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Иди погрейся у костра. Ты холодный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вообще-то мне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сел рядом с Мероном и протянул руки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кажется… или я правда стал лучше переносить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больше часа шёл от руин Лунного источника до дупла, весь мокрый, и почти не замечал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мне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успел стать таким выносливым?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современном мире, можно было бы удивить сотню южан.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посыпались мелкие кусочки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где-то отыскал запасы еды Химайры и протянул Цзи Гуану кусок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подал кружку воды, слегка подогретой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попили и немного согрелись, Мерон вдруг тихо сказал, глядя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Что? Подождите…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лишь через секунду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наконец ответил на его прежний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— боевые рыцари, давно не слышавшие голоса богов и потерявшие надежду, — вернулись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 них родился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ребёнок был ещё совсем маленьким, они вновь услышали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вместе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их ребёнок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таким же сильным, как они. Даже стал опорой кладбища, защитником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в руинах Лунного источника он нашёл два знакомых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Химайра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вместе с Цзи Гуаном обошёл окрестности. Они прожили там ещё два-три дня, но хозяин дупла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Мерон предложил вернуться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нужно было туда. Он должен был передать Лисе вещи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тяжёлая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аккуратно убрал реликвии и дневник отца Лисы, вздохнул и начал думать, как оставить послание для Химайры.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уйти, ничего не сказав, зверолюд, вернувшись,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оставить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умел писать на языке этого мира. А даже если попросить Мерона написать, Химайра всё равно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записка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долго ломал голову и в итоге решил расчистить снег перед входом в дупло и нарисовать что-нибудь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получился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выразительный — настоящий «художник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изобразил человечка с мечом — это был он. От него шла стрелка к кучке человечков, обозначающих кладбище. Над ними он нарисовал значок: луна → солнце ×7. А дальше — ещё одного человечка с мечом, возвращающегося к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на человеческий язык: Я ушёл на кладбище. Вернусь максимум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взглянул на рисунок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неграмотный или та псина неграмотная?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Химайра, — уверенно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ещё и поставил над рисунком небольшой навес из звериной шкуры, чтобы новый снег не засыпал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наконец отправились в сторону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Гуан вернул Мерону амулет боевого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реликвия ваших родителей, — сказал Цзи Гуан. — Если так, я не могу её забрать. Она должна быть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не нужна, — ответил Мерон. — Вещи боевых рыцарей не передаются по крови. Их получают те, кто наследует их миссию. А я не стану следующим боевым рыцарем. К тому же я не покину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 тебе взять его. Это наверняка было желанием прежней владелицы амулета.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осёкся и проглотил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увеличит шанс хотя бы немного, подумал он, я хочу, чтобы этот амулет помог тебе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вдруг сказал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услышал мысли охотника и сразу дал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слегка расширил глаза и повернул голову. Их взгляды встретились — его и юноши с необыкновенными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вернусь, — улыбнулся Цзи Гуан. — Помните? Когда вы собирали мне вещи на кладбище, я уже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Мерона уходили, прощаясь со своим ребёнком, они не говорили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юношеская горячность.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— всего лишь добрая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едва заметно дёрнул уголком губ. Похоже на улыбку, но на самом деле нет. Его лицо оставалось таким же жёстким,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вздумай снова меня обмануть. Хотя… я передумал. Амулет всё-таки вернёшь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выполнишь свою миссию. Тогда и принесёшь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оставшийся в живых бог — это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Судьба на самом деле погибла ещё в первой главе (как и Ночь — превратилась в пепел).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